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1A" w:rsidRPr="00823C28" w:rsidRDefault="009A741A" w:rsidP="009A741A">
      <w:pPr>
        <w:shd w:val="clear" w:color="auto" w:fill="F9F9F9"/>
        <w:spacing w:after="0" w:line="45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lang w:eastAsia="ru-RU"/>
        </w:rPr>
      </w:pPr>
      <w:r w:rsidRPr="009A741A"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bdr w:val="none" w:sz="0" w:space="0" w:color="auto" w:frame="1"/>
          <w:lang w:eastAsia="ru-RU"/>
        </w:rPr>
        <w:t xml:space="preserve">ОТКРЫТЫЙ ЗАПРОС ПРЕДЛОЖЕНИЙ НА </w:t>
      </w:r>
      <w:r w:rsidR="00823C28">
        <w:rPr>
          <w:rFonts w:ascii="Open Sans" w:eastAsia="Times New Roman" w:hAnsi="Open Sans" w:cs="Times New Roman"/>
          <w:b/>
          <w:bCs/>
          <w:caps/>
          <w:color w:val="000000"/>
          <w:spacing w:val="-8"/>
          <w:sz w:val="36"/>
          <w:szCs w:val="36"/>
          <w:bdr w:val="none" w:sz="0" w:space="0" w:color="auto" w:frame="1"/>
          <w:lang w:eastAsia="ru-RU"/>
        </w:rPr>
        <w:t>ПРОВЕДЕНИЕ РЕМОНТНЫХ РАБОТ</w:t>
      </w:r>
    </w:p>
    <w:p w:rsidR="009A741A" w:rsidRPr="009A741A" w:rsidRDefault="009A741A" w:rsidP="009A741A">
      <w:pPr>
        <w:shd w:val="clear" w:color="auto" w:fill="F9F9F9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A74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 проведения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с 19 апреля 2018 года по 3 мая </w:t>
      </w:r>
      <w:r w:rsidR="00057B0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2018 года.</w:t>
      </w:r>
    </w:p>
    <w:p w:rsidR="009A741A" w:rsidRPr="009A741A" w:rsidRDefault="009A741A" w:rsidP="006326D1">
      <w:pPr>
        <w:shd w:val="clear" w:color="auto" w:fill="F9F9F9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АО «ОРК» — юридический адрес: СПб ул. Генерала </w:t>
      </w:r>
      <w:proofErr w:type="spellStart"/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Хрулева</w:t>
      </w:r>
      <w:proofErr w:type="spellEnd"/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д.9 лит. А (дал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ее — Организатор), в период с 19.04</w:t>
      </w:r>
      <w:r w:rsidR="00057B0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.2018г.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 03.05</w:t>
      </w:r>
      <w:r w:rsidR="00057B0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.2018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г. приглашает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строительные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организации (далее — Участники) к участию в процедуре открытого запроса предложений на право заключения договора 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 ремонту внутренних помещений здания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9A741A" w:rsidRPr="009A741A" w:rsidRDefault="009A741A" w:rsidP="006326D1">
      <w:pPr>
        <w:shd w:val="clear" w:color="auto" w:fill="F9F9F9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A74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 г. Санкт-Петербург, ул. Генерала </w:t>
      </w:r>
      <w:proofErr w:type="spellStart"/>
      <w:r w:rsidRPr="009A74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Хрулева</w:t>
      </w:r>
      <w:proofErr w:type="spellEnd"/>
      <w:r w:rsidRPr="009A74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д. 9, лит</w:t>
      </w:r>
      <w:proofErr w:type="gramStart"/>
      <w:r w:rsidRPr="009A74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</w:t>
      </w:r>
      <w:proofErr w:type="gramEnd"/>
      <w:r w:rsidRPr="009A74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(киностудия)</w:t>
      </w:r>
    </w:p>
    <w:p w:rsidR="009A741A" w:rsidRPr="009A741A" w:rsidRDefault="009A741A" w:rsidP="006326D1">
      <w:pPr>
        <w:shd w:val="clear" w:color="auto" w:fill="F9F9F9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 четко прописывается цена с НДС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Все предложения </w:t>
      </w:r>
      <w:r w:rsidR="00567EE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должны быть присланы до 1</w:t>
      </w:r>
      <w:r w:rsidR="00567EEC" w:rsidRPr="00567EE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9</w:t>
      </w:r>
      <w:r w:rsidR="00567EE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00 3-е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го 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мая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0E14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2018 года </w:t>
      </w:r>
      <w:bookmarkStart w:id="0" w:name="_GoBack"/>
      <w:bookmarkEnd w:id="0"/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пометкой «</w:t>
      </w:r>
      <w:r w:rsidR="009B7B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Запрос предложений - </w:t>
      </w:r>
      <w:r w:rsidR="00823C2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ремонт</w:t>
      </w:r>
      <w:r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 в запечатанном конверте.</w:t>
      </w:r>
    </w:p>
    <w:p w:rsidR="009A741A" w:rsidRPr="009A741A" w:rsidRDefault="00057B0B" w:rsidP="006326D1">
      <w:pPr>
        <w:shd w:val="clear" w:color="auto" w:fill="F9F9F9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n</w:t>
      </w:r>
      <w:r w:rsidRPr="00057B0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  <w:t>efimova</w:t>
      </w:r>
      <w:proofErr w:type="spellEnd"/>
      <w:r w:rsidR="009A741A" w:rsidRPr="009A741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@rustudios.ru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Наталья Ефимова</w:t>
      </w:r>
    </w:p>
    <w:p w:rsidR="001F4E39" w:rsidRDefault="001F4E39" w:rsidP="006326D1">
      <w:pPr>
        <w:jc w:val="both"/>
      </w:pPr>
    </w:p>
    <w:p w:rsidR="009B7BA0" w:rsidRDefault="009B7BA0" w:rsidP="006326D1">
      <w:pPr>
        <w:jc w:val="both"/>
      </w:pPr>
    </w:p>
    <w:p w:rsidR="009B7BA0" w:rsidRPr="009B7BA0" w:rsidRDefault="009B7BA0" w:rsidP="006326D1">
      <w:pPr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B7B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sectPr w:rsidR="009B7BA0" w:rsidRPr="009B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A"/>
    <w:rsid w:val="00057B0B"/>
    <w:rsid w:val="000E146C"/>
    <w:rsid w:val="001F4E39"/>
    <w:rsid w:val="00567EEC"/>
    <w:rsid w:val="006326D1"/>
    <w:rsid w:val="00632E0E"/>
    <w:rsid w:val="006840CC"/>
    <w:rsid w:val="00823C28"/>
    <w:rsid w:val="009A741A"/>
    <w:rsid w:val="009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741A"/>
    <w:rPr>
      <w:b/>
      <w:bCs/>
    </w:rPr>
  </w:style>
  <w:style w:type="paragraph" w:styleId="a4">
    <w:name w:val="Normal (Web)"/>
    <w:basedOn w:val="a"/>
    <w:uiPriority w:val="99"/>
    <w:semiHidden/>
    <w:unhideWhenUsed/>
    <w:rsid w:val="009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741A"/>
    <w:rPr>
      <w:b/>
      <w:bCs/>
    </w:rPr>
  </w:style>
  <w:style w:type="paragraph" w:styleId="a4">
    <w:name w:val="Normal (Web)"/>
    <w:basedOn w:val="a"/>
    <w:uiPriority w:val="99"/>
    <w:semiHidden/>
    <w:unhideWhenUsed/>
    <w:rsid w:val="009A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Алматовна</dc:creator>
  <cp:lastModifiedBy>Ефимова Наталья Алматовна</cp:lastModifiedBy>
  <cp:revision>5</cp:revision>
  <cp:lastPrinted>2018-04-19T13:30:00Z</cp:lastPrinted>
  <dcterms:created xsi:type="dcterms:W3CDTF">2018-04-18T15:59:00Z</dcterms:created>
  <dcterms:modified xsi:type="dcterms:W3CDTF">2018-04-19T15:13:00Z</dcterms:modified>
</cp:coreProperties>
</file>