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AF17" w14:textId="77777777" w:rsidR="00DF06F3" w:rsidRPr="00FD3293" w:rsidRDefault="00DF06F3" w:rsidP="00DF06F3">
      <w:pPr>
        <w:jc w:val="center"/>
        <w:rPr>
          <w:rFonts w:ascii="Times New Roman" w:hAnsi="Times New Roman" w:cs="Times New Roman"/>
        </w:rPr>
      </w:pPr>
      <w:r w:rsidRPr="00FD3293">
        <w:rPr>
          <w:rFonts w:ascii="Times New Roman" w:hAnsi="Times New Roman" w:cs="Times New Roman"/>
          <w:b/>
        </w:rPr>
        <w:t>Уважаемые партнеры</w:t>
      </w:r>
      <w:r w:rsidRPr="00FD3293">
        <w:rPr>
          <w:rFonts w:ascii="Times New Roman" w:hAnsi="Times New Roman" w:cs="Times New Roman"/>
        </w:rPr>
        <w:t>.</w:t>
      </w:r>
    </w:p>
    <w:p w14:paraId="04DFCCB1" w14:textId="77777777"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 w:rsidR="007D3969" w:rsidRPr="003B7459">
        <w:rPr>
          <w:rFonts w:ascii="Times New Roman" w:hAnsi="Times New Roman" w:cs="Times New Roman"/>
          <w:sz w:val="24"/>
          <w:szCs w:val="24"/>
        </w:rPr>
        <w:t>А</w:t>
      </w:r>
      <w:r w:rsidRPr="003B7459">
        <w:rPr>
          <w:rFonts w:ascii="Times New Roman" w:hAnsi="Times New Roman" w:cs="Times New Roman"/>
          <w:sz w:val="24"/>
          <w:szCs w:val="24"/>
        </w:rPr>
        <w:t>кционерное общество "Объединенные Русские Киностудии"</w:t>
      </w:r>
      <w:r w:rsidR="00507A75">
        <w:rPr>
          <w:rFonts w:ascii="Times New Roman" w:hAnsi="Times New Roman" w:cs="Times New Roman"/>
          <w:sz w:val="24"/>
          <w:szCs w:val="24"/>
        </w:rPr>
        <w:t xml:space="preserve"> заинтересова</w:t>
      </w:r>
      <w:r w:rsidR="00B3320E" w:rsidRPr="003B7459">
        <w:rPr>
          <w:rFonts w:ascii="Times New Roman" w:hAnsi="Times New Roman" w:cs="Times New Roman"/>
          <w:sz w:val="24"/>
          <w:szCs w:val="24"/>
        </w:rPr>
        <w:t>но в приобретении ряда комплектующих</w:t>
      </w:r>
      <w:r w:rsidRPr="003B74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BC52C8" w14:textId="6E4D93A9" w:rsidR="00B3320E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В связи, с чем извещаем Вас о проведении 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</w:t>
      </w:r>
      <w:r w:rsidR="00D45E85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D7233A">
        <w:rPr>
          <w:rFonts w:ascii="Times New Roman" w:hAnsi="Times New Roman" w:cs="Times New Roman"/>
          <w:sz w:val="24"/>
          <w:szCs w:val="24"/>
        </w:rPr>
        <w:t>новой</w:t>
      </w:r>
      <w:r w:rsidR="000A2B83" w:rsidRPr="000A2B83">
        <w:rPr>
          <w:rFonts w:ascii="Times New Roman" w:hAnsi="Times New Roman" w:cs="Times New Roman"/>
          <w:sz w:val="24"/>
          <w:szCs w:val="24"/>
        </w:rPr>
        <w:t xml:space="preserve"> </w:t>
      </w:r>
      <w:r w:rsidR="000A2B83">
        <w:rPr>
          <w:rFonts w:ascii="Times New Roman" w:hAnsi="Times New Roman" w:cs="Times New Roman"/>
          <w:sz w:val="24"/>
          <w:szCs w:val="24"/>
        </w:rPr>
        <w:t>видеотехники и комплектующих</w:t>
      </w:r>
      <w:r w:rsidR="00B3320E" w:rsidRPr="003B7459">
        <w:rPr>
          <w:rFonts w:ascii="Times New Roman" w:hAnsi="Times New Roman" w:cs="Times New Roman"/>
          <w:sz w:val="24"/>
          <w:szCs w:val="24"/>
        </w:rPr>
        <w:t>.</w:t>
      </w:r>
    </w:p>
    <w:p w14:paraId="0BC08A24" w14:textId="7302A0E5"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7459">
        <w:rPr>
          <w:rFonts w:ascii="Times New Roman" w:hAnsi="Times New Roman" w:cs="Times New Roman"/>
          <w:sz w:val="24"/>
          <w:szCs w:val="24"/>
        </w:rPr>
        <w:t>Просим Вас направить коммерческие предложения в запечатанном конверте (с печатью организации на месте заклейки конверта) до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D20BB1">
        <w:rPr>
          <w:rFonts w:ascii="Times New Roman" w:hAnsi="Times New Roman" w:cs="Times New Roman"/>
          <w:sz w:val="24"/>
          <w:szCs w:val="24"/>
        </w:rPr>
        <w:t xml:space="preserve">17:45, </w:t>
      </w:r>
      <w:r w:rsidR="00E4060C">
        <w:rPr>
          <w:rFonts w:ascii="Times New Roman" w:hAnsi="Times New Roman" w:cs="Times New Roman"/>
          <w:sz w:val="24"/>
          <w:szCs w:val="24"/>
        </w:rPr>
        <w:t>17</w:t>
      </w:r>
      <w:r w:rsidR="00AA2CD2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D20BB1">
        <w:rPr>
          <w:rFonts w:ascii="Times New Roman" w:hAnsi="Times New Roman" w:cs="Times New Roman"/>
          <w:sz w:val="24"/>
          <w:szCs w:val="24"/>
        </w:rPr>
        <w:t>февраля</w:t>
      </w:r>
      <w:r w:rsidRPr="003B7459">
        <w:rPr>
          <w:rFonts w:ascii="Times New Roman" w:hAnsi="Times New Roman" w:cs="Times New Roman"/>
          <w:sz w:val="24"/>
          <w:szCs w:val="24"/>
        </w:rPr>
        <w:t xml:space="preserve"> 20</w:t>
      </w:r>
      <w:r w:rsidR="000450E2">
        <w:rPr>
          <w:rFonts w:ascii="Times New Roman" w:hAnsi="Times New Roman" w:cs="Times New Roman"/>
          <w:sz w:val="24"/>
          <w:szCs w:val="24"/>
        </w:rPr>
        <w:t>2</w:t>
      </w:r>
      <w:r w:rsidR="00E4060C">
        <w:rPr>
          <w:rFonts w:ascii="Times New Roman" w:hAnsi="Times New Roman" w:cs="Times New Roman"/>
          <w:sz w:val="24"/>
          <w:szCs w:val="24"/>
        </w:rPr>
        <w:t>1</w:t>
      </w:r>
      <w:r w:rsidR="007D3969" w:rsidRPr="003B7459">
        <w:rPr>
          <w:rFonts w:ascii="Times New Roman" w:hAnsi="Times New Roman" w:cs="Times New Roman"/>
          <w:sz w:val="24"/>
          <w:szCs w:val="24"/>
        </w:rPr>
        <w:t xml:space="preserve"> года в офис </w:t>
      </w:r>
      <w:r w:rsidRPr="003B7459">
        <w:rPr>
          <w:rFonts w:ascii="Times New Roman" w:hAnsi="Times New Roman" w:cs="Times New Roman"/>
          <w:sz w:val="24"/>
          <w:szCs w:val="24"/>
        </w:rPr>
        <w:t xml:space="preserve">АО «ОРК» по адресу г. Санкт-Петербург ул. Генерала Хрулева д.9 лит А.  </w:t>
      </w:r>
      <w:proofErr w:type="gramStart"/>
      <w:r w:rsidRPr="003B745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6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5E2">
        <w:rPr>
          <w:rFonts w:ascii="Times New Roman" w:hAnsi="Times New Roman" w:cs="Times New Roman"/>
          <w:sz w:val="24"/>
          <w:szCs w:val="24"/>
        </w:rPr>
        <w:t>Драгоман</w:t>
      </w:r>
      <w:proofErr w:type="gramEnd"/>
      <w:r w:rsidR="00D165E2">
        <w:rPr>
          <w:rFonts w:ascii="Times New Roman" w:hAnsi="Times New Roman" w:cs="Times New Roman"/>
          <w:sz w:val="24"/>
          <w:szCs w:val="24"/>
        </w:rPr>
        <w:t xml:space="preserve"> Анастасии Анатольевны</w:t>
      </w:r>
      <w:r w:rsidR="007D3969" w:rsidRPr="003B7459">
        <w:rPr>
          <w:rFonts w:ascii="Times New Roman" w:hAnsi="Times New Roman" w:cs="Times New Roman"/>
          <w:sz w:val="24"/>
          <w:szCs w:val="24"/>
        </w:rPr>
        <w:t>.</w:t>
      </w:r>
    </w:p>
    <w:p w14:paraId="7480457E" w14:textId="77777777" w:rsidR="00B1374B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</w:t>
      </w:r>
      <w:r w:rsidR="00B1374B" w:rsidRPr="003B7459">
        <w:rPr>
          <w:rFonts w:ascii="Times New Roman" w:hAnsi="Times New Roman" w:cs="Times New Roman"/>
          <w:sz w:val="24"/>
          <w:szCs w:val="24"/>
        </w:rPr>
        <w:t>:</w:t>
      </w:r>
    </w:p>
    <w:p w14:paraId="77F6D860" w14:textId="77777777"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>тоимость оборудовани</w:t>
      </w:r>
      <w:r w:rsidR="00D165E2">
        <w:rPr>
          <w:rFonts w:ascii="Times New Roman" w:hAnsi="Times New Roman" w:cs="Times New Roman"/>
          <w:sz w:val="24"/>
          <w:szCs w:val="24"/>
        </w:rPr>
        <w:t>я за единицу, с выделенным НДС.</w:t>
      </w:r>
    </w:p>
    <w:p w14:paraId="53D7C067" w14:textId="77777777"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165E2">
        <w:rPr>
          <w:rFonts w:ascii="Times New Roman" w:hAnsi="Times New Roman" w:cs="Times New Roman"/>
          <w:sz w:val="24"/>
          <w:szCs w:val="24"/>
        </w:rPr>
        <w:t>роки поставки оборудования.</w:t>
      </w:r>
    </w:p>
    <w:p w14:paraId="16FD0E0E" w14:textId="77777777" w:rsidR="0066374C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У</w:t>
      </w:r>
      <w:r w:rsidR="00DF06F3" w:rsidRPr="003B7459">
        <w:rPr>
          <w:rFonts w:ascii="Times New Roman" w:hAnsi="Times New Roman" w:cs="Times New Roman"/>
          <w:sz w:val="24"/>
          <w:szCs w:val="24"/>
        </w:rPr>
        <w:t>словия оплаты</w:t>
      </w:r>
      <w:r w:rsidR="00B1374B" w:rsidRPr="003B7459">
        <w:rPr>
          <w:rFonts w:ascii="Times New Roman" w:hAnsi="Times New Roman" w:cs="Times New Roman"/>
          <w:sz w:val="24"/>
          <w:szCs w:val="24"/>
        </w:rPr>
        <w:t xml:space="preserve"> (отсрочка платежа, разбивка)</w:t>
      </w:r>
      <w:r w:rsidR="00D165E2">
        <w:rPr>
          <w:rFonts w:ascii="Times New Roman" w:hAnsi="Times New Roman" w:cs="Times New Roman"/>
          <w:sz w:val="24"/>
          <w:szCs w:val="24"/>
        </w:rPr>
        <w:t>.</w:t>
      </w:r>
    </w:p>
    <w:p w14:paraId="0510F260" w14:textId="15C50E9E" w:rsidR="000450E2" w:rsidRDefault="000450E2" w:rsidP="000A2B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5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73"/>
        <w:gridCol w:w="709"/>
        <w:gridCol w:w="708"/>
        <w:gridCol w:w="1276"/>
        <w:gridCol w:w="709"/>
        <w:gridCol w:w="1559"/>
        <w:gridCol w:w="1418"/>
      </w:tblGrid>
      <w:tr w:rsidR="00D165E2" w:rsidRPr="000450E2" w14:paraId="743BFD4C" w14:textId="77777777" w:rsidTr="006C0C87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F04B2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06DF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84332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6B91F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89994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888E6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8B9FF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42855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65E2" w:rsidRPr="000450E2" w14:paraId="7CB0588F" w14:textId="77777777" w:rsidTr="006C0C87">
        <w:trPr>
          <w:trHeight w:val="9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4432" w14:textId="77777777" w:rsidR="00D165E2" w:rsidRPr="000450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081B" w14:textId="77777777" w:rsidR="00D165E2" w:rsidRPr="000450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DAC3" w14:textId="77777777" w:rsidR="00D165E2" w:rsidRPr="000450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3459" w14:textId="77777777" w:rsidR="00D165E2" w:rsidRPr="000450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514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C355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36CB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0E2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FC50" w14:textId="77777777"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</w:t>
            </w:r>
          </w:p>
        </w:tc>
      </w:tr>
      <w:tr w:rsidR="003F5194" w:rsidRPr="000450E2" w14:paraId="52A88DF0" w14:textId="77777777" w:rsidTr="006C0C87">
        <w:trPr>
          <w:trHeight w:val="6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25B71" w14:textId="3D43D12B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AAA55" w14:textId="32B0023B" w:rsidR="003F5194" w:rsidRPr="006C0C87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ALEXA Mini Body with 4:3 and ARRIRAW, K0.0014797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56622" w14:textId="77777777" w:rsidR="003F5194" w:rsidRPr="002945FA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E55E" w14:textId="77777777" w:rsidR="003F5194" w:rsidRPr="002945FA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17C6" w14:textId="77777777" w:rsidR="003F5194" w:rsidRPr="002945FA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BCB7D" w14:textId="77777777" w:rsidR="003F5194" w:rsidRPr="002945FA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A5BF7" w14:textId="77777777" w:rsidR="003F5194" w:rsidRPr="002945FA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6FF99" w14:textId="77777777" w:rsidR="003F5194" w:rsidRPr="002945FA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5194" w:rsidRPr="000450E2" w14:paraId="5E2704C1" w14:textId="77777777" w:rsidTr="006C0C8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A059C" w14:textId="690855F3" w:rsidR="003F5194" w:rsidRPr="002945FA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5E7D8" w14:textId="7B2098C3" w:rsidR="003F5194" w:rsidRPr="006C0C87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K2.0003216 Titanium PL LDS mount with L-Bus connector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C2FD2" w14:textId="5E80C455" w:rsidR="003F5194" w:rsidRPr="00413F2B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69C6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DACA4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4F601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E69D2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4E85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5194" w:rsidRPr="000450E2" w14:paraId="36C8090B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420C" w14:textId="5A3489B3" w:rsidR="003F5194" w:rsidRPr="002945FA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88958" w14:textId="53EC695F" w:rsidR="003F5194" w:rsidRPr="006C0C87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K2.0005861 ALEXA Mini Viewfinder MVF-1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DDA5" w14:textId="4348BB31" w:rsidR="003F5194" w:rsidRPr="000A2B83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D345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DA6C2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305CB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201C1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A2E1E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5194" w:rsidRPr="00BC626E" w14:paraId="3EE40427" w14:textId="77777777" w:rsidTr="006C0C8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E170E" w14:textId="32E27C86" w:rsidR="003F5194" w:rsidRPr="0063607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77531" w14:textId="7CCF6D9D" w:rsidR="003F5194" w:rsidRPr="006C0C87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K2.0008135 Cable ALEXA Mini to MVF-1 0,75m/29in /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видоискателя</w:t>
            </w: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MVF-1 0,75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8B14" w14:textId="3CAD28C8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5388" w14:textId="57F03C2E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488E0" w14:textId="77777777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3AA00" w14:textId="77777777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DBDC8" w14:textId="77777777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67E32" w14:textId="77777777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BC626E" w14:paraId="6BE0AA77" w14:textId="77777777" w:rsidTr="006C0C8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B4C36" w14:textId="35CFF161" w:rsidR="003F5194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799BF" w14:textId="5E9AAAD1" w:rsidR="003F5194" w:rsidRPr="0010768E" w:rsidRDefault="003F5194" w:rsidP="003F5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68E"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  <w:proofErr w:type="spellStart"/>
            <w:r w:rsidRPr="0010768E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10768E">
              <w:rPr>
                <w:rFonts w:ascii="Times New Roman" w:hAnsi="Times New Roman" w:cs="Times New Roman"/>
                <w:sz w:val="20"/>
                <w:szCs w:val="20"/>
              </w:rPr>
              <w:t>, KC 151-S K2.72013.0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1FDF7" w14:textId="50BD6DCA" w:rsidR="003F5194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D4CF" w14:textId="156613DA" w:rsidR="003F5194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8C824" w14:textId="77777777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2D6BC" w14:textId="77777777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4B2F9" w14:textId="77777777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0201" w14:textId="77777777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BC626E" w14:paraId="1656F725" w14:textId="77777777" w:rsidTr="006C0C8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C4621" w14:textId="16C0F9A4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B3927" w14:textId="66C284A9" w:rsidR="003F5194" w:rsidRPr="006C0C87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K2.0024245 </w:t>
            </w:r>
            <w:proofErr w:type="spellStart"/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Angelbird</w:t>
            </w:r>
            <w:proofErr w:type="spellEnd"/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CFast</w:t>
            </w:r>
            <w:proofErr w:type="spellEnd"/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2.0 Card Reader (USB-C) / </w:t>
            </w:r>
            <w:proofErr w:type="spellStart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Картридер</w:t>
            </w:r>
            <w:proofErr w:type="spellEnd"/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Angelbird</w:t>
            </w:r>
            <w:proofErr w:type="spellEnd"/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CFast</w:t>
            </w:r>
            <w:proofErr w:type="spellEnd"/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2.0 (USB-C)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6CDB" w14:textId="61C9A318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BF4F" w14:textId="4BBC8AFC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02AEA" w14:textId="77777777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B3E74" w14:textId="77777777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7D443" w14:textId="77777777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6EC60" w14:textId="77777777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BC626E" w14:paraId="6E1027B0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87EB" w14:textId="1F64B544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D1FCE" w14:textId="5EC595BB" w:rsidR="003F5194" w:rsidRPr="006C0C87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K0.0019006 SanDisk CFast2.0 Card Set 3x 256GB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0F14" w14:textId="5D0E056B" w:rsidR="003F5194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6C07" w14:textId="7DF2B594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A0276" w14:textId="77777777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D525E" w14:textId="77777777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DC766" w14:textId="77777777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77995" w14:textId="77777777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BC626E" w14:paraId="1591F4C8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4B5D" w14:textId="758AAB8B" w:rsidR="003F5194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90F5F" w14:textId="4D711034" w:rsidR="003F5194" w:rsidRPr="006C0C87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Codex SXR Capture Drive 1TB K2.0006942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6829" w14:textId="05876D2A" w:rsidR="003F5194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ACAA" w14:textId="3773A8AB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B98FA" w14:textId="77777777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87088" w14:textId="77777777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1F6B6" w14:textId="77777777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27C28" w14:textId="77777777" w:rsidR="003F5194" w:rsidRPr="00BC626E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0450E2" w14:paraId="599E8346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C429" w14:textId="63E3FC63" w:rsidR="003F5194" w:rsidRPr="0063607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3893" w14:textId="218AF787" w:rsidR="003F5194" w:rsidRPr="006C0C87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K0.60144.0 Follow Focus FF-5 Cine Set Pro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5DE2" w14:textId="02887BA3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71F4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E8918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DFCF7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E5FC1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C5FA7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5194" w:rsidRPr="000450E2" w14:paraId="2517925E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29B1" w14:textId="3C565CC6" w:rsidR="003F5194" w:rsidRPr="002945FA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D2F7C" w14:textId="442BB6D1" w:rsidR="003F5194" w:rsidRPr="006C0C87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Adapter FF-5 for 19mm Studio Support K2.47629.0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8D20" w14:textId="19FF1417" w:rsidR="003F5194" w:rsidRPr="000322F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9DFBE" w14:textId="03817740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92AB3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81B74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1DF85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8DBDD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5194" w:rsidRPr="000450E2" w14:paraId="12A794D3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1E9E" w14:textId="5831E69A" w:rsidR="003F5194" w:rsidRPr="002945FA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3DE1" w14:textId="5C114D83" w:rsidR="003F5194" w:rsidRPr="006C0C87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Case for FF-3/FF-4/FF-5/accessories K2.44965.0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9E091" w14:textId="419EE67C" w:rsidR="003F5194" w:rsidRPr="0063607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8F006" w14:textId="18C878FE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CC563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D2B13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A5603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29054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5194" w:rsidRPr="00B51926" w14:paraId="177DA826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38E5" w14:textId="0D689783" w:rsidR="003F5194" w:rsidRPr="002945FA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69099" w14:textId="7209F6C5" w:rsidR="003F5194" w:rsidRPr="006C0C87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K2.75007.0 AMIRA Power Cable Straight 2m/6.6in KC-50 /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камеры</w:t>
            </w: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KC-50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E42B" w14:textId="0D13DE9C" w:rsidR="003F5194" w:rsidRPr="005352D9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F345D" w14:textId="5DD6583A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2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8BF75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5C605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A717A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02FFB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B51926" w14:paraId="4DDA4ADD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0F5F" w14:textId="00892FD8" w:rsidR="003F5194" w:rsidRPr="002945FA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2817B" w14:textId="155C67B7" w:rsidR="003F5194" w:rsidRPr="005352D9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2D9">
              <w:rPr>
                <w:rFonts w:ascii="Times New Roman" w:hAnsi="Times New Roman" w:cs="Times New Roman"/>
                <w:sz w:val="20"/>
                <w:szCs w:val="20"/>
              </w:rPr>
              <w:t>KC-29 K2.44693.0 (</w:t>
            </w:r>
            <w:proofErr w:type="spellStart"/>
            <w:r w:rsidRPr="005352D9">
              <w:rPr>
                <w:rFonts w:ascii="Times New Roman" w:hAnsi="Times New Roman" w:cs="Times New Roman"/>
                <w:sz w:val="20"/>
                <w:szCs w:val="20"/>
              </w:rPr>
              <w:t>coiled</w:t>
            </w:r>
            <w:proofErr w:type="spellEnd"/>
            <w:r w:rsidRPr="005352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40F1" w14:textId="27658890" w:rsidR="003F5194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E6805" w14:textId="59EA8F45" w:rsidR="003F5194" w:rsidRPr="006246E0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95512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1516E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DC427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AC1D1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B51926" w14:paraId="0510FB38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5D85" w14:textId="29FD2E3D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A28B" w14:textId="052B9B3A" w:rsidR="003F5194" w:rsidRPr="006C0C87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K2.0006807 Shoulder Pad CSP-1 /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Плечевой</w:t>
            </w: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камеры</w:t>
            </w: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CSP-1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5F32" w14:textId="1160315D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D03EA" w14:textId="03038C81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2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C007F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BF5D5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2C339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82931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B51926" w14:paraId="4ACB2675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BDBA6" w14:textId="70E3998C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63298" w14:textId="544F20F7" w:rsidR="003F5194" w:rsidRPr="006C0C87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ML-120ALEX MINI Hot Swap Adapter for ARRI Alexa Mini and mini LF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FA90A" w14:textId="4069A01F" w:rsidR="003F5194" w:rsidRPr="005F4D35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4CAD5" w14:textId="3A31E5C3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2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6444B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6AED6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E2D6B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14E71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B51926" w14:paraId="7E2B3AE3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A511" w14:textId="66868ED3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35FA2" w14:textId="3448A6D5" w:rsidR="003F5194" w:rsidRPr="006C0C87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K2.0006471 Battery Adapter Plate BAP-1 /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Кронштейн</w:t>
            </w: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аккумуляторной</w:t>
            </w: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BAP-1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9741" w14:textId="6234FC23" w:rsidR="003F5194" w:rsidRPr="005F4D35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F6470" w14:textId="27484CD3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2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D15FF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1B466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281F4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01966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B51926" w14:paraId="14776AD5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E46D" w14:textId="532219BB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62A79" w14:textId="71E169C3" w:rsidR="003F5194" w:rsidRPr="006C0C87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LBS-2 Handgrip Set without on/off K0.0000465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84DFC" w14:textId="6FA360A9" w:rsidR="003F5194" w:rsidRPr="005F4D35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470D9" w14:textId="1BB8031C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2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A066F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57C61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18DF4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F85A8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B51926" w14:paraId="4A74743E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EB8D7" w14:textId="5E41F60B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5F8DB" w14:textId="1F540EDE" w:rsidR="003F5194" w:rsidRPr="006C0C87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ML-120ALEX Hot Swap Adapter for ARRI Alexa - V-Mount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C0DA" w14:textId="7E64D5D7" w:rsidR="003F5194" w:rsidRPr="005F4D35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B361F" w14:textId="7D5C1572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24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835AE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015C5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0244C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D550C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B51926" w14:paraId="3F0437EE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8C4D" w14:textId="2388FF68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3CB5" w14:textId="1F3FB8E8" w:rsidR="003F5194" w:rsidRPr="006C0C87" w:rsidRDefault="003F5194" w:rsidP="00D20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K0.0010101 </w:t>
            </w:r>
            <w:proofErr w:type="spellStart"/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cforce</w:t>
            </w:r>
            <w:proofErr w:type="spellEnd"/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Set for ALEXA Mini/ALEXA Mini LF, Metric Scale /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D20BB1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лект</w:t>
            </w: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фокусом</w:t>
            </w: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cforce</w:t>
            </w:r>
            <w:proofErr w:type="spellEnd"/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WCU-4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9591" w14:textId="27EEF2E2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C9CCA" w14:textId="14E88FD0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D3B1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0ECC5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EF47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322A0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B51926" w14:paraId="3FB338AD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D7C2" w14:textId="59BAF27A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31E3E" w14:textId="38E1CB85" w:rsidR="003F5194" w:rsidRPr="006C0C87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K2.0006355 </w:t>
            </w:r>
            <w:proofErr w:type="spellStart"/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cforce</w:t>
            </w:r>
            <w:bookmarkStart w:id="0" w:name="_GoBack"/>
            <w:bookmarkEnd w:id="0"/>
            <w:proofErr w:type="spellEnd"/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mini (Basic Set)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189A" w14:textId="4949868E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8AE2" w14:textId="24BBDC3D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4F01F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C9DF2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407BD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8154" w14:textId="77777777" w:rsidR="003F5194" w:rsidRPr="00B51926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5F4D35" w14:paraId="5207AA86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0D24" w14:textId="73F506E9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7E976" w14:textId="55FCE427" w:rsidR="003F5194" w:rsidRPr="006C0C87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K2.0006750 Cable LBUS 0.3m/1ft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FD00" w14:textId="61C99DC2" w:rsidR="003F5194" w:rsidRPr="00413F2B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DDE7C" w14:textId="0EB60368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D340F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2E457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E9C9E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B5062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126C33" w14:paraId="1224F584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12CD" w14:textId="1A171B9F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B2B5F" w14:textId="48E391C2" w:rsidR="003F5194" w:rsidRPr="000322F2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LBUS 0.8m/2.5ft, K2.0006752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BC0BE" w14:textId="5D5BA275" w:rsidR="003F5194" w:rsidRPr="00126C33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FBB6" w14:textId="568A43A7" w:rsidR="003F5194" w:rsidRPr="00126C33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E41EB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3B52E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A7342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4AB1B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126C33" w14:paraId="0A1AF9D3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D1C5" w14:textId="038B69B9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A698D" w14:textId="54FE31DF" w:rsidR="003F5194" w:rsidRPr="006C0C87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ALEXA Remote License for WCU-4, 10.0000268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3126" w14:textId="36CC1898" w:rsidR="003F5194" w:rsidRPr="00126C33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3A13" w14:textId="6584197A" w:rsidR="003F5194" w:rsidRPr="00126C33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2B860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83408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10C2B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CB1BB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0450E2" w14:paraId="704E5110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C297" w14:textId="16639236" w:rsidR="003F5194" w:rsidRPr="00126C33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7C005" w14:textId="50F3B9EA" w:rsidR="003F5194" w:rsidRPr="000322F2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K2.66252.0 </w:t>
            </w:r>
            <w:proofErr w:type="spellStart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proofErr w:type="spellEnd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Rods</w:t>
            </w:r>
            <w:proofErr w:type="spellEnd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 340mm, Ø15mm / Направляющие суппорта 340мм  Ø15мм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5D41" w14:textId="31303461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4D7E" w14:textId="7A3E6943" w:rsidR="003F5194" w:rsidRPr="005F4D35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5D488" w14:textId="77777777" w:rsidR="003F5194" w:rsidRPr="005F4D35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7459E" w14:textId="77777777" w:rsidR="003F5194" w:rsidRPr="005F4D35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67A91" w14:textId="77777777" w:rsidR="003F5194" w:rsidRPr="005F4D35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8E10C" w14:textId="77777777" w:rsidR="003F5194" w:rsidRPr="005F4D35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5194" w:rsidRPr="000450E2" w14:paraId="2DF4C188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CC80" w14:textId="04ECD758" w:rsidR="003F5194" w:rsidRPr="002945FA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9FD61" w14:textId="650FB85F" w:rsidR="003F5194" w:rsidRPr="000322F2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K2.0014957 </w:t>
            </w:r>
            <w:proofErr w:type="spellStart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Mini</w:t>
            </w:r>
            <w:proofErr w:type="spellEnd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Side</w:t>
            </w:r>
            <w:proofErr w:type="spellEnd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Bracket</w:t>
            </w:r>
            <w:proofErr w:type="spellEnd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 MSB-2 / Боковой кронштейн для камеры MSB-2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3287" w14:textId="279EBD21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3909" w14:textId="36CEA6F3" w:rsidR="003F5194" w:rsidRPr="005F4D35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5FFDC" w14:textId="77777777" w:rsidR="003F5194" w:rsidRPr="005F4D35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582D9" w14:textId="77777777" w:rsidR="003F5194" w:rsidRPr="005F4D35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99634" w14:textId="77777777" w:rsidR="003F5194" w:rsidRPr="005F4D35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3F46C" w14:textId="77777777" w:rsidR="003F5194" w:rsidRPr="005F4D35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5194" w:rsidRPr="000450E2" w14:paraId="1BD02CBE" w14:textId="77777777" w:rsidTr="00E45F3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4045" w14:textId="0D0E0784" w:rsidR="003F5194" w:rsidRPr="002945FA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63F2" w14:textId="32775904" w:rsidR="003F5194" w:rsidRPr="000322F2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K2.0006348 </w:t>
            </w:r>
            <w:proofErr w:type="spellStart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Mini</w:t>
            </w:r>
            <w:proofErr w:type="spellEnd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Side</w:t>
            </w:r>
            <w:proofErr w:type="spellEnd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Bracket</w:t>
            </w:r>
            <w:proofErr w:type="spellEnd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 MSB-1 / Боковой кронштейн для камеры MSB-1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FC53" w14:textId="0FCA6A31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EBF3" w14:textId="2F5D620E" w:rsidR="003F5194" w:rsidRPr="005F4D35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17D0E" w14:textId="77777777" w:rsidR="003F5194" w:rsidRPr="005F4D35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74945" w14:textId="77777777" w:rsidR="003F5194" w:rsidRPr="005F4D35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2A4F9" w14:textId="77777777" w:rsidR="003F5194" w:rsidRPr="005F4D35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FB42E" w14:textId="77777777" w:rsidR="003F5194" w:rsidRPr="005F4D35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5194" w:rsidRPr="00A514A8" w14:paraId="119A12CC" w14:textId="77777777" w:rsidTr="00E45F37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6ED1" w14:textId="6E42FD6F" w:rsidR="003F5194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2463" w14:textId="0BC247B8" w:rsidR="003F5194" w:rsidRPr="000322F2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K2.0006334 </w:t>
            </w:r>
            <w:proofErr w:type="spellStart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Mini</w:t>
            </w:r>
            <w:proofErr w:type="spellEnd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Adapter</w:t>
            </w:r>
            <w:proofErr w:type="spellEnd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Plate</w:t>
            </w:r>
            <w:proofErr w:type="spellEnd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 MAP-1 / Площадка крепления камеры MAP-1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FC958" w14:textId="1635C6E9" w:rsidR="003F5194" w:rsidRPr="00E4060C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D7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3DF0" w14:textId="1D838B34" w:rsidR="003F5194" w:rsidRPr="00E4060C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0FB87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E2DA2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94D2F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2D9CB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A514A8" w14:paraId="1860217E" w14:textId="77777777" w:rsidTr="00E45F37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AEA0" w14:textId="1B018B28" w:rsidR="003F5194" w:rsidRPr="00E4060C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EE3D" w14:textId="281CA6F2" w:rsidR="003F5194" w:rsidRPr="006C0C87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K2.0023839 Mini Adapter Plate MAP-2A /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камеры</w:t>
            </w:r>
            <w:r w:rsidRPr="006C0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MAP-2A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E8A40" w14:textId="6E3D64A2" w:rsidR="003F5194" w:rsidRPr="00E4060C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D7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AAF44" w14:textId="2151020F" w:rsidR="003F5194" w:rsidRPr="00E4060C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27A7A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16BB1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D492E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D486D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A514A8" w14:paraId="44455BF6" w14:textId="77777777" w:rsidTr="00E45F37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4560" w14:textId="25442C83" w:rsidR="003F5194" w:rsidRPr="00E4060C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5EB9" w14:textId="55D510C6" w:rsidR="003F5194" w:rsidRPr="000322F2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K2.0006352 </w:t>
            </w:r>
            <w:proofErr w:type="spellStart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Bridge</w:t>
            </w:r>
            <w:proofErr w:type="spellEnd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Plate</w:t>
            </w:r>
            <w:proofErr w:type="spellEnd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Adapter</w:t>
            </w:r>
            <w:proofErr w:type="spellEnd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 BPA-4 / Переходная площадка крепления камеры BPA-4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3B9CC" w14:textId="69F15E29" w:rsidR="003F5194" w:rsidRPr="00611D7B" w:rsidRDefault="003F5194" w:rsidP="003F5194">
            <w:pPr>
              <w:spacing w:after="0" w:line="240" w:lineRule="auto"/>
              <w:jc w:val="center"/>
            </w:pPr>
            <w:r w:rsidRPr="00611D7B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91BD" w14:textId="789E8731" w:rsidR="003F5194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2D633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05ADD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A9F2F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9B22E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A514A8" w14:paraId="4D65C11B" w14:textId="77777777" w:rsidTr="00E45F37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32ED" w14:textId="436C7328" w:rsidR="003F5194" w:rsidRPr="00E4060C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89A9" w14:textId="6BB629C0" w:rsidR="003F5194" w:rsidRPr="000322F2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K2.0006140 </w:t>
            </w:r>
            <w:proofErr w:type="spellStart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Mini</w:t>
            </w:r>
            <w:proofErr w:type="spellEnd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Viewfinder</w:t>
            </w:r>
            <w:proofErr w:type="spellEnd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Bracket</w:t>
            </w:r>
            <w:proofErr w:type="spellEnd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 MVB-1 / Кронштейн крепления видоискателя MVB-1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FF0E3" w14:textId="466CA94E" w:rsidR="003F5194" w:rsidRPr="00611D7B" w:rsidRDefault="003F5194" w:rsidP="003F5194">
            <w:pPr>
              <w:spacing w:after="0" w:line="240" w:lineRule="auto"/>
              <w:jc w:val="center"/>
            </w:pPr>
            <w:r w:rsidRPr="00611D7B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8FBCC" w14:textId="74B55D3B" w:rsidR="003F5194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097F3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2331F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01131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051FA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A514A8" w14:paraId="15A6E9AE" w14:textId="77777777" w:rsidTr="00E45F37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0623" w14:textId="328AB001" w:rsidR="003F5194" w:rsidRPr="00E4060C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5E4F" w14:textId="51A7E73B" w:rsidR="003F5194" w:rsidRPr="00723BB0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3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K2.73002.0 Center Camera Handle CCH-2 /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r w:rsidRPr="00723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ручка</w:t>
            </w:r>
            <w:r w:rsidRPr="00723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камеры</w:t>
            </w:r>
            <w:r w:rsidRPr="00723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CCH-2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0BE43" w14:textId="315EB0BB" w:rsidR="003F5194" w:rsidRPr="00611D7B" w:rsidRDefault="003F5194" w:rsidP="003F5194">
            <w:pPr>
              <w:spacing w:after="0" w:line="240" w:lineRule="auto"/>
              <w:jc w:val="center"/>
            </w:pPr>
            <w:r w:rsidRPr="00611D7B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FE7B5" w14:textId="6CC69924" w:rsidR="003F5194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8DCA6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5BA9A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467D0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F3D13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A514A8" w14:paraId="23246B32" w14:textId="77777777" w:rsidTr="00E45F37">
        <w:trPr>
          <w:trHeight w:val="7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096C1" w14:textId="0D8EF47A" w:rsidR="003F5194" w:rsidRPr="00E4060C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471A" w14:textId="3F577A45" w:rsidR="003F5194" w:rsidRPr="000322F2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K2.0031436 </w:t>
            </w:r>
            <w:proofErr w:type="spellStart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Bridge</w:t>
            </w:r>
            <w:proofErr w:type="spellEnd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Plate</w:t>
            </w:r>
            <w:proofErr w:type="spellEnd"/>
            <w:r w:rsidRPr="000322F2">
              <w:rPr>
                <w:rFonts w:ascii="Times New Roman" w:hAnsi="Times New Roman" w:cs="Times New Roman"/>
                <w:sz w:val="20"/>
                <w:szCs w:val="20"/>
              </w:rPr>
              <w:t xml:space="preserve"> BP-8 / Площадка крепления камеры BP-8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873E2" w14:textId="19FA8D8C" w:rsidR="003F5194" w:rsidRPr="00611D7B" w:rsidRDefault="003F5194" w:rsidP="003F5194">
            <w:pPr>
              <w:spacing w:after="0" w:line="240" w:lineRule="auto"/>
              <w:jc w:val="center"/>
            </w:pPr>
            <w:r w:rsidRPr="00611D7B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26ADC" w14:textId="5260AC45" w:rsidR="003F5194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A57E2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A4A66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507F7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F718F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A514A8" w14:paraId="75D28861" w14:textId="77777777" w:rsidTr="00E45F37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7D76" w14:textId="4045A531" w:rsidR="003F5194" w:rsidRPr="00E4060C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C486" w14:textId="3C14FD97" w:rsidR="003F5194" w:rsidRPr="00723BB0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3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K2.0015896 Bottom Dovetail Plate 300mm/12in /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Балансировочная</w:t>
            </w:r>
            <w:r w:rsidRPr="00723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  <w:r w:rsidRPr="00723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300</w:t>
            </w: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62C69" w14:textId="0C515982" w:rsidR="003F5194" w:rsidRPr="00611D7B" w:rsidRDefault="003F5194" w:rsidP="003F5194">
            <w:pPr>
              <w:spacing w:after="0" w:line="240" w:lineRule="auto"/>
              <w:jc w:val="center"/>
            </w:pPr>
            <w:r w:rsidRPr="00611D7B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29461" w14:textId="61BDA1F7" w:rsidR="003F5194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33E14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1743B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4FC02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4CD3D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A514A8" w14:paraId="68C7249C" w14:textId="77777777" w:rsidTr="00E45F37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9DA2" w14:textId="4ADF1D78" w:rsidR="003F5194" w:rsidRPr="00E4060C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0F2A" w14:textId="6AF0EF36" w:rsidR="003F5194" w:rsidRPr="00723BB0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3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CLM-5/</w:t>
            </w:r>
            <w:proofErr w:type="spellStart"/>
            <w:r w:rsidRPr="00723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cforce</w:t>
            </w:r>
            <w:proofErr w:type="spellEnd"/>
            <w:r w:rsidRPr="00723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mini Clamp Insert 19/15mm (incl. in K2.0006176) K2.0006175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DAAC1" w14:textId="3815D757" w:rsidR="003F5194" w:rsidRPr="00126C33" w:rsidRDefault="003F5194" w:rsidP="003F519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C888E" w14:textId="42FB64D6" w:rsidR="003F5194" w:rsidRPr="00126C33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F6C48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9BE95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104FD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933DA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A514A8" w14:paraId="3EB3E87A" w14:textId="77777777" w:rsidTr="00E45F37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7186" w14:textId="6C7A682C" w:rsidR="003F5194" w:rsidRPr="00126C33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0FD4" w14:textId="32471B2B" w:rsidR="003F5194" w:rsidRPr="00D20BB1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K2.0005872 Active Motor Controller AMC-1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9EBF1" w14:textId="0C23D230" w:rsidR="003F5194" w:rsidRPr="008C6EB3" w:rsidRDefault="003F5194" w:rsidP="003F519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51AC" w14:textId="415832FE" w:rsidR="003F5194" w:rsidRPr="00126C33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2F425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D2647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24EC7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51218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A514A8" w14:paraId="1EDA96D1" w14:textId="77777777" w:rsidTr="00E45F37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7F17" w14:textId="2EFB492F" w:rsidR="003F5194" w:rsidRPr="00126C33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70D9" w14:textId="7990BBAC" w:rsidR="003F5194" w:rsidRPr="00D20BB1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Carrying case for WCU-4 and accessories, K2.72146.0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DFFF" w14:textId="37DE8947" w:rsidR="003F5194" w:rsidRPr="008C6EB3" w:rsidRDefault="003F5194" w:rsidP="003F519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6DEBA" w14:textId="6FA91E86" w:rsidR="003F5194" w:rsidRPr="00126C33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B5C0B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6B6A3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95E3C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10786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A514A8" w14:paraId="54041F97" w14:textId="77777777" w:rsidTr="00E45F37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9C4C" w14:textId="79336ACF" w:rsidR="003F5194" w:rsidRPr="00126C33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FA6E" w14:textId="77777777" w:rsidR="003F5194" w:rsidRPr="00D20BB1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LMB 4x5 Clamp-On Set 3-Stage</w:t>
            </w:r>
          </w:p>
          <w:p w14:paraId="3C2DBBE4" w14:textId="3E32D5E3" w:rsidR="003F5194" w:rsidRPr="000322F2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F2">
              <w:rPr>
                <w:rFonts w:ascii="Times New Roman" w:hAnsi="Times New Roman" w:cs="Times New Roman"/>
                <w:sz w:val="20"/>
                <w:szCs w:val="20"/>
              </w:rPr>
              <w:t>KK.0015175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E0114" w14:textId="48F01A6E" w:rsidR="003F5194" w:rsidRDefault="003F5194" w:rsidP="003F519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41A4" w14:textId="4604FC3B" w:rsidR="003F5194" w:rsidRPr="00126C33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F2790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DAA3D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8A15B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2E690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A514A8" w14:paraId="7C207EF8" w14:textId="77777777" w:rsidTr="00E45F37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16896" w14:textId="44958621" w:rsidR="003F5194" w:rsidRPr="00126C33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9C86" w14:textId="77777777" w:rsidR="003F5194" w:rsidRPr="00D20BB1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LMB 4x5 Top/Bottom Flag</w:t>
            </w:r>
          </w:p>
          <w:p w14:paraId="20A62FBD" w14:textId="35EA7C6A" w:rsidR="003F5194" w:rsidRPr="00D20BB1" w:rsidRDefault="003F5194" w:rsidP="003F51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K2.0013724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23935" w14:textId="1BE8329D" w:rsidR="003F5194" w:rsidRPr="008C6EB3" w:rsidRDefault="003F5194" w:rsidP="003F519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96E08" w14:textId="484D3F85" w:rsidR="003F5194" w:rsidRPr="00126C33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F298F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A2826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2DB13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B3441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F5194" w:rsidRPr="00A514A8" w14:paraId="45F846DA" w14:textId="77777777" w:rsidTr="00E45F37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E8AF4" w14:textId="37476E70" w:rsidR="003F5194" w:rsidRPr="00126C33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49EC" w14:textId="77777777" w:rsidR="003F5194" w:rsidRPr="00BC439F" w:rsidRDefault="003F5194" w:rsidP="003F5194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BC439F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LMB 4x5 Clamp Adapter 110mm</w:t>
            </w:r>
          </w:p>
          <w:p w14:paraId="67358968" w14:textId="7CA5B976" w:rsidR="003F5194" w:rsidRPr="00BC439F" w:rsidRDefault="003F5194" w:rsidP="003F5194">
            <w:pPr>
              <w:pStyle w:val="a6"/>
              <w:shd w:val="clear" w:color="auto" w:fill="FFFFFF"/>
              <w:spacing w:before="150" w:beforeAutospacing="0" w:after="0" w:afterAutospacing="0"/>
              <w:rPr>
                <w:color w:val="404040"/>
                <w:sz w:val="20"/>
                <w:szCs w:val="20"/>
                <w:lang w:val="en-US"/>
              </w:rPr>
            </w:pPr>
            <w:r w:rsidRPr="00BC439F">
              <w:rPr>
                <w:color w:val="404040"/>
                <w:sz w:val="20"/>
                <w:szCs w:val="20"/>
                <w:lang w:val="en-US"/>
              </w:rPr>
              <w:t>K2.0014409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541A9" w14:textId="55ACD9A7" w:rsidR="003F5194" w:rsidRPr="00BC439F" w:rsidRDefault="003F5194" w:rsidP="003F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3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4B2EE" w14:textId="568AB438" w:rsidR="003F5194" w:rsidRPr="00126C33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7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139B1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EFE10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57F95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C53D0" w14:textId="77777777" w:rsidR="003F5194" w:rsidRPr="000450E2" w:rsidRDefault="003F5194" w:rsidP="003F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14:paraId="68B9A8FE" w14:textId="77777777" w:rsidR="000450E2" w:rsidRPr="00A514A8" w:rsidRDefault="000450E2" w:rsidP="000450E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59508D1" w14:textId="77777777" w:rsidR="00351A69" w:rsidRPr="00351A69" w:rsidRDefault="00351A69" w:rsidP="007D4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D408D">
        <w:rPr>
          <w:rFonts w:ascii="Times New Roman" w:hAnsi="Times New Roman" w:cs="Times New Roman"/>
          <w:b/>
          <w:sz w:val="24"/>
          <w:szCs w:val="24"/>
        </w:rPr>
        <w:t>Условия рас</w:t>
      </w:r>
      <w:r w:rsidR="007D408D" w:rsidRPr="007D408D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>
        <w:rPr>
          <w:rFonts w:ascii="Times New Roman" w:hAnsi="Times New Roman" w:cs="Times New Roman"/>
          <w:sz w:val="24"/>
          <w:szCs w:val="24"/>
        </w:rPr>
        <w:t>надлежавш</w:t>
      </w:r>
      <w:r w:rsidR="00597703" w:rsidRPr="00351A69">
        <w:rPr>
          <w:rFonts w:ascii="Times New Roman" w:hAnsi="Times New Roman" w:cs="Times New Roman"/>
          <w:sz w:val="24"/>
          <w:szCs w:val="24"/>
        </w:rPr>
        <w:t>его</w:t>
      </w:r>
      <w:r w:rsidRPr="00351A69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т.ч</w:t>
      </w:r>
      <w:r w:rsidR="007D408D">
        <w:rPr>
          <w:rFonts w:ascii="Times New Roman" w:hAnsi="Times New Roman" w:cs="Times New Roman"/>
          <w:sz w:val="24"/>
          <w:szCs w:val="24"/>
        </w:rPr>
        <w:t>.</w:t>
      </w:r>
      <w:r w:rsidRPr="00351A69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Pr="007D408D">
        <w:rPr>
          <w:rFonts w:ascii="Times New Roman" w:hAnsi="Times New Roman" w:cs="Times New Roman"/>
          <w:b/>
          <w:sz w:val="24"/>
          <w:szCs w:val="24"/>
        </w:rPr>
        <w:t xml:space="preserve">все платежи и расчеты по сторон по Договору должны осуществляться через банковские счета сторон, открытые в ПАО «МТС-Банк». </w:t>
      </w:r>
      <w:r w:rsidRPr="00351A69"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14:paraId="31800D06" w14:textId="77777777"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14:paraId="18806384" w14:textId="77777777"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аккредитив, или</w:t>
      </w:r>
    </w:p>
    <w:p w14:paraId="10768B9C" w14:textId="77777777"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14:paraId="2ED68C2E" w14:textId="77777777"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14:paraId="77CC9680" w14:textId="77777777" w:rsidR="00FD3293" w:rsidRPr="00351A69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14:paraId="7EB6ABE0" w14:textId="77777777" w:rsidR="0066374C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14:paraId="40ECA87C" w14:textId="77777777" w:rsidR="00351A69" w:rsidRPr="00351A69" w:rsidRDefault="00351A69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14:paraId="52087D7B" w14:textId="77777777" w:rsidR="00DF06F3" w:rsidRDefault="00DF06F3" w:rsidP="007D408D">
      <w:pPr>
        <w:pStyle w:val="a4"/>
        <w:rPr>
          <w:rFonts w:ascii="Times New Roman" w:hAnsi="Times New Roman"/>
          <w:b/>
          <w:sz w:val="22"/>
          <w:szCs w:val="22"/>
        </w:rPr>
      </w:pPr>
      <w:r w:rsidRPr="007D408D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14:paraId="2AC2A8C2" w14:textId="77777777" w:rsidR="007D408D" w:rsidRPr="007D408D" w:rsidRDefault="007D408D" w:rsidP="007D408D">
      <w:pPr>
        <w:pStyle w:val="a4"/>
        <w:rPr>
          <w:rFonts w:ascii="Times New Roman" w:hAnsi="Times New Roman"/>
          <w:b/>
          <w:sz w:val="22"/>
          <w:szCs w:val="22"/>
        </w:rPr>
      </w:pPr>
    </w:p>
    <w:p w14:paraId="08D0E27D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14:paraId="508D77E0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14:paraId="5E3CBB7E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lastRenderedPageBreak/>
        <w:t>Копия свидетельства о постановке на налоговый учет;</w:t>
      </w:r>
    </w:p>
    <w:p w14:paraId="5AF1B8EC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14:paraId="06502202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14:paraId="4B356C42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 w:rsidRPr="007D408D"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 w:rsidRPr="007D408D"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14:paraId="5B870F65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14:paraId="6766735A" w14:textId="77777777" w:rsidR="00DF06F3" w:rsidRPr="007D408D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14:paraId="60641F7B" w14:textId="77777777" w:rsidR="00DF06F3" w:rsidRPr="00DF06F3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14:paraId="7C189F13" w14:textId="77777777" w:rsidR="00DF06F3" w:rsidRDefault="00DF06F3" w:rsidP="00DF06F3">
      <w:pPr>
        <w:pStyle w:val="a4"/>
        <w:ind w:left="851"/>
        <w:jc w:val="both"/>
      </w:pPr>
    </w:p>
    <w:p w14:paraId="579BA399" w14:textId="77777777" w:rsidR="00414001" w:rsidRDefault="00414001" w:rsidP="00DF06F3">
      <w:pPr>
        <w:pStyle w:val="a4"/>
        <w:ind w:left="851"/>
        <w:jc w:val="both"/>
      </w:pPr>
    </w:p>
    <w:p w14:paraId="08DFFCA0" w14:textId="77777777" w:rsidR="00414001" w:rsidRDefault="00414001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414001">
        <w:rPr>
          <w:rFonts w:ascii="Times New Roman" w:hAnsi="Times New Roman"/>
          <w:sz w:val="24"/>
          <w:szCs w:val="24"/>
        </w:rPr>
        <w:t>С уважением,</w:t>
      </w:r>
    </w:p>
    <w:p w14:paraId="13EB4A03" w14:textId="77777777" w:rsidR="00414001" w:rsidRDefault="00D165E2" w:rsidP="00DF06F3">
      <w:pPr>
        <w:pStyle w:val="a4"/>
        <w:ind w:left="851"/>
        <w:jc w:val="both"/>
      </w:pPr>
      <w:r>
        <w:rPr>
          <w:rFonts w:ascii="Times New Roman" w:hAnsi="Times New Roman"/>
          <w:sz w:val="24"/>
          <w:szCs w:val="24"/>
        </w:rPr>
        <w:t>Драгоман А.А.</w:t>
      </w:r>
    </w:p>
    <w:sectPr w:rsidR="00414001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0"/>
    <w:rsid w:val="000007C8"/>
    <w:rsid w:val="00027AE3"/>
    <w:rsid w:val="000322F2"/>
    <w:rsid w:val="0004482E"/>
    <w:rsid w:val="000450E2"/>
    <w:rsid w:val="000A2B83"/>
    <w:rsid w:val="001061E5"/>
    <w:rsid w:val="0010768E"/>
    <w:rsid w:val="00126C33"/>
    <w:rsid w:val="00155C02"/>
    <w:rsid w:val="00172053"/>
    <w:rsid w:val="00183DCA"/>
    <w:rsid w:val="00184D6C"/>
    <w:rsid w:val="001F02FA"/>
    <w:rsid w:val="002945FA"/>
    <w:rsid w:val="002B0450"/>
    <w:rsid w:val="003367B6"/>
    <w:rsid w:val="00347F50"/>
    <w:rsid w:val="00351A69"/>
    <w:rsid w:val="003B7459"/>
    <w:rsid w:val="003E5921"/>
    <w:rsid w:val="003F5194"/>
    <w:rsid w:val="00413F2B"/>
    <w:rsid w:val="00414001"/>
    <w:rsid w:val="004370ED"/>
    <w:rsid w:val="00473353"/>
    <w:rsid w:val="004C0C31"/>
    <w:rsid w:val="004E1DAE"/>
    <w:rsid w:val="004F25A4"/>
    <w:rsid w:val="00507A75"/>
    <w:rsid w:val="005352D9"/>
    <w:rsid w:val="0054511E"/>
    <w:rsid w:val="005530DA"/>
    <w:rsid w:val="0055380C"/>
    <w:rsid w:val="00556769"/>
    <w:rsid w:val="00597703"/>
    <w:rsid w:val="005F4D35"/>
    <w:rsid w:val="00623AD1"/>
    <w:rsid w:val="00634775"/>
    <w:rsid w:val="00636076"/>
    <w:rsid w:val="00640237"/>
    <w:rsid w:val="0064582D"/>
    <w:rsid w:val="0066374C"/>
    <w:rsid w:val="006A4751"/>
    <w:rsid w:val="006C0C87"/>
    <w:rsid w:val="006C7DB2"/>
    <w:rsid w:val="006D7464"/>
    <w:rsid w:val="0071763E"/>
    <w:rsid w:val="00723BB0"/>
    <w:rsid w:val="00797FE4"/>
    <w:rsid w:val="007C437A"/>
    <w:rsid w:val="007D3969"/>
    <w:rsid w:val="007D408D"/>
    <w:rsid w:val="008A7C5A"/>
    <w:rsid w:val="008C6EB3"/>
    <w:rsid w:val="008C7F79"/>
    <w:rsid w:val="008D2153"/>
    <w:rsid w:val="00991AFA"/>
    <w:rsid w:val="009A55A1"/>
    <w:rsid w:val="00A02F04"/>
    <w:rsid w:val="00A514A8"/>
    <w:rsid w:val="00AA2CD2"/>
    <w:rsid w:val="00AC05C8"/>
    <w:rsid w:val="00AD2E3B"/>
    <w:rsid w:val="00AE3A37"/>
    <w:rsid w:val="00AE7ADC"/>
    <w:rsid w:val="00B1374B"/>
    <w:rsid w:val="00B3320E"/>
    <w:rsid w:val="00B46CD0"/>
    <w:rsid w:val="00B51926"/>
    <w:rsid w:val="00B90409"/>
    <w:rsid w:val="00BA5974"/>
    <w:rsid w:val="00BC439F"/>
    <w:rsid w:val="00BC626E"/>
    <w:rsid w:val="00BC62CF"/>
    <w:rsid w:val="00BF1F88"/>
    <w:rsid w:val="00C15DA4"/>
    <w:rsid w:val="00C3046A"/>
    <w:rsid w:val="00C31573"/>
    <w:rsid w:val="00C91F2A"/>
    <w:rsid w:val="00C9482E"/>
    <w:rsid w:val="00CC4F93"/>
    <w:rsid w:val="00D165E2"/>
    <w:rsid w:val="00D20BB1"/>
    <w:rsid w:val="00D45E85"/>
    <w:rsid w:val="00D6769C"/>
    <w:rsid w:val="00D7233A"/>
    <w:rsid w:val="00DF06F3"/>
    <w:rsid w:val="00E4060C"/>
    <w:rsid w:val="00E87F36"/>
    <w:rsid w:val="00F72FB8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0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1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9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F4D35"/>
    <w:rPr>
      <w:color w:val="0000FF"/>
      <w:u w:val="single"/>
    </w:rPr>
  </w:style>
  <w:style w:type="character" w:customStyle="1" w:styleId="h1">
    <w:name w:val="h1"/>
    <w:basedOn w:val="a0"/>
    <w:rsid w:val="005F4D35"/>
  </w:style>
  <w:style w:type="character" w:customStyle="1" w:styleId="10">
    <w:name w:val="Заголовок 1 Знак"/>
    <w:basedOn w:val="a0"/>
    <w:link w:val="1"/>
    <w:uiPriority w:val="9"/>
    <w:rsid w:val="00126C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1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9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F4D35"/>
    <w:rPr>
      <w:color w:val="0000FF"/>
      <w:u w:val="single"/>
    </w:rPr>
  </w:style>
  <w:style w:type="character" w:customStyle="1" w:styleId="h1">
    <w:name w:val="h1"/>
    <w:basedOn w:val="a0"/>
    <w:rsid w:val="005F4D35"/>
  </w:style>
  <w:style w:type="character" w:customStyle="1" w:styleId="10">
    <w:name w:val="Заголовок 1 Знак"/>
    <w:basedOn w:val="a0"/>
    <w:link w:val="1"/>
    <w:uiPriority w:val="9"/>
    <w:rsid w:val="00126C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Васильевич</dc:creator>
  <cp:lastModifiedBy>Тимофеева Екатерина</cp:lastModifiedBy>
  <cp:revision>8</cp:revision>
  <cp:lastPrinted>2021-02-04T14:30:00Z</cp:lastPrinted>
  <dcterms:created xsi:type="dcterms:W3CDTF">2021-02-03T14:36:00Z</dcterms:created>
  <dcterms:modified xsi:type="dcterms:W3CDTF">2021-02-04T15:15:00Z</dcterms:modified>
</cp:coreProperties>
</file>