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A1E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2342981F" w14:textId="77777777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2B215" w14:textId="77777777"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14:paraId="4A069AC8" w14:textId="56C27707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07C9A">
        <w:rPr>
          <w:rFonts w:ascii="Times New Roman" w:hAnsi="Times New Roman" w:cs="Times New Roman"/>
          <w:sz w:val="24"/>
          <w:szCs w:val="24"/>
        </w:rPr>
        <w:t xml:space="preserve">15:00, </w:t>
      </w:r>
      <w:r w:rsidR="00E10A3C">
        <w:rPr>
          <w:rFonts w:ascii="Times New Roman" w:hAnsi="Times New Roman" w:cs="Times New Roman"/>
          <w:sz w:val="24"/>
          <w:szCs w:val="24"/>
        </w:rPr>
        <w:t>2</w:t>
      </w:r>
      <w:r w:rsidR="00D07C9A">
        <w:rPr>
          <w:rFonts w:ascii="Times New Roman" w:hAnsi="Times New Roman" w:cs="Times New Roman"/>
          <w:sz w:val="24"/>
          <w:szCs w:val="24"/>
        </w:rPr>
        <w:t>2</w:t>
      </w:r>
      <w:r w:rsidR="00E10A3C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АО  «</w:t>
      </w:r>
      <w:proofErr w:type="gramEnd"/>
      <w:r w:rsidRPr="003B7459">
        <w:rPr>
          <w:rFonts w:ascii="Times New Roman" w:hAnsi="Times New Roman" w:cs="Times New Roman"/>
          <w:sz w:val="24"/>
          <w:szCs w:val="24"/>
        </w:rPr>
        <w:t xml:space="preserve">ОРК» по адресу г. Санкт-Петербург  ул. Генерала Хрулева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14:paraId="7A6CCB9C" w14:textId="77777777"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3ACC2186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14:paraId="442EE347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14:paraId="55D1ED37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14:paraId="71862953" w14:textId="77777777" w:rsidR="00C35182" w:rsidRDefault="00C35182" w:rsidP="00C35182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654"/>
        <w:gridCol w:w="850"/>
        <w:gridCol w:w="851"/>
        <w:gridCol w:w="1276"/>
        <w:gridCol w:w="708"/>
        <w:gridCol w:w="1134"/>
        <w:gridCol w:w="993"/>
      </w:tblGrid>
      <w:tr w:rsidR="00C35182" w:rsidRPr="00C35182" w14:paraId="648BFDA8" w14:textId="77777777" w:rsidTr="006B36E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46E5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8ED6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3CAB2B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7F5B2D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1D99CEC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Артикул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DFD3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968A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413C2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6DB55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2E69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4684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82" w:rsidRPr="00C35182" w14:paraId="7C11529C" w14:textId="77777777" w:rsidTr="006B36E6">
        <w:trPr>
          <w:trHeight w:val="6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0FB6" w14:textId="77777777"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B8B9" w14:textId="77777777"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17F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922" w14:textId="77777777"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895" w14:textId="77777777" w:rsidR="00C35182" w:rsidRPr="00C35182" w:rsidRDefault="00C35182" w:rsidP="00C3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DB0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6AB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004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7BF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C35182" w:rsidRPr="00C35182" w14:paraId="3327E167" w14:textId="77777777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B1DE9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75B92" w14:textId="77777777" w:rsidR="00C35182" w:rsidRPr="00E10A3C" w:rsidRDefault="00E10A3C" w:rsidP="00E10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Creamsource</w:t>
            </w:r>
            <w:proofErr w:type="spellEnd"/>
            <w:r w:rsidRPr="00E10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tex8 650W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Including Yoke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C768" w14:textId="77777777" w:rsidR="00C35182" w:rsidRPr="00C35182" w:rsidRDefault="00E10A3C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K-CSV-8-ESS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EB2AE" w14:textId="77777777" w:rsidR="00C35182" w:rsidRPr="00C35182" w:rsidRDefault="00E10A3C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8524" w14:textId="77777777"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9E4D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E337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7666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CA20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35182" w:rsidRPr="00C35182" w14:paraId="719821A6" w14:textId="77777777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EFF1A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D4900" w14:textId="77777777" w:rsidR="00C35182" w:rsidRPr="00C35182" w:rsidRDefault="00E10A3C" w:rsidP="00C35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Creamsource</w:t>
            </w:r>
            <w:proofErr w:type="spellEnd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 xml:space="preserve"> Vortex8 </w:t>
            </w:r>
            <w:proofErr w:type="spellStart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proofErr w:type="spellEnd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Diffuser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637D6" w14:textId="77777777" w:rsidR="00C35182" w:rsidRPr="00C35182" w:rsidRDefault="00E10A3C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CSV-8-DOME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90318" w14:textId="77777777" w:rsidR="00C35182" w:rsidRPr="00C35182" w:rsidRDefault="00E10A3C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728E" w14:textId="77777777"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8C54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24B9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7524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DF2A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35182" w:rsidRPr="00C35182" w14:paraId="2FC8FE3A" w14:textId="77777777" w:rsidTr="006B36E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FE3DF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5EAE8" w14:textId="77777777" w:rsidR="00C35182" w:rsidRPr="00C35182" w:rsidRDefault="00E10A3C" w:rsidP="00C35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A3C">
              <w:rPr>
                <w:rFonts w:ascii="Times New Roman" w:hAnsi="Times New Roman" w:cs="Times New Roman"/>
                <w:sz w:val="20"/>
                <w:szCs w:val="20"/>
              </w:rPr>
              <w:t>Creamsource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C">
              <w:rPr>
                <w:rFonts w:ascii="Times New Roman" w:hAnsi="Times New Roman" w:cs="Times New Roman"/>
                <w:sz w:val="20"/>
                <w:szCs w:val="20"/>
              </w:rPr>
              <w:t xml:space="preserve"> VORTEX8 DOPCHOICE SNAPBAG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9ABB" w14:textId="77777777" w:rsidR="00E10A3C" w:rsidRPr="00C35182" w:rsidRDefault="00E10A3C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(Возможен аналог)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9A03F" w14:textId="77777777" w:rsidR="00C35182" w:rsidRPr="00C35182" w:rsidRDefault="00E10A3C" w:rsidP="00C3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6015" w14:textId="77777777" w:rsidR="00C35182" w:rsidRPr="00C35182" w:rsidRDefault="00C35182" w:rsidP="00C3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059B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EE6F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2470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D04D" w14:textId="77777777" w:rsidR="00C35182" w:rsidRPr="00C35182" w:rsidRDefault="00C35182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A3C" w:rsidRPr="00C35182" w14:paraId="787FE65E" w14:textId="77777777" w:rsidTr="00983D9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DD242" w14:textId="77777777" w:rsidR="00E10A3C" w:rsidRPr="00C35182" w:rsidRDefault="00E10A3C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09FE" w14:textId="77777777" w:rsidR="00E10A3C" w:rsidRPr="00E10A3C" w:rsidRDefault="00E10A3C" w:rsidP="00E1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1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Creamsource</w:t>
            </w:r>
            <w:proofErr w:type="spellEnd"/>
            <w:r w:rsidRPr="00E1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VORTEX8 DOPCHOICE SNAPGRID 40° FOR SNAPBAG90X60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40AD9" w14:textId="77777777" w:rsidR="00E10A3C" w:rsidRPr="00C35182" w:rsidRDefault="00E10A3C" w:rsidP="004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(Возможен аналог)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0FBCC" w14:textId="77777777" w:rsidR="00E10A3C" w:rsidRPr="00C35182" w:rsidRDefault="00E10A3C" w:rsidP="00C351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C091" w14:textId="77777777" w:rsidR="00E10A3C" w:rsidRPr="00C35182" w:rsidRDefault="00E10A3C" w:rsidP="00E1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2D1A" w14:textId="77777777" w:rsidR="00E10A3C" w:rsidRPr="00C35182" w:rsidRDefault="00E10A3C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21A7" w14:textId="77777777" w:rsidR="00E10A3C" w:rsidRPr="00C35182" w:rsidRDefault="00E10A3C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CA07" w14:textId="77777777" w:rsidR="00E10A3C" w:rsidRPr="00C35182" w:rsidRDefault="00E10A3C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3785" w14:textId="77777777" w:rsidR="00E10A3C" w:rsidRPr="00C35182" w:rsidRDefault="00E10A3C" w:rsidP="00C3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DB5AA7E" w14:textId="77777777" w:rsidR="009C4262" w:rsidRPr="009C4262" w:rsidRDefault="009C4262" w:rsidP="009C42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 w:rsidR="00351A69"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D5A97D7" w14:textId="77777777" w:rsidR="009C4262" w:rsidRPr="009C4262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377FD472" w14:textId="77777777" w:rsidR="00351A69" w:rsidRPr="00351A69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3E05DBE0" w14:textId="77777777"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01D0FEA4" w14:textId="77777777"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49C57A06" w14:textId="77777777"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37E7049C" w14:textId="77777777" w:rsidR="009C4262" w:rsidRPr="00063F68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34A8A9A4" w14:textId="77777777"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4580D1AB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79F865D5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49679EFB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274ACDBD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7BC39B3B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1A2722E4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6A72536D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подписью  руководителя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единоличного исполнительного органа Контрагента, подтверждающую отсутствие изменений в учредительных документах;</w:t>
      </w:r>
    </w:p>
    <w:p w14:paraId="3EF76B31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34D81489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6098AE86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5C6C33F4" w14:textId="77777777" w:rsidR="00063F68" w:rsidRDefault="00063F68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3E11F959" w14:textId="77777777" w:rsidR="009C4262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52979FC7" w14:textId="77777777" w:rsidR="00414001" w:rsidRDefault="007D3969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Евгений Михайлов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450"/>
    <w:rsid w:val="000007C8"/>
    <w:rsid w:val="00027AE3"/>
    <w:rsid w:val="0004482E"/>
    <w:rsid w:val="000450E2"/>
    <w:rsid w:val="00063F68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3C74DC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0CCA"/>
    <w:rsid w:val="006A4751"/>
    <w:rsid w:val="006C7DB2"/>
    <w:rsid w:val="006D7464"/>
    <w:rsid w:val="0071763E"/>
    <w:rsid w:val="00797FE4"/>
    <w:rsid w:val="007C437A"/>
    <w:rsid w:val="007D3969"/>
    <w:rsid w:val="007D408D"/>
    <w:rsid w:val="00805739"/>
    <w:rsid w:val="008A7C5A"/>
    <w:rsid w:val="008C7F79"/>
    <w:rsid w:val="008D2153"/>
    <w:rsid w:val="009A55A1"/>
    <w:rsid w:val="009C4262"/>
    <w:rsid w:val="009F67BB"/>
    <w:rsid w:val="00AA2CD2"/>
    <w:rsid w:val="00AC05C8"/>
    <w:rsid w:val="00AE3A37"/>
    <w:rsid w:val="00AE7ADC"/>
    <w:rsid w:val="00B1374B"/>
    <w:rsid w:val="00B2070B"/>
    <w:rsid w:val="00B3320E"/>
    <w:rsid w:val="00B45118"/>
    <w:rsid w:val="00B90409"/>
    <w:rsid w:val="00BA5974"/>
    <w:rsid w:val="00BC62CF"/>
    <w:rsid w:val="00BF1F88"/>
    <w:rsid w:val="00C15DA4"/>
    <w:rsid w:val="00C3046A"/>
    <w:rsid w:val="00C31573"/>
    <w:rsid w:val="00C35182"/>
    <w:rsid w:val="00C91F2A"/>
    <w:rsid w:val="00C9482E"/>
    <w:rsid w:val="00CC4F93"/>
    <w:rsid w:val="00D07C9A"/>
    <w:rsid w:val="00D6769C"/>
    <w:rsid w:val="00DA68D3"/>
    <w:rsid w:val="00DF06F3"/>
    <w:rsid w:val="00E10A3C"/>
    <w:rsid w:val="00E21959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F04B"/>
  <w15:docId w15:val="{D0663777-4932-4F30-A188-9AE1E5C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e.timofeeva@rustudios.ru</cp:lastModifiedBy>
  <cp:revision>4</cp:revision>
  <cp:lastPrinted>2016-03-02T14:43:00Z</cp:lastPrinted>
  <dcterms:created xsi:type="dcterms:W3CDTF">2021-06-07T13:18:00Z</dcterms:created>
  <dcterms:modified xsi:type="dcterms:W3CDTF">2021-06-08T11:53:00Z</dcterms:modified>
</cp:coreProperties>
</file>