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54B14" w14:textId="77777777" w:rsidR="007B376C" w:rsidRDefault="00966FBD">
      <w:pPr>
        <w:pStyle w:val="a3"/>
        <w:rPr>
          <w:rFonts w:ascii="Times New Roman"/>
          <w:sz w:val="20"/>
        </w:rPr>
      </w:pPr>
      <w:r>
        <w:pict w14:anchorId="0B06F52D">
          <v:rect id="_x0000_s1546" style="position:absolute;margin-left:25pt;margin-top:10pt;width:806.9pt;height:575.3pt;z-index:-16680448;mso-position-horizontal-relative:page;mso-position-vertical-relative:page" filled="f" strokeweight=".2pt">
            <w10:wrap anchorx="page" anchory="page"/>
          </v:rect>
        </w:pict>
      </w:r>
      <w:r>
        <w:pict w14:anchorId="24F86736">
          <v:group id="_x0000_s1543" style="position:absolute;margin-left:150.7pt;margin-top:293.35pt;width:32.45pt;height:29.2pt;z-index:-16679936;mso-position-horizontal-relative:page;mso-position-vertical-relative:page" coordorigin="3014,5867" coordsize="649,584">
            <v:shape id="_x0000_s1545" style="position:absolute;left:3022;top:5875;width:633;height:568" coordorigin="3023,5875" coordsize="633,568" o:spt="100" adj="0,,0" path="m3502,6407r-23,-23l3489,6376r9,-8l3506,6360r8,-9l3536,6374r-7,9l3521,6391r-9,8l3502,6407xm3538,5944r-24,24l3506,5960r-8,-9l3489,5943r-10,-7l3504,5911r9,9l3522,5928r8,8l3538,5944xm3588,6159r-10,75l3550,6302r-45,57l3448,6404r-67,28l3306,6443r-76,-11l3163,6404r-57,-45l3061,6302r-28,-68l3023,6159r10,-75l3061,6016r45,-57l3163,5914r67,-28l3306,5875r75,11l3448,5914r57,45l3550,6016r28,68l3588,6159xm3502,5885r5,-5l3517,5879r8,5l3579,5938r41,66l3646,6078r9,81l3646,6240r-26,74l3578,6380r-55,54l3517,6439r-10,l3501,6433r,l3494,6425r,-12l3502,6407r50,-49l3590,6299r24,-67l3623,6159r-9,-73l3590,6019r-37,-59l3504,5911r-8,-6l3496,5892r6,-7l3502,5885xe" filled="f" strokecolor="#a5a5a5" strokeweight=".2875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44" type="#_x0000_t75" style="position:absolute;left:3239;top:6100;width:118;height:117">
              <v:imagedata r:id="rId6" o:title=""/>
            </v:shape>
            <w10:wrap anchorx="page" anchory="page"/>
          </v:group>
        </w:pict>
      </w:r>
      <w:r>
        <w:pict w14:anchorId="689C4E5E">
          <v:rect id="_x0000_s1542" style="position:absolute;margin-left:579.9pt;margin-top:537.3pt;width:252pt;height:48pt;z-index:-16679424;mso-position-horizontal-relative:page;mso-position-vertical-relative:page" stroked="f">
            <w10:wrap anchorx="page" anchory="page"/>
          </v:rect>
        </w:pict>
      </w:r>
    </w:p>
    <w:p w14:paraId="405E1166" w14:textId="77777777" w:rsidR="007B376C" w:rsidRDefault="007B376C">
      <w:pPr>
        <w:pStyle w:val="a3"/>
        <w:rPr>
          <w:rFonts w:ascii="Times New Roman"/>
          <w:sz w:val="20"/>
        </w:rPr>
      </w:pPr>
    </w:p>
    <w:p w14:paraId="73CE510D" w14:textId="77777777" w:rsidR="007B376C" w:rsidRDefault="007B376C">
      <w:pPr>
        <w:pStyle w:val="a3"/>
        <w:rPr>
          <w:rFonts w:ascii="Times New Roman"/>
          <w:sz w:val="20"/>
        </w:rPr>
      </w:pPr>
    </w:p>
    <w:p w14:paraId="4D0863E5" w14:textId="77777777" w:rsidR="007B376C" w:rsidRDefault="007B376C">
      <w:pPr>
        <w:pStyle w:val="a3"/>
        <w:rPr>
          <w:rFonts w:ascii="Times New Roman"/>
          <w:sz w:val="20"/>
        </w:rPr>
      </w:pPr>
    </w:p>
    <w:p w14:paraId="55ED31EA" w14:textId="77777777" w:rsidR="007B376C" w:rsidRDefault="007B376C">
      <w:pPr>
        <w:pStyle w:val="a3"/>
        <w:rPr>
          <w:rFonts w:ascii="Times New Roman"/>
          <w:sz w:val="20"/>
        </w:rPr>
      </w:pPr>
    </w:p>
    <w:p w14:paraId="5DCE037A" w14:textId="77777777" w:rsidR="00B1296E" w:rsidRDefault="00B1296E">
      <w:pPr>
        <w:pStyle w:val="a3"/>
        <w:rPr>
          <w:rFonts w:ascii="Times New Roman"/>
          <w:sz w:val="20"/>
        </w:rPr>
      </w:pPr>
    </w:p>
    <w:p w14:paraId="31D0A975" w14:textId="77777777" w:rsidR="007B376C" w:rsidRDefault="007B376C">
      <w:pPr>
        <w:pStyle w:val="a3"/>
        <w:spacing w:before="8" w:after="1"/>
        <w:rPr>
          <w:rFonts w:ascii="Times New Roman"/>
          <w:sz w:val="12"/>
        </w:rPr>
      </w:pPr>
    </w:p>
    <w:p w14:paraId="2D01BEA7" w14:textId="77777777" w:rsidR="007B376C" w:rsidRDefault="00966FBD">
      <w:pPr>
        <w:pStyle w:val="a3"/>
        <w:ind w:left="60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170C24B">
          <v:group id="_x0000_s1471" style="width:801.65pt;height:281.45pt;mso-position-horizontal-relative:char;mso-position-vertical-relative:line" coordsize="16033,5629">
            <v:shape id="_x0000_s1541" style="position:absolute;left:4184;top:3189;width:1291;height:978" coordorigin="4184,3189" coordsize="1291,978" o:spt="100" adj="0,,0" path="m4184,4167r,-978l5473,3189r,978l4184,4167xm4837,3255r,859m4837,4114r-137,-49m4837,4114r136,-49m4593,4060r-409,m5064,4060r409,m4184,3951r460,m5016,3951r459,m4184,3842r510,m5473,3842r-509,m4184,3733r510,m5473,3733r-509,m4184,3624r510,m5473,3624r-509,m4184,3515r510,m5473,3515r-509,m4184,3407r510,m5473,3407r-509,m4184,3296r510,m5473,3296r-509,e" filled="f" strokeweight=".2875mm">
              <v:stroke joinstyle="round"/>
              <v:formulas/>
              <v:path arrowok="t" o:connecttype="segments"/>
            </v:shape>
            <v:shape id="_x0000_s1540" style="position:absolute;left:5684;top:3385;width:371;height:676" coordorigin="5685,3386" coordsize="371,676" o:spt="100" adj="0,,0" path="m5685,3691r,-305m5685,3724r,337m5727,3386r,305m5727,3724r,337m6013,3386r,305m6013,4061r,-337m6055,4061r,-337m6055,3386r,305m5927,4042r-50,-318m5872,3691r-49,-303m5782,3405r46,286m5833,3724r54,336e" filled="f" strokecolor="#a5a5a5" strokeweight=".2875mm">
              <v:stroke joinstyle="round"/>
              <v:formulas/>
              <v:path arrowok="t" o:connecttype="segments"/>
            </v:shape>
            <v:shape id="_x0000_s1539" type="#_x0000_t75" style="position:absolute;left:6136;top:3379;width:245;height:689">
              <v:imagedata r:id="rId7" o:title=""/>
            </v:shape>
            <v:shape id="_x0000_s1538" style="position:absolute;left:3348;top:370;width:12241;height:3833" coordorigin="3349,370" coordsize="12241,3833" o:spt="100" adj="0,,0" path="m6372,3724r-736,m5522,3245r964,l6486,4203r-964,l5522,3245xm6004,3245r-2,-82l5994,3084r-11,-76l5966,2934t1,l5523,3245r-8,-33l5959,2902r8,32xm6041,2934r-16,74l6013,3084r-7,79l6003,3245t46,-343l6493,3212r-8,33l6041,2934r8,-32xm8586,4134r-1852,l6721,4132r-10,-5l6704,4119r-3,-9l6701,3952r3,-10l6711,3934r10,-5l6734,3927r1852,l8598,3929r11,5l8616,3942r2,10l8618,4110r-2,9l8609,4127r-11,5l8586,4134xm7231,3864r98,2l7419,3872r81,9l7569,3894r55,15l7663,3926r,1l6799,3927r,-1l6838,3909r55,-15l6962,3881r81,-9l7133,3866r98,-2xm8095,3864r97,2l8283,3872r81,9l8433,3894r55,15l8527,3926r,1l7663,3927r,-1l7702,3909r55,-15l7826,3881r81,-9l7997,3866r98,-2xm7663,3927r,-656l7668,3253r13,-15l7701,3228r24,-3l8465,3225r24,3l8509,3238r13,15l8527,3271r,656l8391,3927r-297,l7798,3927r-135,xm8802,3304r,852l8798,4174r-14,15l8765,4199r-25,4l8586,4203r-1849,l6582,4203r-24,-4l6539,4189r-14,-15l6520,4156r,-115l6520,3304r5,-18l6539,3271r19,-10l6582,3258r155,l6761,3261r20,10l6794,3286r5,18l6799,3523r-5,2l6789,3526r-4,1l6741,3540r-40,16l6671,3571r-18,11l6648,3591r4,9l6661,3607r9,5l6685,3614r23,7l6735,3631r25,16l6770,3656r9,9l6789,3675r9,10l6798,3926r1727,l8525,3304r5,-18l8543,3271r20,-10l8587,3258r155,l8765,3262r19,10l8798,3287r4,17xm7663,3271r,656l6799,3927r,-241l6812,3701r13,15l6838,3730r13,14l6877,3761r25,9l6927,3777r24,8l6971,3796r15,11l6997,3818r6,10l7009,3836r8,4l7027,3840r9,-6l7044,3823r13,-17l7073,3786r21,-21l7110,3751r19,-16l7155,3720r34,-13l7224,3694r33,-16l7285,3659r23,-23l7336,3608r28,-19l7390,3578r22,-6l7425,3566r1,-8l7419,3549r-15,-6l7376,3537r-23,-8l7336,3519r-14,-10l7305,3493r-21,-19l7259,3456r-31,-16l7178,3421r-34,-10l7121,3406r-17,-5l7089,3392r-14,-11l7065,3369r-3,-11l7062,3346r1,-11l7044,3334r-14,2l7018,3342r-13,12l6988,3370r-23,25l6937,3424r-27,30l6889,3476r-18,14l6851,3503r-24,11l6799,3523r,-252l6804,3253r13,-15l6837,3228r24,-3l7601,3225r24,3l7645,3238r13,15l7663,3271xm7321,3510r14,10l7352,3530r23,9l7402,3544r16,5l7426,3558r-2,9l7410,3574r-21,5l7364,3590r-29,19l7306,3637r-24,23l7254,3680r-32,16l7187,3708r-34,13l7128,3736r-20,16l7093,3766r-21,21l7056,3807r-12,17l7034,3835r-8,5l7016,3841r-8,-4l7001,3829r-6,-10l6984,3808r-15,-10l6949,3787r-23,-9l6901,3772r-26,-10l6850,3745r-24,-24l6804,3695r-21,-25l6760,3648r-25,-17l6708,3621r-23,-6l6670,3613r-9,-4l6652,3601r-4,-9l6653,3583r18,-11l6701,3557r40,-16l6785,3528r33,-9l6846,3507r24,-14l6889,3477r21,-22l6937,3426r28,-30l6988,3372r17,-17l7018,3343r12,-7l7044,3335r19,l7062,3346r,13l7065,3371r9,12l7087,3395r15,8l7120,3409r23,5l7177,3424r49,19l7256,3458r25,18l7303,3494r18,16xm14630,4188r,-2826l15589,1362r,2826l14630,4188xm15163,3957r-305,m15195,3957r338,m14858,3894r305,m15163,1593r-305,m14858,1656r305,m15195,3894r338,m15196,1593r337,m15196,1656r337,m14858,3478r305,m15533,3478r-338,m15533,3417r-338,m14858,3417r305,m14858,3286r305,m15533,3287r-338,-1m14858,3225r305,m15533,3225r-338,m15533,2896r-338,m14858,2896r305,m15533,2835r-338,m14858,2835r305,m15533,2761r-338,m14858,2761r305,m15533,2700r-338,m14858,2700r305,m15533,2304r-337,m14858,2304r305,m14858,2243r305,m15533,2243r-337,m15533,1923r-337,m14858,1923r305,m14858,1862r305,m15533,1862r-337,m15514,2176r-318,-74m14859,2022r304,71m14877,1963r286,68m15532,2116r-336,-78m14859,3014r304,71m15514,3167r-319,-75m14877,2954r286,67m15532,3108r-337,-80m15163,2485r-304,71m15514,2403r-318,75m14877,2616r286,-67m15196,2542r336,-79m15514,3602r-319,75m15163,3684r-304,71m15163,3748r-286,67m15195,3740r337,-79m15533,1792r-337,m14858,1792r305,m15196,1524r-1,2502m14630,1362r,2826l14751,4188r1,-2826l14630,1362xm14630,2700r,1488l14691,4188r,-1488l14630,2700xm14691,1559r,1489l14752,3048r,-1489l14691,1559xm14661,1617r,67l14691,1684r,-67l14661,1617xm15556,1331r-3278,-1l12278,371r3278,1l15556,1331xm15287,798r,305m15287,765r1,-338m15215,1103r,-305m12547,797r-1,305m12619,1102r,-305m15215,765r,-338m12547,765r,-338m12619,765r,-338m14732,1103r,-305m14732,427r,338m14662,427r,338m14661,1103r,-305m14510,1103r,-305m14510,427r,338m14439,1103r,-305m14439,427r,338m14057,427r,338m14057,1103r,-306m13986,427r,338m13986,1103r,-306m13901,427r,338m13900,1103r1,-306m13830,427r,338m13830,1103r,-306m13370,427r,338m13370,1103r,-306m13299,1103r,-306m13299,427r,338m12929,427r,338m12929,1103r,-306m12858,1103r,-306m12858,427r,338m13222,446r-86,319m13044,1101r82,-304m12975,1083r79,-286m13153,428r-91,337m14194,1101r82,-303m14372,447r-88,318m14124,1083r78,-285m14303,429r-93,336m13581,797r82,304m13486,446r87,319m13732,1083r-77,-286m13647,765r-92,-336m14876,447r87,318m14971,798r82,304m15045,798r78,286m15035,765r-90,-336m12777,427r,338m12777,1102r,-305m12466,765r2902,m12278,1330r3278,1l15556,1209r-3278,-1l12278,1330xm13830,1330r1726,1l15556,1270r-1726,-1l13830,1330xm12507,1269r1726,1l14233,1209r-1726,-1l12507,1269xm12574,1299r77,l12651,1269r-77,l12574,1299xm12250,1330r-3237,-1l9013,370r3237,1l12250,1330xm11985,797r,305m11985,764r,-338m11913,1102r,-305m9278,796r,305m9350,1101r,-305m11913,764r,-338m9278,764r,-338m9350,764r,-338m11437,1102r,-305m11437,426r,338m11367,426r,338m11367,1102r,-305m11217,1102r,-305m11217,426r,338m11147,1102r,-305m11147,426r,338m10770,426r,338m10770,1102r,-305m10700,426r,338m10700,1102r,-306m10615,426r,338m10615,1102r,-306m10545,426r,338m10545,1102r,-306m10092,426r,338m10092,1102r,-306m10022,1102r,-306m10022,426r,338m9656,426r,338m9656,1102r,-306m9586,1102r,-306m9586,426r,338m9945,445r-84,319m9769,1100r82,-304m9701,1082r78,-286m9877,428r-90,336m10905,1100r81,-303m11081,446r-87,318m10836,1082r77,-285m11012,428r-91,336m10300,796r81,304m10206,445r86,319m10449,1082r-76,-286m10365,764r-91,-336m11578,446r86,318m11673,797r81,304m11746,797r76,286m11736,764r-89,-336m9506,426r,338m9506,1102r,-306m9199,764r2866,m9013,1329r3237,1l12250,1208r-3237,-1l9013,1329xm10545,1329r1705,1l12250,1269r-1705,l10545,1329xm9239,1268r1705,1l10944,1208r-1705,l9239,1268xm9306,1298r76,l9382,1268r-76,l9306,1298xm12111,3244r2514,l14625,4203r-2514,l12111,3244xm12317,3777r,-305m12317,3809r,338m12373,3472r,305m14419,3777r,-305m14363,3472r,305m12373,3809r,338m14419,3809r,338m14363,3809r,338m12743,3472r,305m12743,4147r,-338m12797,4147r,-338m12797,3472r,305m12913,3472r,305m12913,4147r,-338m12968,3472r,305m12968,4147r,-338m13261,4147r,-338m13261,3472r,305m13315,4147r,-338m13315,3472r,305m13381,4147r,-338m13381,3472r,305m13435,4147r,-338m13435,3472r,305m13787,4147r,-338m13787,3472r,305m13842,3472r,305m13842,4147r,-338m14126,4147r,-338m14126,3472r,305m14180,3472r,305m14180,4147r,-338m13901,4128r66,-319m14037,3473r-63,304m14090,3491r-60,286m13954,4146r69,-337m13156,3473r-63,304m13019,4128r67,-319m13209,3491r-60,286m13072,4146r71,-337m13626,3777r-64,-304m13699,4128r-67,-319m13509,3491r60,286m13575,3809r71,337m12633,4128r-67,-319m12560,3777r-64,-304m12503,3777r-60,-286m12510,3809r70,337m14242,4147r,-338m14242,3472r,305m14481,3809r-2226,m14625,3244r-2514,l12111,3365r2514,l14625,3244xm13435,3244r-1324,l12111,3305r1324,l13435,3244xm14449,3305r-1324,l13125,3365r1324,l14449,3305xm14397,3275r-59,l14338,3305r59,l14397,3275xm8832,3244r3237,l12069,4203r-3237,l8832,3244xm9097,3777r,-305m9097,3809r,338m9169,3472r,305m11804,3777r,-305m11732,3472r,305m9169,3809r,338m11804,3809r,338m11732,3809r,338m9645,3472r,305m9645,4147r,-338m9715,4147r,-338m9715,3472r,305m9865,3472r,305m9865,4147r,-338m9935,3472r,305m9935,4147r,-338m10312,4147r,-338m10312,3472r,305m10382,4147r,-338m10382,3472r,305m10467,4147r,-338m10467,3472r,305m10537,4147r,-338m10537,3472r,305m10990,4147r,-338m10990,3472r,305m11060,3472r,305m11060,4147r,-338m11426,4147r,-338m11426,3472r,305m11496,3472r,305m11496,4147r,-338m11137,4128r84,-319m11313,3473r-82,304m11381,3491r-78,286m11205,4146r90,-337m10177,3473r-81,304m10002,4128r86,-319m10246,3491r-77,286m10070,4146r91,-337m10782,3777r-81,-304m10877,4128r-87,-319m10633,3491r76,286m10717,3809r91,337m9504,4128r-86,-319m9410,3777r-82,-304m9336,3777r-76,-286m9346,3809r90,337m11576,4147r,-338m11576,3472r,305m11883,3809r-2865,m12069,3244r-3237,l8832,3365r3237,l12069,3244xm10537,3244r-1705,l8832,3305r1705,l10537,3244xm11843,3305r-1705,l10138,3365r1705,l11843,3305xm11776,3275r-76,l11700,3305r76,l11776,3275xm3349,3691r,-305m3349,3724r,337m3390,3386r,305m3390,3724r,337m3677,3386r,305m3677,4061r,-337m3719,4061r,-337m3719,3386r,305m3591,4042r-51,-318m3536,3691r-49,-303m3446,3405r46,286m3497,3724r54,336e" filled="f" strokecolor="#a5a5a5" strokeweight=".2875mm">
              <v:stroke joinstyle="round"/>
              <v:formulas/>
              <v:path arrowok="t" o:connecttype="segments"/>
            </v:shape>
            <v:shape id="_x0000_s1537" type="#_x0000_t75" style="position:absolute;left:3800;top:3379;width:245;height:689">
              <v:imagedata r:id="rId8" o:title=""/>
            </v:shape>
            <v:shape id="_x0000_s1536" style="position:absolute;left:440;top:367;width:8533;height:3835" coordorigin="440,368" coordsize="8533,3835" o:spt="100" adj="0,,0" path="m4036,3724r-736,m3186,3245r964,l4150,4203r-964,l3186,3245xm3668,3245r-2,-82l3658,3084r-12,-76l3630,2934t1,l3187,3245r-8,-33l3623,2902r8,32xm3705,2934r-16,74l3677,3084r-7,79l3667,3245t46,-343l4157,3212r-8,33l3705,2934r8,-32xm7599,1348r-524,l7057,1344r-16,-10l7031,1320r-4,-18l7027,1302r620,l7647,1302r-3,18l7633,1334r-15,10l7599,1348xm7833,1302r74,l7907,1342r,3l7905,1348r-4,l7839,1348r-3,l7833,1345r,-3l7833,1302xm7719,1302r74,l7793,1342r,3l7790,1348r-3,l7725,1348r-4,l7718,1345r,-3l7718,1302r1,xm7956,1302r-978,l6978,370r978,l7956,1302xm7233,839r-9,-1l7229,786r14,-48l7266,694r31,-39l7334,624r43,-24l7423,585r51,-6l7524,585r47,15l7614,624r37,31l7681,694r23,44l7719,786r5,53l7719,891r-15,48l7681,983r-30,39l7614,1054r-43,23l7524,1093r-50,5l7423,1093r-47,-16l7334,1053r-37,-31l7266,983r-23,-44l7229,891r-5,-53m7471,849r29,-24l7532,818r33,7l7595,849t-245,l7379,825r32,-7l7444,825r30,24m7227,849r29,-24l7289,818r32,7l7351,849t245,-2l7625,824r32,-8l7690,824r30,23m7138,838r9,-77l7172,691r40,-63l7264,576r62,-39l7397,511r77,-9l7551,511r71,26l7684,576r52,52l7776,691r25,71l7810,839r-9,77l7776,986r-40,63l7684,1101r-62,40l7551,1166r-77,9l7397,1166r-71,-26l7264,1101r-52,-52l7172,986r-25,-70l7138,838xm6946,1328r-3237,-1l3709,369r3237,1l6946,1328xm6681,795r,306m6681,763r,-338m6609,1101r,-306m3974,795r,305m4046,1100r,-305m6609,763r,-338m3974,762r,-338m4046,762r,-338m6132,1101r,-306m6133,425r-1,338m6063,425r,338m6062,1101r1,-306m5913,1100r,-305m5913,425r,338m5843,1100r,-305m5843,425r,338m5466,425r,337m5466,1100r,-305m5396,425r,337m5396,1100r,-305m5311,425r,337m5311,1100r,-305m5241,425r,337m5241,1100r,-305m4787,424r,338m4787,1100r,-305m4717,1100r,-305m4718,424r-1,338m4352,424r-1,338m4351,1100r,-305m4281,1100r1,-305m4282,424r,338m4641,444r-85,318m4465,1098r82,-303m4397,1081r78,-286m4573,426r-90,336m5601,1099r81,-304m5776,444r-86,319m5532,1081r77,-286m5708,426r-91,337m4996,795r81,304m4901,444r86,318m5145,1081l5069,795t-8,-33l4970,426t1304,18l6360,763t8,32l6450,1099t-9,-304l6518,1081m6432,763l6342,426m4202,424r,338m4202,1100r,-305m3894,762r2866,1m3709,1327r3237,1l6946,1207r-3237,-1l3709,1327xm5241,1328r1705,l6946,1267r-1705,l5241,1328xm3935,1267r1704,l5640,1206r-1705,l3935,1267xm4001,1297r77,l4078,1266r-77,l4001,1297xm3677,1327l440,1326r,-958l3677,369r,958xm3412,794r,306m3412,762r,-338m3340,1100r,-306m705,794r,305m777,1099r,-305m3340,762r,-338m705,761r,-338m777,761r,-338m2864,1100r,-306m2864,424r,338m2794,424r,338m2794,1100r,-306m2644,1100r,-306m2644,424r,338m2574,1100r,-306m2574,424r,338m2197,424r,338m2197,1099r,-305m2127,424r,338m2127,1099r,-305m2042,424r,337m2042,1099r,-305m1972,424r,337m1972,1099r,-305m1519,423r,338m1519,1099r,-305m1449,1099r,-305m1449,423r,338m1083,423r,338m1083,1099r,-305m1013,1099r,-305m1013,423r,338m1372,443r-84,318m1196,1098r82,-304m1128,1080r78,-286m1304,425r-90,336m2332,1098r81,-304m2508,443r-87,319m2263,1080r77,-286m2439,425r-91,337m1727,794r81,304m1633,443r86,318m1876,1080l1800,794t-8,-33l1701,425t1304,18l3091,762t9,32l3181,1098t-8,-304l3249,1080m3163,762l3074,426m933,423r,338m933,1099r,-305m626,761r2866,1m440,1326r3237,1l3677,1206,440,1205r,121xm1972,1327r1705,l3677,1267r-1705,-1l1972,1327xm666,1266r1705,l2371,1206,666,1205r,61xm733,1296r76,l809,1266r-76,-1l733,1296xm7994,370r978,l8972,1191r-978,l7994,370xm8532,489r160,l8755,501r55,33l8853,586r28,66l8891,728r,162l8881,965r-28,65l8810,1081r-54,34l8693,1127r-420,l8210,1115r-54,-34l8114,1030r-28,-66l8076,888r,-162l8086,650r28,-65l8156,533r54,-34l8273,487r140,m8446,432r-49,88l8392,529r-2,12l8393,552r5,10l8398,562r9,6l8417,571r10,-2l8436,563r78,-54l8527,491r5,-22l8528,447r-11,-19l8517,428r-16,-12l8481,413r-19,5l8446,432xm8500,469r,11l8493,487r-10,l8473,487r-6,-7l8467,469r,-11l8473,450r10,l8493,450r7,9l8500,469xe" filled="f" strokecolor="#a5a5a5" strokeweight=".2875mm">
              <v:stroke joinstyle="round"/>
              <v:formulas/>
              <v:path arrowok="t" o:connecttype="segments"/>
            </v:shape>
            <v:shape id="_x0000_s1535" type="#_x0000_t75" style="position:absolute;left:8377;top:680;width:212;height:238">
              <v:imagedata r:id="rId9" o:title=""/>
            </v:shape>
            <v:shape id="_x0000_s1534" style="position:absolute;left:424;top:413;width:8109;height:2157" coordorigin="424,414" coordsize="8109,2157" o:spt="100" adj="0,,0" path="m8397,520r50,-88l8454,425r9,-6l8473,415r10,-1l8503,419r16,12l8529,450r3,22l8511,604r-3,11l8502,624r-9,6l8483,633r-10,-3l8464,624r-6,-9l8455,604r-8,-50l8436,563r-9,6l8417,571r-10,-3l8398,562r-6,-10l8390,541r1,-12l8397,520xm424,2571r,-1130l457,1441r32,4l515,1458r17,18l539,1498r,1016l532,2536r-17,18l489,2566r-32,5l424,2571xm424,1630r115,80m424,1684r115,80m424,1737r115,79m424,1912r115,80m424,1966r115,80m424,2020r115,79m424,2195r115,80m424,2249r115,80m424,2301r115,80e" filled="f" strokecolor="#a5a5a5" strokeweight=".2875mm">
              <v:stroke joinstyle="round"/>
              <v:formulas/>
              <v:path arrowok="t" o:connecttype="segments"/>
            </v:shape>
            <v:rect id="_x0000_s1533" style="position:absolute;left:4166;top:4202;width:1304;height:163" filled="f" strokeweight=".08625mm"/>
            <v:shape id="_x0000_s1532" style="position:absolute;left:5470;top:4202;width:2;height:163" coordorigin="5471,4203" coordsize="0,163" o:spt="100" adj="0,,0" path="m5471,4317r,49m5471,4203r,114e" filled="f" strokeweight=".4025mm">
              <v:stroke joinstyle="round"/>
              <v:formulas/>
              <v:path arrowok="t" o:connecttype="segments"/>
            </v:shape>
            <v:rect id="_x0000_s1531" style="position:absolute;left:4155;top:4202;width:23;height:163" fillcolor="black" stroked="f"/>
            <v:rect id="_x0000_s1530" style="position:absolute;left:5405;top:4316;width:66;height:1304" stroked="f"/>
            <v:rect id="_x0000_s1529" style="position:absolute;left:5405;top:4316;width:66;height:1304" filled="f" strokeweight=".2875mm"/>
            <v:shape id="_x0000_s1528" style="position:absolute;left:4166;top:4316;width:1304;height:1304" coordorigin="4167,4317" coordsize="1304,1304" path="m5471,5621r-77,-2l5319,5612r-75,-11l5172,5586r-72,-19l5031,5545r-68,-27l4897,5488r-64,-33l4772,5418r-60,-40l4655,5334r-54,-46l4549,5239r-50,-52l4453,5132r-43,-57l4370,5016r-37,-62l4299,4890r-30,-66l4243,4757r-23,-70l4201,4616r-15,-73l4175,4469r-6,-76l4167,4317e" filled="f" strokecolor="#6586bf" strokeweight=".23mm">
              <v:path arrowok="t"/>
            </v:shape>
            <v:shape id="_x0000_s1527" type="#_x0000_t75" style="position:absolute;left:261;top:204;width:15491;height:168">
              <v:imagedata r:id="rId10" o:title=""/>
            </v:shape>
            <v:shape id="_x0000_s1526" style="position:absolute;left:261;top:204;width:15491;height:168" coordorigin="261,205" coordsize="15491,168" o:spt="100" adj="0,,0" path="m261,205r15491,4m424,368r15165,4e" filled="f" strokeweight=".4025mm">
              <v:stroke joinstyle="round"/>
              <v:formulas/>
              <v:path arrowok="t" o:connecttype="segments"/>
            </v:shape>
            <v:shape id="_x0000_s1525" type="#_x0000_t75" style="position:absolute;left:15588;top:209;width:163;height:4157">
              <v:imagedata r:id="rId11" o:title=""/>
            </v:shape>
            <v:shape id="_x0000_s1524" style="position:absolute;left:15588;top:209;width:164;height:4157" coordorigin="15589,209" coordsize="164,4157" o:spt="100" adj="0,,0" path="m15752,209r,4157m15589,372r,3831e" filled="f" strokeweight=".4025mm">
              <v:stroke joinstyle="round"/>
              <v:formulas/>
              <v:path arrowok="t" o:connecttype="segments"/>
            </v:shape>
            <v:shape id="_x0000_s1523" type="#_x0000_t75" style="position:absolute;left:5470;top:4202;width:10282;height:163">
              <v:imagedata r:id="rId12" o:title=""/>
            </v:shape>
            <v:shape id="_x0000_s1522" style="position:absolute;left:5470;top:4202;width:10282;height:163" coordorigin="5471,4203" coordsize="10282,163" o:spt="100" adj="0,,0" path="m15752,4366r-10281,m15589,4203r-10118,m5471,4366r,-163e" filled="f" strokeweight=".4025mm">
              <v:stroke joinstyle="round"/>
              <v:formulas/>
              <v:path arrowok="t" o:connecttype="segments"/>
            </v:shape>
            <v:shape id="_x0000_s1521" style="position:absolute;left:1431;top:2726;width:815;height:1477" coordorigin="1431,2726" coordsize="815,1477" o:spt="100" adj="0,,0" path="m2246,4203r-815,l1431,2911r13,-58l1479,2802r53,-40l1599,2736r77,-10l2002,2726r77,10l2146,2762r53,40l2234,2853r12,58l2246,4203xm1524,4130r,-74m1524,4007r,-74m1524,3884r,-74m1524,3761r,-74m1524,3638r,-74m1524,3515r,-74m1524,3392r,-74m1524,3269r,-74m1524,3146r,-74m1524,3023r,-74m2144,4130r,-74m2144,4007r,-74m2144,3884r,-74m2144,3761r,-74m2144,3638r,-74m2144,3515r,-74m2144,3392r,-74m2144,3269r,-74m2144,3146r,-74m2144,3023r,-74e" filled="f" strokecolor="#a5a5a5" strokeweight=".2875mm">
              <v:stroke joinstyle="round"/>
              <v:formulas/>
              <v:path arrowok="t" o:connecttype="segments"/>
            </v:shape>
            <v:shape id="_x0000_s1520" type="#_x0000_t75" style="position:absolute;left:2012;top:2784;width:140;height:144">
              <v:imagedata r:id="rId13" o:title=""/>
            </v:shape>
            <v:shape id="_x0000_s1519" style="position:absolute;left:1719;top:2789;width:249;height:2" coordorigin="1719,2789" coordsize="249,0" o:spt="100" adj="0,,0" path="m1719,2789r98,m1870,2789r98,e" filled="f" strokecolor="#a5a5a5" strokeweight=".2875mm">
              <v:stroke joinstyle="round"/>
              <v:formulas/>
              <v:path arrowok="t" o:connecttype="segments"/>
            </v:shape>
            <v:shape id="_x0000_s1518" type="#_x0000_t75" style="position:absolute;left:1516;top:2784;width:140;height:144">
              <v:imagedata r:id="rId14" o:title=""/>
            </v:shape>
            <v:shape id="_x0000_s1517" style="position:absolute;left:1794;top:2895;width:101;height:76" coordorigin="1794,2896" coordsize="101,76" o:spt="100" adj="0,,0" path="m1818,2904r13,-6l1844,2896r14,2l1871,2904t,59l1858,2969r-14,2l1831,2969r-13,-6m1884,2915r8,9l1895,2934r-3,10l1884,2954t-79,l1797,2944r-3,-10l1797,2924r8,-9e" filled="f" strokecolor="#a5a5a5" strokeweight=".2875mm">
              <v:stroke joinstyle="round"/>
              <v:formulas/>
              <v:path arrowok="t" o:connecttype="segments"/>
            </v:shape>
            <v:shape id="_x0000_s1516" type="#_x0000_t75" style="position:absolute;left:261;top:4202;width:3906;height:163">
              <v:imagedata r:id="rId15" o:title=""/>
            </v:shape>
            <v:shape id="_x0000_s1515" style="position:absolute;left:261;top:4202;width:3906;height:163" coordorigin="261,4203" coordsize="3906,163" o:spt="100" adj="0,,0" path="m4167,4366r-3906,m4167,4203r-3743,e" filled="f" strokeweight=".4025mm">
              <v:stroke joinstyle="round"/>
              <v:formulas/>
              <v:path arrowok="t" o:connecttype="segments"/>
            </v:shape>
            <v:rect id="_x0000_s1514" style="position:absolute;left:4155;top:4202;width:23;height:163" fillcolor="black" stroked="f"/>
            <v:shape id="_x0000_s1513" type="#_x0000_t75" style="position:absolute;left:261;top:204;width:163;height:4162">
              <v:imagedata r:id="rId16" o:title=""/>
            </v:shape>
            <v:shape id="_x0000_s1512" style="position:absolute;left:261;top:204;width:163;height:4162" coordorigin="261,205" coordsize="163,4162" o:spt="100" adj="0,,0" path="m261,4366r,-4161m424,4203r,-3835e" filled="f" strokeweight=".4025mm">
              <v:stroke joinstyle="round"/>
              <v:formulas/>
              <v:path arrowok="t" o:connecttype="segments"/>
            </v:shape>
            <v:shape id="_x0000_s1511" style="position:absolute;left:226;top:41;width:15560;height:168" coordorigin="226,42" coordsize="15560,168" o:spt="100" adj="0,,0" path="m261,107r15491,5m261,205r,-163m15752,209r,-163m226,141l296,72t15490,5l15717,146e" filled="f" strokeweight=".115mm">
              <v:stroke joinstyle="round"/>
              <v:formulas/>
              <v:path arrowok="t" o:connecttype="segments"/>
            </v:shape>
            <v:shape id="_x0000_s1510" type="#_x0000_t75" style="position:absolute;left:7875;top:43;width:261;height:131">
              <v:imagedata r:id="rId17" o:title=""/>
            </v:shape>
            <v:shape id="_x0000_s1509" style="position:absolute;left:389;top:367;width:15234;height:168" coordorigin="389,368" coordsize="15234,168" o:spt="100" adj="0,,0" path="m424,466r15165,4m424,368r,163m15589,372r,163m389,500r70,-69m15623,435r-69,70e" filled="f" strokeweight=".115mm">
              <v:stroke joinstyle="round"/>
              <v:formulas/>
              <v:path arrowok="t" o:connecttype="segments"/>
            </v:shape>
            <v:shape id="_x0000_s1508" type="#_x0000_t75" style="position:absolute;left:7875;top:402;width:261;height:131">
              <v:imagedata r:id="rId18" o:title=""/>
            </v:shape>
            <v:shape id="_x0000_s1507" style="position:absolute;left:15751;top:174;width:164;height:4226" coordorigin="15752,175" coordsize="164,4226" o:spt="100" adj="0,,0" path="m15849,209r1,4157m15752,209r163,m15752,4366r163,m15815,175r69,69m15884,4400r-69,-69e" filled="f" strokeweight=".115mm">
              <v:stroke joinstyle="round"/>
              <v:formulas/>
              <v:path arrowok="t" o:connecttype="segments"/>
            </v:shape>
            <v:shape id="_x0000_s1506" type="#_x0000_t75" style="position:absolute;left:15719;top:2222;width:261;height:131">
              <v:imagedata r:id="rId19" o:title=""/>
            </v:shape>
            <v:shape id="_x0000_s1505" style="position:absolute;left:15425;top:337;width:164;height:3900" coordorigin="15426,338" coordsize="164,3900" o:spt="100" adj="0,,0" path="m15491,372r,3831m15589,372r-163,m15589,4203r-163,m15456,338r69,69m15526,4237r-70,-69e" filled="f" strokeweight=".115mm">
              <v:stroke joinstyle="round"/>
              <v:formulas/>
              <v:path arrowok="t" o:connecttype="segments"/>
            </v:shape>
            <v:shape id="_x0000_s1504" type="#_x0000_t75" style="position:absolute;left:15360;top:2222;width:261;height:131">
              <v:imagedata r:id="rId20" o:title=""/>
            </v:shape>
            <v:shape id="_x0000_s1503" style="position:absolute;left:5436;top:4365;width:10351;height:163" coordorigin="5436,4366" coordsize="10351,163" o:spt="100" adj="0,,0" path="m15752,4463r-10281,m15752,4366r,163m5471,4366r,163m15786,4429r-69,69m5436,4498r69,-69e" filled="f" strokeweight=".115mm">
              <v:stroke joinstyle="round"/>
              <v:formulas/>
              <v:path arrowok="t" o:connecttype="segments"/>
            </v:shape>
            <v:shape id="_x0000_s1502" type="#_x0000_t75" style="position:absolute;left:10480;top:4398;width:261;height:131">
              <v:imagedata r:id="rId21" o:title=""/>
            </v:shape>
            <v:shape id="_x0000_s1501" style="position:absolute;left:5436;top:4039;width:10188;height:163" coordorigin="5436,4040" coordsize="10188,163" o:spt="100" adj="0,,0" path="m15589,4105r-10118,m15589,4203r,-163m5471,4203r,-163m15623,4070r-69,69m5436,4139r69,-69e" filled="f" strokeweight=".115mm">
              <v:stroke joinstyle="round"/>
              <v:formulas/>
              <v:path arrowok="t" o:connecttype="segments"/>
            </v:shape>
            <v:shape id="_x0000_s1500" type="#_x0000_t75" style="position:absolute;left:10399;top:4039;width:261;height:131">
              <v:imagedata r:id="rId22" o:title=""/>
            </v:shape>
            <v:shape id="_x0000_s1499" style="position:absolute;left:226;top:4365;width:3975;height:163" coordorigin="226,4366" coordsize="3975,163" o:spt="100" adj="0,,0" path="m4167,4463r-3906,m4167,4366r,163m261,4366r,163m4201,4429r-69,69m226,4498r70,-69e" filled="f" strokeweight=".115mm">
              <v:stroke joinstyle="round"/>
              <v:formulas/>
              <v:path arrowok="t" o:connecttype="segments"/>
            </v:shape>
            <v:shape id="_x0000_s1498" type="#_x0000_t75" style="position:absolute;left:2083;top:4398;width:261;height:131">
              <v:imagedata r:id="rId23" o:title=""/>
            </v:shape>
            <v:shape id="_x0000_s1497" style="position:absolute;left:2380;top:3524;width:633;height:568" coordorigin="2380,3525" coordsize="633,568" o:spt="100" adj="0,,0" path="m2860,4056r-23,-22l2847,4026r8,-8l2864,4009r7,-8l2894,4024r-8,8l2878,4041r-9,8l2860,4056xm2896,3593r-25,25l2864,3609r-9,-8l2847,3593r-10,-8l2861,3561r10,8l2880,3577r8,8l2896,3593xm2946,3809r-10,75l2907,3952r-44,57l2806,4053r-68,29l2663,4092r-75,-10l2520,4053r-57,-44l2419,3952r-29,-68l2380,3809r10,-76l2419,3665r44,-57l2520,3564r68,-29l2663,3525r75,10l2806,3564r57,44l2907,3665r29,68l2946,3809xm2860,3535r5,-5l2874,3528r9,5l2937,3588r41,65l3004,3727r9,82l3004,3890r-27,74l2936,4029r-55,55l2874,4089r-9,l2858,4082r,l2852,4074r,-11l2860,4056r50,-48l2947,3949r25,-67l2980,3809r-8,-74l2948,3669r-38,-59l2861,3561r-8,-7l2853,3541r7,-6l2860,3535xe" filled="f" strokecolor="#a5a5a5" strokeweight=".2875mm">
              <v:stroke joinstyle="round"/>
              <v:formulas/>
              <v:path arrowok="t" o:connecttype="segments"/>
            </v:shape>
            <v:shape id="_x0000_s1496" type="#_x0000_t75" style="position:absolute;left:2596;top:3750;width:118;height:117">
              <v:imagedata r:id="rId24" o:title=""/>
            </v:shape>
            <v:shape id="_x0000_s1495" style="position:absolute;left:542;top:3507;width:633;height:568" coordorigin="542,3507" coordsize="633,568" o:spt="100" adj="0,,0" path="m695,3543r23,23l708,3574r-8,8l691,3590r-7,9l661,3576r8,-9l677,3559r9,-8l695,3543xm659,4006r25,-24l691,3990r9,9l708,4007r10,7l694,4039r-10,-9l675,4022r-8,-8l659,4006xm609,3791r10,-75l648,3648r44,-58l749,3546r68,-29l892,3507r75,10l1035,3546r57,44l1136,3648r29,68l1175,3791r-10,75l1136,3934r-44,57l1035,4036r-68,28l892,4075r-75,-11l749,4036r-57,-45l648,3934r-29,-68l609,3791xm695,4065r-5,5l681,4071r-9,-5l618,4012r-41,-66l551,3872r-9,-81l551,3710r27,-74l619,3570r55,-54l681,3511r9,l697,3517r,l703,3525r,12l695,3543r-50,49l608,3651r-25,67l575,3791r8,73l607,3931r38,58l694,4039r8,6l702,4058r-7,7l695,4065xe" filled="f" strokecolor="#a5a5a5" strokeweight=".2875mm">
              <v:stroke joinstyle="round"/>
              <v:formulas/>
              <v:path arrowok="t" o:connecttype="segments"/>
            </v:shape>
            <v:shape id="_x0000_s1494" type="#_x0000_t75" style="position:absolute;left:840;top:3732;width:118;height:117">
              <v:imagedata r:id="rId25" o:title=""/>
            </v:shape>
            <v:shape id="_x0000_s1493" style="position:absolute;left:389;top:4039;width:3812;height:163" coordorigin="389,4040" coordsize="3812,163" o:spt="100" adj="0,,0" path="m4167,4105r-3743,m4167,4203r,-163m424,4203r,-163m4201,4070r-69,69m389,4139r70,-69e" filled="f" strokeweight=".115mm">
              <v:stroke joinstyle="round"/>
              <v:formulas/>
              <v:path arrowok="t" o:connecttype="segments"/>
            </v:shape>
            <v:shape id="_x0000_s1492" type="#_x0000_t75" style="position:absolute;left:2164;top:4039;width:261;height:131">
              <v:imagedata r:id="rId26" o:title=""/>
            </v:shape>
            <v:shape id="_x0000_s1491" style="position:absolute;left:98;top:170;width:163;height:4231" coordorigin="98,170" coordsize="163,4231" o:spt="100" adj="0,,0" path="m163,4366r,-4161m261,4366r-163,m261,205r-163,m198,4400r-69,-69m129,170r69,69e" filled="f" strokeweight=".115mm">
              <v:stroke joinstyle="round"/>
              <v:formulas/>
              <v:path arrowok="t" o:connecttype="segments"/>
            </v:shape>
            <v:shape id="_x0000_s1490" type="#_x0000_t75" style="position:absolute;left:32;top:2219;width:261;height:131">
              <v:imagedata r:id="rId27" o:title=""/>
            </v:shape>
            <v:shape id="_x0000_s1489" style="position:absolute;left:550;top:2755;width:633;height:568" coordorigin="551,2756" coordsize="633,568" o:spt="100" adj="0,,0" path="m704,2792r22,22l717,2822r-9,8l700,2839r-8,8l669,2824r8,-8l685,2807r9,-8l704,2792xm668,3255r24,-25l700,3239r8,8l717,3255r9,8l702,3287r-9,-8l684,3271r-9,-8l668,3255xm617,3039r11,-75l656,2896r44,-57l758,2795r67,-29l900,2756r75,10l1043,2795r57,44l1145,2896r28,68l1183,3039r-10,76l1145,3182r-45,58l1043,3284r-68,29l900,3323r-75,-10l758,3284r-58,-44l656,3182r-28,-67l617,3039xm704,3313r-5,5l689,3320r-8,-5l627,3260r-41,-65l560,3121r-9,-82l560,2958r26,-74l628,2819r55,-55l689,2759r10,l705,2766r,l712,2774r,11l704,2792r-50,48l616,2899r-24,67l583,3039r9,73l616,3179r37,59l702,3287r8,7l710,3307r-6,6l704,3313xe" filled="f" strokecolor="#a5a5a5" strokeweight=".2875mm">
              <v:stroke joinstyle="round"/>
              <v:formulas/>
              <v:path arrowok="t" o:connecttype="segments"/>
            </v:shape>
            <v:shape id="_x0000_s1488" type="#_x0000_t75" style="position:absolute;left:848;top:2981;width:118;height:117">
              <v:imagedata r:id="rId28" o:title=""/>
            </v:shape>
            <v:shape id="_x0000_s1487" style="position:absolute;left:424;top:333;width:163;height:3905" coordorigin="424,333" coordsize="163,3905" o:spt="100" adj="0,,0" path="m522,4203r,-3835m424,4203r163,m424,368r163,m556,4237r-69,-69m487,333r69,69e" filled="f" strokeweight=".115mm">
              <v:stroke joinstyle="round"/>
              <v:formulas/>
              <v:path arrowok="t" o:connecttype="segments"/>
            </v:shape>
            <v:shape id="_x0000_s1486" type="#_x0000_t75" style="position:absolute;left:391;top:2220;width:261;height:131">
              <v:imagedata r:id="rId29" o:title=""/>
            </v:shape>
            <v:shape id="_x0000_s1485" style="position:absolute;left:4350;top:3154;width:98;height:1048" coordorigin="4350,3155" coordsize="98,1048" o:spt="100" adj="0,,0" path="m4399,4167r,-978m4350,4167r98,m4350,3189r98,m4365,4133r69,69m4365,3155r69,69e" filled="f" strokeweight=".115mm">
              <v:stroke joinstyle="round"/>
              <v:formulas/>
              <v:path arrowok="t" o:connecttype="segments"/>
            </v:shape>
            <v:shape id="_x0000_s1484" type="#_x0000_t75" style="position:absolute;left:4268;top:3613;width:261;height:131">
              <v:imagedata r:id="rId30" o:title=""/>
            </v:shape>
            <v:shape id="_x0000_s1483" style="position:absolute;left:4136;top:3890;width:1374;height:98" coordorigin="4137,3890" coordsize="1374,98" o:spt="100" adj="0,,0" path="m5475,3939r-1304,m5475,3988r,-98m4171,3988r,-98m5440,3974r70,-69m4137,3974r69,-69e" filled="f" strokeweight=".115mm">
              <v:stroke joinstyle="round"/>
              <v:formulas/>
              <v:path arrowok="t" o:connecttype="segments"/>
            </v:shape>
            <v:shape id="_x0000_s1482" type="#_x0000_t75" style="position:absolute;left:4692;top:3873;width:261;height:131">
              <v:imagedata r:id="rId31" o:title=""/>
            </v:shape>
            <v:shape id="_x0000_s1481" type="#_x0000_t75" style="position:absolute;left:4671;top:4202;width:294;height:163">
              <v:imagedata r:id="rId3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0" type="#_x0000_t202" style="position:absolute;left:7843;width:347;height:578" filled="f" stroked="f">
              <v:textbox inset="0,0,0,0">
                <w:txbxContent>
                  <w:p w14:paraId="7876EF07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950</w:t>
                    </w:r>
                  </w:p>
                  <w:p w14:paraId="05BCD02A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930</w:t>
                    </w:r>
                  </w:p>
                </w:txbxContent>
              </v:textbox>
            </v:shape>
            <v:shape id="_x0000_s1479" type="#_x0000_t202" style="position:absolute;top:2175;width:705;height:219" filled="f" stroked="f">
              <v:textbox inset="0,0,0,0">
                <w:txbxContent>
                  <w:p w14:paraId="599E1373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255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235</w:t>
                    </w:r>
                  </w:p>
                </w:txbxContent>
              </v:textbox>
            </v:shape>
            <v:shape id="_x0000_s1478" type="#_x0000_t202" style="position:absolute;left:7686;top:2177;width:653;height:219" filled="f" stroked="f">
              <v:textbox inset="0,0,0,0">
                <w:txbxContent>
                  <w:p w14:paraId="2D8A2616" w14:textId="77777777" w:rsidR="007B376C" w:rsidRDefault="00B47CFE">
                    <w:pPr>
                      <w:spacing w:before="2"/>
                      <w:rPr>
                        <w:sz w:val="11"/>
                      </w:rPr>
                    </w:pPr>
                    <w:r>
                      <w:rPr>
                        <w:color w:val="DC133B"/>
                        <w:sz w:val="19"/>
                      </w:rPr>
                      <w:t>21.9</w:t>
                    </w:r>
                    <w:r>
                      <w:rPr>
                        <w:color w:val="DC133B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DC133B"/>
                        <w:sz w:val="19"/>
                      </w:rPr>
                      <w:t>м</w:t>
                    </w:r>
                    <w:r>
                      <w:rPr>
                        <w:color w:val="DC133B"/>
                        <w:position w:val="7"/>
                        <w:sz w:val="11"/>
                      </w:rPr>
                      <w:t>2</w:t>
                    </w:r>
                  </w:p>
                </w:txbxContent>
              </v:textbox>
            </v:shape>
            <v:shape id="_x0000_s1477" type="#_x0000_t202" style="position:absolute;left:15327;top:2178;width:705;height:219" filled="f" stroked="f">
              <v:textbox inset="0,0,0,0">
                <w:txbxContent>
                  <w:p w14:paraId="6AD534AD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235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255</w:t>
                    </w:r>
                  </w:p>
                </w:txbxContent>
              </v:textbox>
            </v:shape>
            <v:shape id="_x0000_s1476" type="#_x0000_t202" style="position:absolute;left:4322;top:3607;width:165;height:146" filled="f" stroked="f">
              <v:textbox inset="0,0,0,0">
                <w:txbxContent>
                  <w:p w14:paraId="50989A98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75" type="#_x0000_t202" style="position:absolute;left:4746;top:3868;width:165;height:146" filled="f" stroked="f">
              <v:textbox inset="0,0,0,0">
                <w:txbxContent>
                  <w:p w14:paraId="1A4F4245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80</w:t>
                    </w:r>
                  </w:p>
                </w:txbxContent>
              </v:textbox>
            </v:shape>
            <v:shape id="_x0000_s1474" type="#_x0000_t202" style="position:absolute;left:2050;top:3995;width:428;height:578" filled="f" stroked="f">
              <v:textbox inset="0,0,0,0">
                <w:txbxContent>
                  <w:p w14:paraId="46FCC529" w14:textId="77777777" w:rsidR="007B376C" w:rsidRDefault="00B47CFE">
                    <w:pPr>
                      <w:spacing w:before="2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230</w:t>
                    </w:r>
                  </w:p>
                  <w:p w14:paraId="6A249460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240</w:t>
                    </w:r>
                  </w:p>
                </w:txbxContent>
              </v:textbox>
            </v:shape>
            <v:shape id="_x0000_s1473" type="#_x0000_t202" style="position:absolute;left:4709;top:4175;width:238;height:219" filled="f" stroked="f">
              <v:textbox inset="0,0,0,0">
                <w:txbxContent>
                  <w:p w14:paraId="48F8D8B4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80</w:t>
                    </w:r>
                  </w:p>
                </w:txbxContent>
              </v:textbox>
            </v:shape>
            <v:shape id="_x0000_s1472" type="#_x0000_t202" style="position:absolute;left:10366;top:3995;width:428;height:578" filled="f" stroked="f">
              <v:textbox inset="0,0,0,0">
                <w:txbxContent>
                  <w:p w14:paraId="0E767410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621</w:t>
                    </w:r>
                  </w:p>
                  <w:p w14:paraId="714F4A40" w14:textId="77777777" w:rsidR="007B376C" w:rsidRDefault="00B47CFE">
                    <w:pPr>
                      <w:spacing w:before="143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631</w:t>
                    </w:r>
                  </w:p>
                </w:txbxContent>
              </v:textbox>
            </v:shape>
            <w10:anchorlock/>
          </v:group>
        </w:pict>
      </w:r>
    </w:p>
    <w:p w14:paraId="36FBDBA5" w14:textId="77777777" w:rsidR="007B376C" w:rsidRDefault="007B376C">
      <w:pPr>
        <w:pStyle w:val="a3"/>
        <w:rPr>
          <w:rFonts w:ascii="Times New Roman"/>
          <w:sz w:val="20"/>
        </w:rPr>
      </w:pPr>
    </w:p>
    <w:p w14:paraId="77260DA6" w14:textId="77777777" w:rsidR="007B376C" w:rsidRDefault="007B376C">
      <w:pPr>
        <w:pStyle w:val="a3"/>
        <w:rPr>
          <w:rFonts w:ascii="Times New Roman"/>
          <w:sz w:val="20"/>
        </w:rPr>
      </w:pPr>
    </w:p>
    <w:p w14:paraId="09E688CD" w14:textId="77777777" w:rsidR="007B376C" w:rsidRDefault="007B376C">
      <w:pPr>
        <w:pStyle w:val="a3"/>
        <w:rPr>
          <w:rFonts w:ascii="Times New Roman"/>
          <w:sz w:val="20"/>
        </w:rPr>
      </w:pPr>
    </w:p>
    <w:p w14:paraId="6C1ADEBC" w14:textId="77777777" w:rsidR="007B376C" w:rsidRDefault="007B376C">
      <w:pPr>
        <w:pStyle w:val="a3"/>
        <w:rPr>
          <w:rFonts w:ascii="Times New Roman"/>
          <w:sz w:val="20"/>
        </w:rPr>
      </w:pPr>
    </w:p>
    <w:p w14:paraId="5DDFD053" w14:textId="77777777" w:rsidR="007B376C" w:rsidRDefault="007B376C">
      <w:pPr>
        <w:pStyle w:val="a3"/>
        <w:rPr>
          <w:rFonts w:ascii="Times New Roman"/>
          <w:sz w:val="20"/>
        </w:rPr>
      </w:pPr>
    </w:p>
    <w:p w14:paraId="6E47EE12" w14:textId="77777777" w:rsidR="007B376C" w:rsidRDefault="007B376C">
      <w:pPr>
        <w:pStyle w:val="a3"/>
        <w:rPr>
          <w:rFonts w:ascii="Times New Roman"/>
          <w:sz w:val="20"/>
        </w:rPr>
      </w:pPr>
    </w:p>
    <w:p w14:paraId="58851449" w14:textId="77777777" w:rsidR="007B376C" w:rsidRDefault="007B376C">
      <w:pPr>
        <w:pStyle w:val="a3"/>
        <w:rPr>
          <w:rFonts w:ascii="Times New Roman"/>
          <w:sz w:val="20"/>
        </w:rPr>
      </w:pPr>
    </w:p>
    <w:p w14:paraId="04681628" w14:textId="77777777" w:rsidR="007B376C" w:rsidRDefault="007B376C">
      <w:pPr>
        <w:pStyle w:val="a3"/>
        <w:rPr>
          <w:rFonts w:ascii="Times New Roman"/>
          <w:sz w:val="20"/>
        </w:rPr>
      </w:pPr>
    </w:p>
    <w:p w14:paraId="2826A3A5" w14:textId="77777777" w:rsidR="007B376C" w:rsidRDefault="007B376C">
      <w:pPr>
        <w:pStyle w:val="a3"/>
        <w:spacing w:before="2"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8"/>
        <w:gridCol w:w="2880"/>
        <w:gridCol w:w="720"/>
        <w:gridCol w:w="720"/>
        <w:gridCol w:w="720"/>
      </w:tblGrid>
      <w:tr w:rsidR="007B376C" w14:paraId="0752C743" w14:textId="77777777">
        <w:trPr>
          <w:trHeight w:val="225"/>
        </w:trPr>
        <w:tc>
          <w:tcPr>
            <w:tcW w:w="11098" w:type="dxa"/>
            <w:vMerge w:val="restart"/>
            <w:tcBorders>
              <w:top w:val="nil"/>
              <w:left w:val="nil"/>
              <w:bottom w:val="nil"/>
            </w:tcBorders>
          </w:tcPr>
          <w:p w14:paraId="6D60C3BC" w14:textId="77777777" w:rsidR="007B376C" w:rsidRDefault="007B376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vMerge w:val="restart"/>
          </w:tcPr>
          <w:p w14:paraId="3441F87C" w14:textId="77777777" w:rsidR="007B376C" w:rsidRDefault="007B376C">
            <w:pPr>
              <w:pStyle w:val="TableParagraph"/>
              <w:spacing w:before="1" w:line="240" w:lineRule="auto"/>
              <w:ind w:right="0"/>
              <w:jc w:val="left"/>
              <w:rPr>
                <w:rFonts w:ascii="Times New Roman"/>
                <w:sz w:val="29"/>
              </w:rPr>
            </w:pPr>
          </w:p>
          <w:p w14:paraId="61E68A2E" w14:textId="77777777" w:rsidR="007B376C" w:rsidRDefault="00B47CFE">
            <w:pPr>
              <w:pStyle w:val="TableParagraph"/>
              <w:spacing w:before="0" w:line="240" w:lineRule="auto"/>
              <w:ind w:left="572" w:right="0"/>
              <w:jc w:val="left"/>
              <w:rPr>
                <w:sz w:val="24"/>
              </w:rPr>
            </w:pPr>
            <w:r>
              <w:rPr>
                <w:sz w:val="24"/>
              </w:rPr>
              <w:t>Исходный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720" w:type="dxa"/>
          </w:tcPr>
          <w:p w14:paraId="644FFE72" w14:textId="77777777" w:rsidR="007B376C" w:rsidRDefault="00B47CFE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Стадия</w:t>
            </w:r>
          </w:p>
        </w:tc>
        <w:tc>
          <w:tcPr>
            <w:tcW w:w="720" w:type="dxa"/>
          </w:tcPr>
          <w:p w14:paraId="6BE13F4B" w14:textId="77777777" w:rsidR="007B376C" w:rsidRDefault="00B47CFE">
            <w:pPr>
              <w:pStyle w:val="TableParagraph"/>
              <w:ind w:left="24"/>
              <w:rPr>
                <w:sz w:val="17"/>
              </w:rPr>
            </w:pPr>
            <w:r>
              <w:rPr>
                <w:sz w:val="17"/>
              </w:rPr>
              <w:t>Лист</w:t>
            </w:r>
          </w:p>
        </w:tc>
        <w:tc>
          <w:tcPr>
            <w:tcW w:w="720" w:type="dxa"/>
          </w:tcPr>
          <w:p w14:paraId="3B45FEF5" w14:textId="77777777" w:rsidR="007B376C" w:rsidRDefault="00B47CFE">
            <w:pPr>
              <w:pStyle w:val="TableParagraph"/>
              <w:ind w:left="26"/>
              <w:rPr>
                <w:sz w:val="17"/>
              </w:rPr>
            </w:pPr>
            <w:r>
              <w:rPr>
                <w:sz w:val="17"/>
              </w:rPr>
              <w:t>Листов</w:t>
            </w:r>
          </w:p>
        </w:tc>
      </w:tr>
      <w:tr w:rsidR="007B376C" w14:paraId="6ED56336" w14:textId="77777777">
        <w:trPr>
          <w:trHeight w:val="22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0DB3090B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286EAB36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38AB03A5" w14:textId="77777777" w:rsidR="007B376C" w:rsidRDefault="00B47CFE">
            <w:pPr>
              <w:pStyle w:val="TableParagraph"/>
              <w:ind w:left="41"/>
              <w:rPr>
                <w:sz w:val="17"/>
              </w:rPr>
            </w:pPr>
            <w:r>
              <w:rPr>
                <w:sz w:val="17"/>
              </w:rPr>
              <w:t>РП</w:t>
            </w:r>
          </w:p>
        </w:tc>
        <w:tc>
          <w:tcPr>
            <w:tcW w:w="720" w:type="dxa"/>
          </w:tcPr>
          <w:p w14:paraId="13B7A04B" w14:textId="77777777" w:rsidR="007B376C" w:rsidRDefault="00B47CFE">
            <w:pPr>
              <w:pStyle w:val="TableParagraph"/>
              <w:ind w:right="0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20" w:type="dxa"/>
          </w:tcPr>
          <w:p w14:paraId="068D1E70" w14:textId="77777777" w:rsidR="007B376C" w:rsidRDefault="00B47CFE"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7B376C" w14:paraId="1E14204E" w14:textId="77777777">
        <w:trPr>
          <w:trHeight w:val="46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0B4BF51F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7C076C51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3"/>
          </w:tcPr>
          <w:p w14:paraId="43D35942" w14:textId="436838A3" w:rsidR="007B376C" w:rsidRDefault="007B376C">
            <w:pPr>
              <w:pStyle w:val="TableParagraph"/>
              <w:spacing w:before="123" w:line="240" w:lineRule="auto"/>
              <w:ind w:left="534" w:right="0"/>
              <w:jc w:val="left"/>
              <w:rPr>
                <w:sz w:val="19"/>
              </w:rPr>
            </w:pPr>
          </w:p>
        </w:tc>
      </w:tr>
    </w:tbl>
    <w:p w14:paraId="05281653" w14:textId="77777777" w:rsidR="007B376C" w:rsidRDefault="007B376C">
      <w:pPr>
        <w:rPr>
          <w:sz w:val="19"/>
        </w:rPr>
        <w:sectPr w:rsidR="007B376C">
          <w:headerReference w:type="default" r:id="rId33"/>
          <w:type w:val="continuous"/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6DED144A" w14:textId="77777777" w:rsidR="007B376C" w:rsidRDefault="00966FBD">
      <w:pPr>
        <w:pStyle w:val="a3"/>
        <w:rPr>
          <w:rFonts w:ascii="Times New Roman"/>
          <w:sz w:val="20"/>
        </w:rPr>
      </w:pPr>
      <w:r>
        <w:lastRenderedPageBreak/>
        <w:pict w14:anchorId="4DDA8BC4">
          <v:rect id="_x0000_s1470" style="position:absolute;margin-left:25pt;margin-top:10pt;width:806.9pt;height:575.3pt;z-index:-16678400;mso-position-horizontal-relative:page;mso-position-vertical-relative:page" filled="f" strokeweight=".2pt">
            <w10:wrap anchorx="page" anchory="page"/>
          </v:rect>
        </w:pict>
      </w:r>
      <w:r w:rsidR="00B47CFE">
        <w:rPr>
          <w:noProof/>
        </w:rPr>
        <w:drawing>
          <wp:anchor distT="0" distB="0" distL="0" distR="0" simplePos="0" relativeHeight="486638592" behindDoc="1" locked="0" layoutInCell="1" allowOverlap="1" wp14:anchorId="5430B3D8" wp14:editId="6B7056E8">
            <wp:simplePos x="0" y="0"/>
            <wp:positionH relativeFrom="page">
              <wp:posOffset>7364603</wp:posOffset>
            </wp:positionH>
            <wp:positionV relativeFrom="page">
              <wp:posOffset>6823456</wp:posOffset>
            </wp:positionV>
            <wp:extent cx="3200400" cy="609600"/>
            <wp:effectExtent l="0" t="0" r="0" b="0"/>
            <wp:wrapNone/>
            <wp:docPr id="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0462E" w14:textId="77777777" w:rsidR="007B376C" w:rsidRDefault="007B376C">
      <w:pPr>
        <w:pStyle w:val="a3"/>
        <w:rPr>
          <w:rFonts w:ascii="Times New Roman"/>
          <w:sz w:val="20"/>
        </w:rPr>
      </w:pPr>
    </w:p>
    <w:p w14:paraId="460130BF" w14:textId="77777777" w:rsidR="007B376C" w:rsidRDefault="007B376C">
      <w:pPr>
        <w:pStyle w:val="a3"/>
        <w:rPr>
          <w:rFonts w:ascii="Times New Roman"/>
          <w:sz w:val="20"/>
        </w:rPr>
      </w:pPr>
    </w:p>
    <w:p w14:paraId="2BE9CDB6" w14:textId="77777777" w:rsidR="007B376C" w:rsidRDefault="007B376C">
      <w:pPr>
        <w:pStyle w:val="a3"/>
        <w:rPr>
          <w:rFonts w:ascii="Times New Roman"/>
          <w:sz w:val="20"/>
        </w:rPr>
      </w:pPr>
    </w:p>
    <w:p w14:paraId="4385857A" w14:textId="77777777" w:rsidR="007B376C" w:rsidRDefault="007B376C">
      <w:pPr>
        <w:pStyle w:val="a3"/>
        <w:rPr>
          <w:rFonts w:ascii="Times New Roman"/>
          <w:sz w:val="20"/>
        </w:rPr>
      </w:pPr>
    </w:p>
    <w:p w14:paraId="745E624C" w14:textId="77777777" w:rsidR="007B376C" w:rsidRDefault="007B376C">
      <w:pPr>
        <w:pStyle w:val="a3"/>
        <w:rPr>
          <w:rFonts w:ascii="Times New Roman"/>
          <w:sz w:val="20"/>
        </w:rPr>
      </w:pPr>
    </w:p>
    <w:p w14:paraId="63EDFAAA" w14:textId="77777777" w:rsidR="007B376C" w:rsidRDefault="007B376C">
      <w:pPr>
        <w:pStyle w:val="a3"/>
        <w:spacing w:before="8" w:after="1"/>
        <w:rPr>
          <w:rFonts w:ascii="Times New Roman"/>
          <w:sz w:val="12"/>
        </w:rPr>
      </w:pPr>
    </w:p>
    <w:p w14:paraId="3BB62BBE" w14:textId="77777777" w:rsidR="007B376C" w:rsidRDefault="00966FBD">
      <w:pPr>
        <w:pStyle w:val="a3"/>
        <w:ind w:left="607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748E08A">
          <v:group id="_x0000_s1445" style="width:801.65pt;height:281.45pt;mso-position-horizontal-relative:char;mso-position-vertical-relative:line" coordsize="16033,5629">
            <v:shape id="_x0000_s1469" type="#_x0000_t75" style="position:absolute;left:2407;top:2774;width:649;height:584">
              <v:imagedata r:id="rId35" o:title=""/>
            </v:shape>
            <v:shape id="_x0000_s1468" type="#_x0000_t75" style="position:absolute;left:32;top:41;width:15948;height:5588">
              <v:imagedata r:id="rId36" o:title=""/>
            </v:shape>
            <v:shape id="_x0000_s1467" type="#_x0000_t202" style="position:absolute;left:7843;width:347;height:219" filled="f" stroked="f">
              <v:textbox inset="0,0,0,0">
                <w:txbxContent>
                  <w:p w14:paraId="7F16DD22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950</w:t>
                    </w:r>
                  </w:p>
                </w:txbxContent>
              </v:textbox>
            </v:shape>
            <v:shape id="_x0000_s1466" type="#_x0000_t202" style="position:absolute;left:2720;top:460;width:165;height:146" filled="f" stroked="f">
              <v:textbox inset="0,0,0,0">
                <w:txbxContent>
                  <w:p w14:paraId="2AE612FE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</w:p>
                </w:txbxContent>
              </v:textbox>
            </v:shape>
            <v:shape id="_x0000_s1465" type="#_x0000_t202" style="position:absolute;left:6026;top:461;width:165;height:146" filled="f" stroked="f">
              <v:textbox inset="0,0,0,0">
                <w:txbxContent>
                  <w:p w14:paraId="7E01AA57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</w:p>
                </w:txbxContent>
              </v:textbox>
            </v:shape>
            <v:shape id="_x0000_s1464" type="#_x0000_t202" style="position:absolute;left:7843;top:358;width:347;height:219" filled="f" stroked="f">
              <v:textbox inset="0,0,0,0">
                <w:txbxContent>
                  <w:p w14:paraId="506E79E1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930</w:t>
                    </w:r>
                  </w:p>
                </w:txbxContent>
              </v:textbox>
            </v:shape>
            <v:shape id="_x0000_s1463" type="#_x0000_t202" style="position:absolute;left:11219;top:463;width:165;height:146" filled="f" stroked="f">
              <v:textbox inset="0,0,0,0">
                <w:txbxContent>
                  <w:p w14:paraId="637A385B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</w:p>
                </w:txbxContent>
              </v:textbox>
            </v:shape>
            <v:shape id="_x0000_s1462" type="#_x0000_t202" style="position:absolute;left:14350;top:464;width:165;height:146" filled="f" stroked="f">
              <v:textbox inset="0,0,0,0">
                <w:txbxContent>
                  <w:p w14:paraId="03448D8C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</w:p>
                </w:txbxContent>
              </v:textbox>
            </v:shape>
            <v:shape id="_x0000_s1461" type="#_x0000_t202" style="position:absolute;left:2002;top:851;width:165;height:146" filled="f" stroked="f">
              <v:textbox inset="0,0,0,0">
                <w:txbxContent>
                  <w:p w14:paraId="542FD5C6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60" type="#_x0000_t202" style="position:absolute;left:5309;top:852;width:165;height:146" filled="f" stroked="f">
              <v:textbox inset="0,0,0,0">
                <w:txbxContent>
                  <w:p w14:paraId="1CAE7650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59" type="#_x0000_t202" style="position:absolute;left:10501;top:854;width:165;height:146" filled="f" stroked="f">
              <v:textbox inset="0,0,0,0">
                <w:txbxContent>
                  <w:p w14:paraId="7A494AAE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58" type="#_x0000_t202" style="position:absolute;left:13633;top:855;width:165;height:146" filled="f" stroked="f">
              <v:textbox inset="0,0,0,0">
                <w:txbxContent>
                  <w:p w14:paraId="18DDC5D0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57" type="#_x0000_t202" style="position:absolute;top:2175;width:705;height:219" filled="f" stroked="f">
              <v:textbox inset="0,0,0,0">
                <w:txbxContent>
                  <w:p w14:paraId="3833269C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255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235</w:t>
                    </w:r>
                  </w:p>
                </w:txbxContent>
              </v:textbox>
            </v:shape>
            <v:shape id="_x0000_s1456" type="#_x0000_t202" style="position:absolute;left:14957;top:2191;width:165;height:146" filled="f" stroked="f">
              <v:textbox inset="0,0,0,0">
                <w:txbxContent>
                  <w:p w14:paraId="119E637C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55" type="#_x0000_t202" style="position:absolute;left:15327;top:2178;width:705;height:219" filled="f" stroked="f">
              <v:textbox inset="0,0,0,0">
                <w:txbxContent>
                  <w:p w14:paraId="3DE84F19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235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255</w:t>
                    </w:r>
                  </w:p>
                </w:txbxContent>
              </v:textbox>
            </v:shape>
            <v:shape id="_x0000_s1454" type="#_x0000_t202" style="position:absolute;left:15348;top:2908;width:165;height:146" filled="f" stroked="f">
              <v:textbox inset="0,0,0,0">
                <w:txbxContent>
                  <w:p w14:paraId="768BC260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</w:p>
                </w:txbxContent>
              </v:textbox>
            </v:shape>
            <v:shape id="_x0000_s1453" type="#_x0000_t202" style="position:absolute;left:1711;top:3578;width:165;height:146" filled="f" stroked="f">
              <v:textbox inset="0,0,0,0">
                <w:txbxContent>
                  <w:p w14:paraId="04A73A38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52" type="#_x0000_t202" style="position:absolute;left:10408;top:3578;width:165;height:146" filled="f" stroked="f">
              <v:textbox inset="0,0,0,0">
                <w:txbxContent>
                  <w:p w14:paraId="7901B091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51" type="#_x0000_t202" style="position:absolute;left:13400;top:3578;width:165;height:146" filled="f" stroked="f">
              <v:textbox inset="0,0,0,0">
                <w:txbxContent>
                  <w:p w14:paraId="2E32BC5A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50" type="#_x0000_t202" style="position:absolute;left:994;top:3969;width:165;height:146" filled="f" stroked="f">
              <v:textbox inset="0,0,0,0">
                <w:txbxContent>
                  <w:p w14:paraId="5B714F6E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</w:p>
                </w:txbxContent>
              </v:textbox>
            </v:shape>
            <v:shape id="_x0000_s1449" type="#_x0000_t202" style="position:absolute;left:2050;top:3995;width:428;height:578" filled="f" stroked="f">
              <v:textbox inset="0,0,0,0">
                <w:txbxContent>
                  <w:p w14:paraId="3787066F" w14:textId="77777777" w:rsidR="007B376C" w:rsidRDefault="00B47CFE">
                    <w:pPr>
                      <w:spacing w:before="2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230</w:t>
                    </w:r>
                  </w:p>
                  <w:p w14:paraId="520E9DE0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240</w:t>
                    </w:r>
                  </w:p>
                </w:txbxContent>
              </v:textbox>
            </v:shape>
            <v:shape id="_x0000_s1448" type="#_x0000_t202" style="position:absolute;left:9691;top:3969;width:165;height:146" filled="f" stroked="f">
              <v:textbox inset="0,0,0,0">
                <w:txbxContent>
                  <w:p w14:paraId="393353C8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</w:p>
                </w:txbxContent>
              </v:textbox>
            </v:shape>
            <v:shape id="_x0000_s1447" type="#_x0000_t202" style="position:absolute;left:10366;top:3995;width:428;height:578" filled="f" stroked="f">
              <v:textbox inset="0,0,0,0">
                <w:txbxContent>
                  <w:p w14:paraId="0FFA287A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621</w:t>
                    </w:r>
                  </w:p>
                  <w:p w14:paraId="0AEF793C" w14:textId="77777777" w:rsidR="007B376C" w:rsidRDefault="00B47CFE">
                    <w:pPr>
                      <w:spacing w:before="143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631</w:t>
                    </w:r>
                  </w:p>
                </w:txbxContent>
              </v:textbox>
            </v:shape>
            <v:shape id="_x0000_s1446" type="#_x0000_t202" style="position:absolute;left:12683;top:3969;width:165;height:146" filled="f" stroked="f">
              <v:textbox inset="0,0,0,0">
                <w:txbxContent>
                  <w:p w14:paraId="56558D9C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20</w:t>
                    </w:r>
                  </w:p>
                </w:txbxContent>
              </v:textbox>
            </v:shape>
            <w10:anchorlock/>
          </v:group>
        </w:pict>
      </w:r>
    </w:p>
    <w:p w14:paraId="56B8E5A6" w14:textId="77777777" w:rsidR="007B376C" w:rsidRDefault="007B376C">
      <w:pPr>
        <w:pStyle w:val="a3"/>
        <w:rPr>
          <w:rFonts w:ascii="Times New Roman"/>
          <w:sz w:val="20"/>
        </w:rPr>
      </w:pPr>
    </w:p>
    <w:p w14:paraId="0E4EF20A" w14:textId="77777777" w:rsidR="007B376C" w:rsidRDefault="007B376C">
      <w:pPr>
        <w:pStyle w:val="a3"/>
        <w:rPr>
          <w:rFonts w:ascii="Times New Roman"/>
          <w:sz w:val="20"/>
        </w:rPr>
      </w:pPr>
    </w:p>
    <w:p w14:paraId="05A83038" w14:textId="77777777" w:rsidR="007B376C" w:rsidRDefault="007B376C">
      <w:pPr>
        <w:pStyle w:val="a3"/>
        <w:rPr>
          <w:rFonts w:ascii="Times New Roman"/>
          <w:sz w:val="20"/>
        </w:rPr>
      </w:pPr>
    </w:p>
    <w:p w14:paraId="204E8BDE" w14:textId="77777777" w:rsidR="007B376C" w:rsidRDefault="007B376C">
      <w:pPr>
        <w:pStyle w:val="a3"/>
        <w:rPr>
          <w:rFonts w:ascii="Times New Roman"/>
          <w:sz w:val="20"/>
        </w:rPr>
      </w:pPr>
    </w:p>
    <w:p w14:paraId="00588DFB" w14:textId="77777777" w:rsidR="007B376C" w:rsidRDefault="007B376C">
      <w:pPr>
        <w:pStyle w:val="a3"/>
        <w:rPr>
          <w:rFonts w:ascii="Times New Roman"/>
          <w:sz w:val="20"/>
        </w:rPr>
      </w:pPr>
    </w:p>
    <w:p w14:paraId="604B90DA" w14:textId="77777777" w:rsidR="007B376C" w:rsidRDefault="007B376C">
      <w:pPr>
        <w:pStyle w:val="a3"/>
        <w:rPr>
          <w:rFonts w:ascii="Times New Roman"/>
          <w:sz w:val="20"/>
        </w:rPr>
      </w:pPr>
    </w:p>
    <w:p w14:paraId="4E00DDA7" w14:textId="77777777" w:rsidR="007B376C" w:rsidRDefault="007B376C">
      <w:pPr>
        <w:pStyle w:val="a3"/>
        <w:rPr>
          <w:rFonts w:ascii="Times New Roman"/>
          <w:sz w:val="20"/>
        </w:rPr>
      </w:pPr>
    </w:p>
    <w:p w14:paraId="12442B75" w14:textId="77777777" w:rsidR="007B376C" w:rsidRDefault="007B376C">
      <w:pPr>
        <w:pStyle w:val="a3"/>
        <w:rPr>
          <w:rFonts w:ascii="Times New Roman"/>
          <w:sz w:val="20"/>
        </w:rPr>
      </w:pPr>
    </w:p>
    <w:p w14:paraId="5C43EE89" w14:textId="77777777" w:rsidR="007B376C" w:rsidRDefault="007B376C">
      <w:pPr>
        <w:pStyle w:val="a3"/>
        <w:spacing w:before="7"/>
        <w:rPr>
          <w:rFonts w:ascii="Times New Roman"/>
          <w:sz w:val="14"/>
        </w:rPr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9"/>
        <w:gridCol w:w="2909"/>
        <w:gridCol w:w="720"/>
        <w:gridCol w:w="720"/>
        <w:gridCol w:w="720"/>
      </w:tblGrid>
      <w:tr w:rsidR="007B376C" w14:paraId="138FE614" w14:textId="77777777">
        <w:trPr>
          <w:trHeight w:val="225"/>
        </w:trPr>
        <w:tc>
          <w:tcPr>
            <w:tcW w:w="11069" w:type="dxa"/>
            <w:vMerge w:val="restart"/>
            <w:tcBorders>
              <w:top w:val="nil"/>
              <w:left w:val="nil"/>
              <w:bottom w:val="nil"/>
            </w:tcBorders>
          </w:tcPr>
          <w:p w14:paraId="3522DF1A" w14:textId="77777777" w:rsidR="007B376C" w:rsidRDefault="007B376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09" w:type="dxa"/>
            <w:vMerge w:val="restart"/>
          </w:tcPr>
          <w:p w14:paraId="15D5C06A" w14:textId="77777777" w:rsidR="007B376C" w:rsidRDefault="007B376C">
            <w:pPr>
              <w:pStyle w:val="TableParagraph"/>
              <w:spacing w:before="1" w:line="240" w:lineRule="auto"/>
              <w:ind w:right="0"/>
              <w:jc w:val="left"/>
              <w:rPr>
                <w:rFonts w:ascii="Times New Roman"/>
                <w:sz w:val="29"/>
              </w:rPr>
            </w:pPr>
          </w:p>
          <w:p w14:paraId="44435F6D" w14:textId="77777777" w:rsidR="007B376C" w:rsidRDefault="00B47CFE">
            <w:pPr>
              <w:pStyle w:val="TableParagraph"/>
              <w:spacing w:before="0" w:line="240" w:lineRule="auto"/>
              <w:ind w:left="845" w:right="0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720" w:type="dxa"/>
          </w:tcPr>
          <w:p w14:paraId="67B0A5EC" w14:textId="77777777" w:rsidR="007B376C" w:rsidRDefault="00B47CFE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Стадия</w:t>
            </w:r>
          </w:p>
        </w:tc>
        <w:tc>
          <w:tcPr>
            <w:tcW w:w="720" w:type="dxa"/>
          </w:tcPr>
          <w:p w14:paraId="7EDA39F4" w14:textId="77777777" w:rsidR="007B376C" w:rsidRDefault="00B47CFE">
            <w:pPr>
              <w:pStyle w:val="TableParagraph"/>
              <w:ind w:left="24"/>
              <w:rPr>
                <w:sz w:val="17"/>
              </w:rPr>
            </w:pPr>
            <w:r>
              <w:rPr>
                <w:sz w:val="17"/>
              </w:rPr>
              <w:t>Лист</w:t>
            </w:r>
          </w:p>
        </w:tc>
        <w:tc>
          <w:tcPr>
            <w:tcW w:w="720" w:type="dxa"/>
          </w:tcPr>
          <w:p w14:paraId="14EE4313" w14:textId="77777777" w:rsidR="007B376C" w:rsidRDefault="00B47CFE">
            <w:pPr>
              <w:pStyle w:val="TableParagraph"/>
              <w:ind w:left="26"/>
              <w:rPr>
                <w:sz w:val="17"/>
              </w:rPr>
            </w:pPr>
            <w:r>
              <w:rPr>
                <w:sz w:val="17"/>
              </w:rPr>
              <w:t>Листов</w:t>
            </w:r>
          </w:p>
        </w:tc>
      </w:tr>
      <w:tr w:rsidR="007B376C" w14:paraId="39EF1248" w14:textId="77777777">
        <w:trPr>
          <w:trHeight w:val="225"/>
        </w:trPr>
        <w:tc>
          <w:tcPr>
            <w:tcW w:w="11069" w:type="dxa"/>
            <w:vMerge/>
            <w:tcBorders>
              <w:top w:val="nil"/>
              <w:left w:val="nil"/>
              <w:bottom w:val="nil"/>
            </w:tcBorders>
          </w:tcPr>
          <w:p w14:paraId="127A4D42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14:paraId="78F29518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D4EBBCC" w14:textId="77777777" w:rsidR="007B376C" w:rsidRDefault="00B47CFE">
            <w:pPr>
              <w:pStyle w:val="TableParagraph"/>
              <w:ind w:left="41"/>
              <w:rPr>
                <w:sz w:val="17"/>
              </w:rPr>
            </w:pPr>
            <w:r>
              <w:rPr>
                <w:sz w:val="17"/>
              </w:rPr>
              <w:t>РП</w:t>
            </w:r>
          </w:p>
        </w:tc>
        <w:tc>
          <w:tcPr>
            <w:tcW w:w="720" w:type="dxa"/>
          </w:tcPr>
          <w:p w14:paraId="2087412D" w14:textId="77777777" w:rsidR="007B376C" w:rsidRDefault="00B47CFE">
            <w:pPr>
              <w:pStyle w:val="TableParagraph"/>
              <w:ind w:right="0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720" w:type="dxa"/>
          </w:tcPr>
          <w:p w14:paraId="7FDC1A6F" w14:textId="77777777" w:rsidR="007B376C" w:rsidRDefault="00B47CFE"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7B376C" w14:paraId="5699750B" w14:textId="77777777">
        <w:trPr>
          <w:trHeight w:val="465"/>
        </w:trPr>
        <w:tc>
          <w:tcPr>
            <w:tcW w:w="11069" w:type="dxa"/>
            <w:vMerge/>
            <w:tcBorders>
              <w:top w:val="nil"/>
              <w:left w:val="nil"/>
              <w:bottom w:val="nil"/>
            </w:tcBorders>
          </w:tcPr>
          <w:p w14:paraId="239D14AC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vMerge/>
            <w:tcBorders>
              <w:top w:val="nil"/>
            </w:tcBorders>
          </w:tcPr>
          <w:p w14:paraId="5C2ECD05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3"/>
          </w:tcPr>
          <w:p w14:paraId="0A7C1E0C" w14:textId="10518C7A" w:rsidR="007B376C" w:rsidRDefault="007B376C">
            <w:pPr>
              <w:pStyle w:val="TableParagraph"/>
              <w:spacing w:before="123" w:line="240" w:lineRule="auto"/>
              <w:ind w:left="534" w:right="0"/>
              <w:jc w:val="left"/>
              <w:rPr>
                <w:sz w:val="19"/>
              </w:rPr>
            </w:pPr>
          </w:p>
        </w:tc>
      </w:tr>
    </w:tbl>
    <w:p w14:paraId="582C1A29" w14:textId="77777777" w:rsidR="007B376C" w:rsidRDefault="007B376C">
      <w:pPr>
        <w:rPr>
          <w:sz w:val="19"/>
        </w:rPr>
        <w:sectPr w:rsidR="007B376C"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2EF477B4" w14:textId="77777777" w:rsidR="007B376C" w:rsidRDefault="007B376C">
      <w:pPr>
        <w:pStyle w:val="a3"/>
        <w:rPr>
          <w:rFonts w:ascii="Times New Roman"/>
          <w:sz w:val="20"/>
        </w:rPr>
      </w:pPr>
    </w:p>
    <w:p w14:paraId="73A101F0" w14:textId="77777777" w:rsidR="007B376C" w:rsidRDefault="007B376C">
      <w:pPr>
        <w:pStyle w:val="a3"/>
        <w:rPr>
          <w:rFonts w:ascii="Times New Roman"/>
          <w:sz w:val="20"/>
        </w:rPr>
      </w:pPr>
    </w:p>
    <w:p w14:paraId="4D33F93E" w14:textId="77777777" w:rsidR="007B376C" w:rsidRDefault="007B376C">
      <w:pPr>
        <w:pStyle w:val="a3"/>
        <w:rPr>
          <w:rFonts w:ascii="Times New Roman"/>
          <w:sz w:val="20"/>
        </w:rPr>
      </w:pPr>
    </w:p>
    <w:p w14:paraId="5DED9C22" w14:textId="77777777" w:rsidR="007B376C" w:rsidRDefault="007B376C">
      <w:pPr>
        <w:pStyle w:val="a3"/>
        <w:spacing w:before="3"/>
        <w:rPr>
          <w:rFonts w:ascii="Times New Roman"/>
          <w:sz w:val="28"/>
        </w:rPr>
      </w:pPr>
    </w:p>
    <w:p w14:paraId="7F8BB1AB" w14:textId="77777777" w:rsidR="007B376C" w:rsidRDefault="00966FBD">
      <w:pPr>
        <w:pStyle w:val="a3"/>
        <w:ind w:left="3174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0003252">
          <v:shape id="_x0000_s1549" type="#_x0000_t202" style="width:244.15pt;height:16.05pt;mso-left-percent:-10001;mso-top-percent:-10001;mso-position-horizontal:absolute;mso-position-horizontal-relative:char;mso-position-vertical:absolute;mso-position-vertical-relative:line;mso-left-percent:-10001;mso-top-percent:-10001" filled="f" strokeweight=".1725mm">
            <v:textbox inset="0,0,0,0">
              <w:txbxContent>
                <w:p w14:paraId="7F117460" w14:textId="77777777" w:rsidR="007B376C" w:rsidRDefault="00B47CFE">
                  <w:pPr>
                    <w:pStyle w:val="a3"/>
                    <w:spacing w:before="62"/>
                    <w:ind w:left="125"/>
                  </w:pPr>
                  <w:r>
                    <w:t>Сушильно-стиральная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машина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низким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потреблением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воды</w:t>
                  </w:r>
                </w:p>
              </w:txbxContent>
            </v:textbox>
            <w10:anchorlock/>
          </v:shape>
        </w:pict>
      </w:r>
    </w:p>
    <w:p w14:paraId="2D2BEDD9" w14:textId="77777777" w:rsidR="007B376C" w:rsidRDefault="00966FBD">
      <w:pPr>
        <w:spacing w:before="143"/>
        <w:ind w:left="7979" w:right="7510"/>
        <w:jc w:val="center"/>
        <w:rPr>
          <w:sz w:val="19"/>
        </w:rPr>
      </w:pPr>
      <w:r>
        <w:pict w14:anchorId="729738DF">
          <v:group id="_x0000_s1441" style="position:absolute;left:0;text-align:left;margin-left:-.25pt;margin-top:-18.25pt;width:829.65pt;height:306.75pt;z-index:-16675328;mso-position-horizontal-relative:page" coordorigin="-5,-365" coordsize="16593,6135">
            <v:shape id="_x0000_s1443" type="#_x0000_t75" style="position:absolute;left:3014;top:2915;width:649;height:584">
              <v:imagedata r:id="rId37" o:title=""/>
            </v:shape>
            <v:shape id="_x0000_s1442" type="#_x0000_t75" style="position:absolute;left:-5;top:-366;width:16593;height:6135">
              <v:imagedata r:id="rId38" o:title=""/>
            </v:shape>
            <w10:wrap anchorx="page"/>
          </v:group>
        </w:pict>
      </w:r>
      <w:r w:rsidR="00B47CFE">
        <w:rPr>
          <w:w w:val="105"/>
          <w:sz w:val="19"/>
        </w:rPr>
        <w:t>950</w:t>
      </w:r>
    </w:p>
    <w:p w14:paraId="09507A13" w14:textId="77777777" w:rsidR="007B376C" w:rsidRDefault="00B47CFE">
      <w:pPr>
        <w:spacing w:before="143"/>
        <w:ind w:left="7979" w:right="7510"/>
        <w:jc w:val="center"/>
        <w:rPr>
          <w:sz w:val="19"/>
        </w:rPr>
      </w:pPr>
      <w:r>
        <w:rPr>
          <w:w w:val="105"/>
          <w:sz w:val="19"/>
        </w:rPr>
        <w:t>930</w:t>
      </w:r>
    </w:p>
    <w:p w14:paraId="6F67CF04" w14:textId="77777777" w:rsidR="007B376C" w:rsidRDefault="007B376C">
      <w:pPr>
        <w:pStyle w:val="a3"/>
        <w:spacing w:before="10"/>
        <w:rPr>
          <w:sz w:val="9"/>
        </w:rPr>
      </w:pPr>
    </w:p>
    <w:p w14:paraId="7C7DBB6B" w14:textId="77777777" w:rsidR="007B376C" w:rsidRDefault="007B376C">
      <w:pPr>
        <w:rPr>
          <w:sz w:val="9"/>
        </w:rPr>
        <w:sectPr w:rsidR="007B376C"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7E8BF885" w14:textId="77777777" w:rsidR="007B376C" w:rsidRDefault="00B47CFE">
      <w:pPr>
        <w:spacing w:before="98"/>
        <w:jc w:val="right"/>
        <w:rPr>
          <w:sz w:val="13"/>
        </w:rPr>
      </w:pPr>
      <w:r>
        <w:rPr>
          <w:sz w:val="13"/>
        </w:rPr>
        <w:t>60</w:t>
      </w:r>
    </w:p>
    <w:p w14:paraId="5ACA01DF" w14:textId="77777777" w:rsidR="007B376C" w:rsidRDefault="00B47CFE">
      <w:pPr>
        <w:spacing w:before="113" w:line="145" w:lineRule="exact"/>
        <w:ind w:left="2552"/>
        <w:rPr>
          <w:sz w:val="13"/>
        </w:rPr>
      </w:pPr>
      <w:r>
        <w:rPr>
          <w:sz w:val="13"/>
        </w:rPr>
        <w:t>200</w:t>
      </w:r>
    </w:p>
    <w:p w14:paraId="12B6B616" w14:textId="77777777" w:rsidR="007B376C" w:rsidRDefault="00B47CFE">
      <w:pPr>
        <w:pStyle w:val="a3"/>
        <w:rPr>
          <w:sz w:val="14"/>
        </w:rPr>
      </w:pPr>
      <w:r>
        <w:br w:type="column"/>
      </w:r>
    </w:p>
    <w:p w14:paraId="067416F4" w14:textId="77777777" w:rsidR="007B376C" w:rsidRDefault="007B376C">
      <w:pPr>
        <w:pStyle w:val="a3"/>
        <w:spacing w:before="8"/>
        <w:rPr>
          <w:sz w:val="17"/>
        </w:rPr>
      </w:pPr>
    </w:p>
    <w:p w14:paraId="2EA14185" w14:textId="77777777" w:rsidR="007B376C" w:rsidRDefault="00B47CFE">
      <w:pPr>
        <w:spacing w:line="144" w:lineRule="exact"/>
        <w:jc w:val="right"/>
        <w:rPr>
          <w:sz w:val="13"/>
        </w:rPr>
      </w:pPr>
      <w:r>
        <w:rPr>
          <w:sz w:val="13"/>
        </w:rPr>
        <w:t>200</w:t>
      </w:r>
    </w:p>
    <w:p w14:paraId="7B5B4B9A" w14:textId="77777777" w:rsidR="007B376C" w:rsidRDefault="00B47CFE">
      <w:pPr>
        <w:tabs>
          <w:tab w:val="left" w:pos="2178"/>
        </w:tabs>
        <w:spacing w:before="99"/>
        <w:ind w:left="1168"/>
        <w:rPr>
          <w:sz w:val="13"/>
        </w:rPr>
      </w:pPr>
      <w:r>
        <w:br w:type="column"/>
      </w:r>
      <w:r>
        <w:rPr>
          <w:sz w:val="13"/>
        </w:rPr>
        <w:t>60</w:t>
      </w:r>
      <w:r>
        <w:rPr>
          <w:sz w:val="13"/>
        </w:rPr>
        <w:tab/>
        <w:t>60</w:t>
      </w:r>
    </w:p>
    <w:p w14:paraId="78704D4D" w14:textId="77777777" w:rsidR="007B376C" w:rsidRDefault="00B47CFE">
      <w:pPr>
        <w:spacing w:before="100"/>
        <w:jc w:val="right"/>
        <w:rPr>
          <w:sz w:val="13"/>
        </w:rPr>
      </w:pPr>
      <w:r>
        <w:br w:type="column"/>
      </w:r>
      <w:r>
        <w:rPr>
          <w:sz w:val="13"/>
        </w:rPr>
        <w:t>60</w:t>
      </w:r>
    </w:p>
    <w:p w14:paraId="075274A5" w14:textId="77777777" w:rsidR="007B376C" w:rsidRDefault="00B47CFE">
      <w:pPr>
        <w:spacing w:before="114" w:line="143" w:lineRule="exact"/>
        <w:ind w:left="2552"/>
        <w:rPr>
          <w:sz w:val="13"/>
        </w:rPr>
      </w:pPr>
      <w:r>
        <w:rPr>
          <w:sz w:val="13"/>
        </w:rPr>
        <w:t>200</w:t>
      </w:r>
    </w:p>
    <w:p w14:paraId="01518030" w14:textId="77777777" w:rsidR="007B376C" w:rsidRDefault="00B47CFE">
      <w:pPr>
        <w:spacing w:before="101"/>
        <w:ind w:right="752"/>
        <w:jc w:val="right"/>
        <w:rPr>
          <w:sz w:val="13"/>
        </w:rPr>
      </w:pPr>
      <w:r>
        <w:br w:type="column"/>
      </w:r>
      <w:r>
        <w:rPr>
          <w:sz w:val="13"/>
        </w:rPr>
        <w:t>60</w:t>
      </w:r>
    </w:p>
    <w:p w14:paraId="2EAF654A" w14:textId="77777777" w:rsidR="007B376C" w:rsidRDefault="00B47CFE">
      <w:pPr>
        <w:spacing w:before="114" w:line="142" w:lineRule="exact"/>
        <w:ind w:left="1656" w:right="2109"/>
        <w:jc w:val="center"/>
        <w:rPr>
          <w:sz w:val="13"/>
        </w:rPr>
      </w:pPr>
      <w:r>
        <w:rPr>
          <w:sz w:val="13"/>
        </w:rPr>
        <w:t>203</w:t>
      </w:r>
    </w:p>
    <w:p w14:paraId="19CD9609" w14:textId="77777777" w:rsidR="007B376C" w:rsidRDefault="007B376C">
      <w:pPr>
        <w:spacing w:line="142" w:lineRule="exact"/>
        <w:jc w:val="center"/>
        <w:rPr>
          <w:sz w:val="13"/>
        </w:rPr>
        <w:sectPr w:rsidR="007B376C">
          <w:type w:val="continuous"/>
          <w:pgSz w:w="16840" w:h="11910" w:orient="landscape"/>
          <w:pgMar w:top="1100" w:right="80" w:bottom="0" w:left="0" w:header="720" w:footer="720" w:gutter="0"/>
          <w:cols w:num="5" w:space="720" w:equalWidth="0">
            <w:col w:w="4125" w:space="40"/>
            <w:col w:w="1875" w:space="39"/>
            <w:col w:w="2364" w:space="130"/>
            <w:col w:w="4125" w:space="40"/>
            <w:col w:w="4022"/>
          </w:cols>
        </w:sectPr>
      </w:pPr>
    </w:p>
    <w:p w14:paraId="7F01A78D" w14:textId="77777777" w:rsidR="007B376C" w:rsidRDefault="00B47CFE">
      <w:pPr>
        <w:pStyle w:val="a3"/>
        <w:ind w:left="-42"/>
      </w:pPr>
      <w:r>
        <w:t>Зеркало</w:t>
      </w:r>
    </w:p>
    <w:p w14:paraId="7D85D154" w14:textId="77777777" w:rsidR="007B376C" w:rsidRDefault="007B376C">
      <w:pPr>
        <w:pStyle w:val="a3"/>
        <w:spacing w:before="7"/>
        <w:rPr>
          <w:sz w:val="11"/>
        </w:rPr>
      </w:pPr>
    </w:p>
    <w:p w14:paraId="11BC8AEA" w14:textId="77777777" w:rsidR="007B376C" w:rsidRDefault="00B47CFE">
      <w:pPr>
        <w:ind w:left="7343" w:right="7959"/>
        <w:jc w:val="center"/>
        <w:rPr>
          <w:sz w:val="13"/>
        </w:rPr>
      </w:pPr>
      <w:r>
        <w:rPr>
          <w:sz w:val="13"/>
        </w:rPr>
        <w:t>60</w:t>
      </w:r>
    </w:p>
    <w:p w14:paraId="0929EF2E" w14:textId="77777777" w:rsidR="007B376C" w:rsidRDefault="007B376C">
      <w:pPr>
        <w:pStyle w:val="a3"/>
        <w:spacing w:before="3"/>
      </w:pPr>
    </w:p>
    <w:p w14:paraId="28C965B8" w14:textId="77777777" w:rsidR="007B376C" w:rsidRDefault="007B376C">
      <w:pPr>
        <w:sectPr w:rsidR="007B376C">
          <w:type w:val="continuous"/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51500B8D" w14:textId="77777777" w:rsidR="007B376C" w:rsidRDefault="00B47CFE">
      <w:pPr>
        <w:spacing w:before="98"/>
        <w:ind w:right="38"/>
        <w:jc w:val="right"/>
        <w:rPr>
          <w:sz w:val="13"/>
        </w:rPr>
      </w:pPr>
      <w:r>
        <w:rPr>
          <w:sz w:val="13"/>
        </w:rPr>
        <w:t>70</w:t>
      </w:r>
    </w:p>
    <w:p w14:paraId="06D7F38C" w14:textId="77777777" w:rsidR="007B376C" w:rsidRDefault="00B47CFE">
      <w:pPr>
        <w:spacing w:before="98"/>
        <w:ind w:left="607"/>
        <w:rPr>
          <w:sz w:val="19"/>
        </w:rPr>
      </w:pPr>
      <w:r>
        <w:rPr>
          <w:sz w:val="19"/>
        </w:rPr>
        <w:t>255</w:t>
      </w:r>
      <w:r>
        <w:rPr>
          <w:spacing w:val="-15"/>
          <w:sz w:val="19"/>
        </w:rPr>
        <w:t xml:space="preserve"> </w:t>
      </w:r>
      <w:r>
        <w:rPr>
          <w:sz w:val="19"/>
        </w:rPr>
        <w:t>235</w:t>
      </w:r>
    </w:p>
    <w:p w14:paraId="25A6F4BD" w14:textId="77777777" w:rsidR="007B376C" w:rsidRDefault="00B47CFE">
      <w:pPr>
        <w:pStyle w:val="a3"/>
        <w:spacing w:before="5"/>
        <w:rPr>
          <w:sz w:val="30"/>
        </w:rPr>
      </w:pPr>
      <w:r>
        <w:br w:type="column"/>
      </w:r>
    </w:p>
    <w:p w14:paraId="1107B6F4" w14:textId="77777777" w:rsidR="007B376C" w:rsidRDefault="00B47CFE">
      <w:pPr>
        <w:spacing w:before="1"/>
        <w:ind w:left="607"/>
        <w:rPr>
          <w:sz w:val="19"/>
        </w:rPr>
      </w:pPr>
      <w:r>
        <w:rPr>
          <w:sz w:val="19"/>
        </w:rPr>
        <w:t>235</w:t>
      </w:r>
      <w:r>
        <w:rPr>
          <w:spacing w:val="-15"/>
          <w:sz w:val="19"/>
        </w:rPr>
        <w:t xml:space="preserve"> </w:t>
      </w:r>
      <w:r>
        <w:rPr>
          <w:sz w:val="19"/>
        </w:rPr>
        <w:t>255</w:t>
      </w:r>
    </w:p>
    <w:p w14:paraId="70025C45" w14:textId="77777777" w:rsidR="007B376C" w:rsidRDefault="007B376C">
      <w:pPr>
        <w:rPr>
          <w:sz w:val="19"/>
        </w:rPr>
        <w:sectPr w:rsidR="007B376C">
          <w:type w:val="continuous"/>
          <w:pgSz w:w="16840" w:h="11910" w:orient="landscape"/>
          <w:pgMar w:top="1100" w:right="80" w:bottom="0" w:left="0" w:header="720" w:footer="720" w:gutter="0"/>
          <w:cols w:num="2" w:space="720" w:equalWidth="0">
            <w:col w:w="1499" w:space="13829"/>
            <w:col w:w="1432"/>
          </w:cols>
        </w:sectPr>
      </w:pPr>
    </w:p>
    <w:p w14:paraId="259AB4A9" w14:textId="77777777" w:rsidR="007B376C" w:rsidRDefault="007B376C">
      <w:pPr>
        <w:pStyle w:val="a3"/>
        <w:spacing w:before="5"/>
        <w:rPr>
          <w:sz w:val="18"/>
        </w:rPr>
      </w:pPr>
    </w:p>
    <w:p w14:paraId="3B1178F5" w14:textId="77777777" w:rsidR="007B376C" w:rsidRDefault="00B47CFE">
      <w:pPr>
        <w:tabs>
          <w:tab w:val="left" w:pos="15770"/>
        </w:tabs>
        <w:spacing w:before="98"/>
        <w:ind w:left="15333"/>
        <w:rPr>
          <w:sz w:val="13"/>
        </w:rPr>
      </w:pPr>
      <w:r>
        <w:rPr>
          <w:sz w:val="13"/>
        </w:rPr>
        <w:t>1</w:t>
      </w:r>
      <w:r>
        <w:rPr>
          <w:strike/>
          <w:sz w:val="13"/>
        </w:rPr>
        <w:t>75</w:t>
      </w:r>
      <w:r>
        <w:rPr>
          <w:strike/>
          <w:sz w:val="13"/>
        </w:rPr>
        <w:tab/>
      </w:r>
    </w:p>
    <w:p w14:paraId="285A265F" w14:textId="77777777" w:rsidR="007B376C" w:rsidRDefault="00B47CFE">
      <w:pPr>
        <w:spacing w:before="33"/>
        <w:ind w:left="2369"/>
        <w:rPr>
          <w:sz w:val="13"/>
        </w:rPr>
      </w:pPr>
      <w:r>
        <w:rPr>
          <w:sz w:val="13"/>
        </w:rPr>
        <w:t>50</w:t>
      </w:r>
    </w:p>
    <w:p w14:paraId="257EDC69" w14:textId="77777777" w:rsidR="007B376C" w:rsidRDefault="007B376C">
      <w:pPr>
        <w:pStyle w:val="a3"/>
        <w:spacing w:before="3"/>
        <w:rPr>
          <w:sz w:val="22"/>
        </w:rPr>
      </w:pPr>
    </w:p>
    <w:p w14:paraId="0EDA7014" w14:textId="77777777" w:rsidR="007B376C" w:rsidRDefault="007B376C">
      <w:pPr>
        <w:sectPr w:rsidR="007B376C">
          <w:type w:val="continuous"/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6D0A7120" w14:textId="77777777" w:rsidR="007B376C" w:rsidRDefault="00B47CFE">
      <w:pPr>
        <w:tabs>
          <w:tab w:val="left" w:pos="4198"/>
        </w:tabs>
        <w:spacing w:before="101"/>
        <w:ind w:left="2190"/>
        <w:rPr>
          <w:sz w:val="13"/>
        </w:rPr>
      </w:pPr>
      <w:r>
        <w:rPr>
          <w:sz w:val="13"/>
        </w:rPr>
        <w:t>90</w:t>
      </w:r>
      <w:r>
        <w:rPr>
          <w:sz w:val="13"/>
        </w:rPr>
        <w:tab/>
      </w:r>
      <w:r>
        <w:rPr>
          <w:spacing w:val="-3"/>
          <w:position w:val="1"/>
          <w:sz w:val="13"/>
        </w:rPr>
        <w:t>60</w:t>
      </w:r>
    </w:p>
    <w:p w14:paraId="44A2CBDD" w14:textId="77777777" w:rsidR="007B376C" w:rsidRDefault="00B47CFE">
      <w:pPr>
        <w:spacing w:before="102"/>
        <w:ind w:right="258"/>
        <w:jc w:val="right"/>
        <w:rPr>
          <w:sz w:val="13"/>
        </w:rPr>
      </w:pPr>
      <w:r>
        <w:rPr>
          <w:sz w:val="13"/>
        </w:rPr>
        <w:t>60</w:t>
      </w:r>
    </w:p>
    <w:p w14:paraId="3473C536" w14:textId="77777777" w:rsidR="007B376C" w:rsidRDefault="007B376C">
      <w:pPr>
        <w:pStyle w:val="a3"/>
        <w:spacing w:before="5"/>
        <w:rPr>
          <w:sz w:val="18"/>
        </w:rPr>
      </w:pPr>
    </w:p>
    <w:p w14:paraId="58617FFB" w14:textId="77777777" w:rsidR="007B376C" w:rsidRDefault="00B47CFE">
      <w:pPr>
        <w:ind w:left="2739"/>
        <w:rPr>
          <w:sz w:val="19"/>
        </w:rPr>
      </w:pPr>
      <w:r>
        <w:rPr>
          <w:w w:val="105"/>
          <w:sz w:val="19"/>
        </w:rPr>
        <w:t>230</w:t>
      </w:r>
    </w:p>
    <w:p w14:paraId="2F77B872" w14:textId="77777777" w:rsidR="007B376C" w:rsidRDefault="00B47CFE">
      <w:pPr>
        <w:spacing w:before="143"/>
        <w:ind w:left="2658"/>
        <w:rPr>
          <w:sz w:val="19"/>
        </w:rPr>
      </w:pPr>
      <w:r>
        <w:rPr>
          <w:w w:val="105"/>
          <w:sz w:val="19"/>
        </w:rPr>
        <w:t>240</w:t>
      </w:r>
    </w:p>
    <w:p w14:paraId="1EEBB559" w14:textId="77777777" w:rsidR="007B376C" w:rsidRDefault="00B47CFE">
      <w:pPr>
        <w:spacing w:before="99"/>
        <w:ind w:right="742"/>
        <w:jc w:val="right"/>
        <w:rPr>
          <w:sz w:val="13"/>
        </w:rPr>
      </w:pPr>
      <w:r>
        <w:br w:type="column"/>
      </w:r>
      <w:r>
        <w:rPr>
          <w:sz w:val="13"/>
        </w:rPr>
        <w:t>60</w:t>
      </w:r>
    </w:p>
    <w:p w14:paraId="5398D931" w14:textId="77777777" w:rsidR="007B376C" w:rsidRDefault="00B47CFE">
      <w:pPr>
        <w:tabs>
          <w:tab w:val="left" w:pos="2895"/>
        </w:tabs>
        <w:spacing w:before="114"/>
        <w:ind w:left="1890"/>
        <w:rPr>
          <w:sz w:val="13"/>
        </w:rPr>
      </w:pPr>
      <w:r>
        <w:rPr>
          <w:sz w:val="13"/>
        </w:rPr>
        <w:t>60</w:t>
      </w:r>
      <w:r>
        <w:rPr>
          <w:sz w:val="13"/>
        </w:rPr>
        <w:tab/>
      </w:r>
      <w:r>
        <w:rPr>
          <w:spacing w:val="-3"/>
          <w:sz w:val="13"/>
        </w:rPr>
        <w:t>60</w:t>
      </w:r>
    </w:p>
    <w:p w14:paraId="29D1200B" w14:textId="77777777" w:rsidR="007B376C" w:rsidRDefault="00B47CFE">
      <w:pPr>
        <w:spacing w:before="99"/>
        <w:jc w:val="right"/>
        <w:rPr>
          <w:sz w:val="13"/>
        </w:rPr>
      </w:pPr>
      <w:r>
        <w:br w:type="column"/>
      </w:r>
      <w:r>
        <w:rPr>
          <w:sz w:val="13"/>
        </w:rPr>
        <w:t>140</w:t>
      </w:r>
    </w:p>
    <w:p w14:paraId="56C70768" w14:textId="77777777" w:rsidR="007B376C" w:rsidRDefault="00B47CFE">
      <w:pPr>
        <w:spacing w:before="99"/>
        <w:ind w:left="2531"/>
        <w:rPr>
          <w:sz w:val="13"/>
        </w:rPr>
      </w:pPr>
      <w:r>
        <w:br w:type="column"/>
      </w:r>
      <w:r>
        <w:rPr>
          <w:sz w:val="13"/>
        </w:rPr>
        <w:t>200</w:t>
      </w:r>
    </w:p>
    <w:p w14:paraId="2C741093" w14:textId="77777777" w:rsidR="007B376C" w:rsidRDefault="00B47CFE">
      <w:pPr>
        <w:spacing w:before="114"/>
        <w:ind w:left="1159" w:right="1625"/>
        <w:jc w:val="center"/>
        <w:rPr>
          <w:sz w:val="13"/>
        </w:rPr>
      </w:pPr>
      <w:r>
        <w:rPr>
          <w:sz w:val="13"/>
        </w:rPr>
        <w:t>60</w:t>
      </w:r>
    </w:p>
    <w:p w14:paraId="7BACB18A" w14:textId="77777777" w:rsidR="007B376C" w:rsidRDefault="007B376C">
      <w:pPr>
        <w:pStyle w:val="a3"/>
        <w:spacing w:before="5"/>
        <w:rPr>
          <w:sz w:val="18"/>
        </w:rPr>
      </w:pPr>
    </w:p>
    <w:p w14:paraId="2B23E8AE" w14:textId="77777777" w:rsidR="007B376C" w:rsidRDefault="00B47CFE">
      <w:pPr>
        <w:ind w:left="2560"/>
        <w:rPr>
          <w:sz w:val="19"/>
        </w:rPr>
      </w:pPr>
      <w:r>
        <w:rPr>
          <w:w w:val="105"/>
          <w:sz w:val="19"/>
        </w:rPr>
        <w:t>621</w:t>
      </w:r>
    </w:p>
    <w:p w14:paraId="1BA22445" w14:textId="77777777" w:rsidR="007B376C" w:rsidRDefault="00B47CFE">
      <w:pPr>
        <w:spacing w:before="143"/>
        <w:ind w:left="2642"/>
        <w:rPr>
          <w:sz w:val="19"/>
        </w:rPr>
      </w:pPr>
      <w:r>
        <w:rPr>
          <w:sz w:val="19"/>
        </w:rPr>
        <w:t>631</w:t>
      </w:r>
    </w:p>
    <w:p w14:paraId="3656225D" w14:textId="77777777" w:rsidR="007B376C" w:rsidRDefault="00B47CFE">
      <w:pPr>
        <w:spacing w:before="99"/>
        <w:ind w:left="2423" w:right="2658"/>
        <w:jc w:val="center"/>
        <w:rPr>
          <w:sz w:val="13"/>
        </w:rPr>
      </w:pPr>
      <w:r>
        <w:br w:type="column"/>
      </w:r>
      <w:r>
        <w:rPr>
          <w:sz w:val="13"/>
        </w:rPr>
        <w:t>155</w:t>
      </w:r>
    </w:p>
    <w:p w14:paraId="21712593" w14:textId="77777777" w:rsidR="007B376C" w:rsidRDefault="00B47CFE">
      <w:pPr>
        <w:spacing w:before="114"/>
        <w:ind w:left="1448"/>
        <w:rPr>
          <w:sz w:val="13"/>
        </w:rPr>
      </w:pPr>
      <w:r>
        <w:rPr>
          <w:sz w:val="13"/>
        </w:rPr>
        <w:t>60</w:t>
      </w:r>
    </w:p>
    <w:p w14:paraId="0CBB3F70" w14:textId="77777777" w:rsidR="007B376C" w:rsidRDefault="00B47CFE">
      <w:pPr>
        <w:spacing w:before="99"/>
        <w:ind w:right="980"/>
        <w:jc w:val="right"/>
        <w:rPr>
          <w:sz w:val="13"/>
        </w:rPr>
      </w:pPr>
      <w:r>
        <w:rPr>
          <w:sz w:val="13"/>
        </w:rPr>
        <w:t>60</w:t>
      </w:r>
    </w:p>
    <w:p w14:paraId="067D66A9" w14:textId="77777777" w:rsidR="007B376C" w:rsidRDefault="007B376C">
      <w:pPr>
        <w:jc w:val="right"/>
        <w:rPr>
          <w:sz w:val="13"/>
        </w:rPr>
        <w:sectPr w:rsidR="007B376C">
          <w:type w:val="continuous"/>
          <w:pgSz w:w="16840" w:h="11910" w:orient="landscape"/>
          <w:pgMar w:top="1100" w:right="80" w:bottom="0" w:left="0" w:header="720" w:footer="720" w:gutter="0"/>
          <w:cols w:num="5" w:space="720" w:equalWidth="0">
            <w:col w:w="4344" w:space="40"/>
            <w:col w:w="3041" w:space="39"/>
            <w:col w:w="910" w:space="40"/>
            <w:col w:w="2969" w:space="39"/>
            <w:col w:w="5338"/>
          </w:cols>
        </w:sectPr>
      </w:pPr>
    </w:p>
    <w:p w14:paraId="13D81300" w14:textId="77777777" w:rsidR="007B376C" w:rsidRDefault="00966FBD">
      <w:pPr>
        <w:pStyle w:val="a3"/>
        <w:spacing w:before="9"/>
        <w:rPr>
          <w:sz w:val="10"/>
        </w:rPr>
      </w:pPr>
      <w:r>
        <w:pict w14:anchorId="2E6DAEFC">
          <v:rect id="_x0000_s1440" style="position:absolute;margin-left:25pt;margin-top:10pt;width:806.9pt;height:575.3pt;z-index:-16675840;mso-position-horizontal-relative:page;mso-position-vertical-relative:page" filled="f" strokeweight=".2pt">
            <w10:wrap anchorx="page" anchory="page"/>
          </v:rect>
        </w:pict>
      </w:r>
      <w:r w:rsidR="00B47CFE">
        <w:rPr>
          <w:noProof/>
        </w:rPr>
        <w:drawing>
          <wp:anchor distT="0" distB="0" distL="0" distR="0" simplePos="0" relativeHeight="486641664" behindDoc="1" locked="0" layoutInCell="1" allowOverlap="1" wp14:anchorId="40DEC9A5" wp14:editId="3DEA9F73">
            <wp:simplePos x="0" y="0"/>
            <wp:positionH relativeFrom="page">
              <wp:posOffset>7364603</wp:posOffset>
            </wp:positionH>
            <wp:positionV relativeFrom="page">
              <wp:posOffset>6823456</wp:posOffset>
            </wp:positionV>
            <wp:extent cx="3200400" cy="609600"/>
            <wp:effectExtent l="0" t="0" r="0" b="0"/>
            <wp:wrapNone/>
            <wp:docPr id="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DA3EA" w14:textId="77777777" w:rsidR="007B376C" w:rsidRDefault="00966FBD">
      <w:pPr>
        <w:tabs>
          <w:tab w:val="left" w:pos="7759"/>
        </w:tabs>
        <w:ind w:left="1049"/>
        <w:rPr>
          <w:sz w:val="20"/>
        </w:rPr>
      </w:pPr>
      <w:r>
        <w:rPr>
          <w:sz w:val="20"/>
        </w:rPr>
      </w:r>
      <w:r>
        <w:rPr>
          <w:sz w:val="20"/>
        </w:rPr>
        <w:pict w14:anchorId="6184FA2C">
          <v:shape id="_x0000_s1548" type="#_x0000_t202" style="width:159.85pt;height:16.05pt;mso-left-percent:-10001;mso-top-percent:-10001;mso-position-horizontal:absolute;mso-position-horizontal-relative:char;mso-position-vertical:absolute;mso-position-vertical-relative:line;mso-left-percent:-10001;mso-top-percent:-10001" filled="f" strokeweight=".1725mm">
            <v:textbox inset="0,0,0,0">
              <w:txbxContent>
                <w:p w14:paraId="374F248C" w14:textId="77777777" w:rsidR="007B376C" w:rsidRDefault="00B47CFE">
                  <w:pPr>
                    <w:pStyle w:val="a3"/>
                    <w:spacing w:before="62"/>
                    <w:ind w:left="125"/>
                  </w:pPr>
                  <w:r>
                    <w:t>Стулья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типу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барных,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4"/>
                    </w:rPr>
                    <w:t xml:space="preserve"> </w:t>
                  </w:r>
                  <w:proofErr w:type="gramStart"/>
                  <w:r>
                    <w:t>моно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опорой</w:t>
                  </w:r>
                  <w:proofErr w:type="gramEnd"/>
                </w:p>
              </w:txbxContent>
            </v:textbox>
            <w10:anchorlock/>
          </v:shape>
        </w:pict>
      </w:r>
      <w:r w:rsidR="00B47CF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1B442190">
          <v:shape id="_x0000_s1547" type="#_x0000_t202" style="width:189.3pt;height:16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341F3B80" w14:textId="77777777" w:rsidR="007B376C" w:rsidRDefault="00B47CFE">
                  <w:pPr>
                    <w:pStyle w:val="a3"/>
                    <w:spacing w:before="67"/>
                    <w:ind w:left="125"/>
                  </w:pPr>
                  <w:r>
                    <w:t>Трансформер: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Диван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(или)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вешало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(или)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шкаф</w:t>
                  </w:r>
                </w:p>
              </w:txbxContent>
            </v:textbox>
            <w10:anchorlock/>
          </v:shape>
        </w:pict>
      </w:r>
    </w:p>
    <w:p w14:paraId="1A663BB3" w14:textId="77777777" w:rsidR="007B376C" w:rsidRDefault="007B376C">
      <w:pPr>
        <w:pStyle w:val="a3"/>
        <w:rPr>
          <w:sz w:val="20"/>
        </w:rPr>
      </w:pPr>
    </w:p>
    <w:p w14:paraId="5F0D06E3" w14:textId="77777777" w:rsidR="007B376C" w:rsidRDefault="007B376C">
      <w:pPr>
        <w:pStyle w:val="a3"/>
        <w:rPr>
          <w:sz w:val="20"/>
        </w:rPr>
      </w:pPr>
    </w:p>
    <w:p w14:paraId="11CE0989" w14:textId="77777777" w:rsidR="007B376C" w:rsidRDefault="007B376C">
      <w:pPr>
        <w:pStyle w:val="a3"/>
        <w:rPr>
          <w:sz w:val="20"/>
        </w:rPr>
      </w:pPr>
    </w:p>
    <w:p w14:paraId="285082CB" w14:textId="77777777" w:rsidR="007B376C" w:rsidRDefault="007B376C">
      <w:pPr>
        <w:pStyle w:val="a3"/>
        <w:rPr>
          <w:sz w:val="20"/>
        </w:rPr>
      </w:pPr>
    </w:p>
    <w:p w14:paraId="33B67E2A" w14:textId="77777777" w:rsidR="007B376C" w:rsidRDefault="007B376C">
      <w:pPr>
        <w:pStyle w:val="a3"/>
        <w:rPr>
          <w:sz w:val="20"/>
        </w:rPr>
      </w:pPr>
    </w:p>
    <w:p w14:paraId="7B12D19E" w14:textId="77777777" w:rsidR="007B376C" w:rsidRDefault="007B376C">
      <w:pPr>
        <w:pStyle w:val="a3"/>
        <w:rPr>
          <w:sz w:val="20"/>
        </w:rPr>
      </w:pPr>
    </w:p>
    <w:p w14:paraId="1C009BBA" w14:textId="77777777" w:rsidR="007B376C" w:rsidRDefault="007B376C">
      <w:pPr>
        <w:pStyle w:val="a3"/>
        <w:rPr>
          <w:sz w:val="20"/>
        </w:rPr>
      </w:pPr>
    </w:p>
    <w:p w14:paraId="5E62F5D3" w14:textId="77777777" w:rsidR="007B376C" w:rsidRDefault="007B376C">
      <w:pPr>
        <w:pStyle w:val="a3"/>
        <w:rPr>
          <w:sz w:val="20"/>
        </w:rPr>
      </w:pPr>
    </w:p>
    <w:p w14:paraId="157D95E4" w14:textId="77777777" w:rsidR="007B376C" w:rsidRDefault="007B376C">
      <w:pPr>
        <w:pStyle w:val="a3"/>
        <w:rPr>
          <w:sz w:val="20"/>
        </w:rPr>
      </w:pPr>
    </w:p>
    <w:p w14:paraId="0DEC176F" w14:textId="77777777" w:rsidR="007B376C" w:rsidRDefault="007B376C">
      <w:pPr>
        <w:pStyle w:val="a3"/>
        <w:rPr>
          <w:sz w:val="20"/>
        </w:rPr>
      </w:pPr>
    </w:p>
    <w:p w14:paraId="354BBB5E" w14:textId="77777777" w:rsidR="007B376C" w:rsidRDefault="007B376C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0"/>
        <w:gridCol w:w="2955"/>
        <w:gridCol w:w="727"/>
        <w:gridCol w:w="693"/>
        <w:gridCol w:w="711"/>
      </w:tblGrid>
      <w:tr w:rsidR="007B376C" w14:paraId="27DA0F41" w14:textId="77777777">
        <w:trPr>
          <w:trHeight w:val="225"/>
        </w:trPr>
        <w:tc>
          <w:tcPr>
            <w:tcW w:w="11050" w:type="dxa"/>
            <w:vMerge w:val="restart"/>
            <w:tcBorders>
              <w:top w:val="nil"/>
              <w:left w:val="nil"/>
              <w:bottom w:val="nil"/>
            </w:tcBorders>
          </w:tcPr>
          <w:p w14:paraId="355FC7E9" w14:textId="77777777" w:rsidR="007B376C" w:rsidRDefault="007B376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955" w:type="dxa"/>
            <w:vMerge w:val="restart"/>
          </w:tcPr>
          <w:p w14:paraId="3685096A" w14:textId="77777777" w:rsidR="007B376C" w:rsidRDefault="007B376C">
            <w:pPr>
              <w:pStyle w:val="TableParagraph"/>
              <w:spacing w:before="7" w:line="240" w:lineRule="auto"/>
              <w:ind w:right="0"/>
              <w:jc w:val="left"/>
              <w:rPr>
                <w:sz w:val="29"/>
              </w:rPr>
            </w:pPr>
          </w:p>
          <w:p w14:paraId="28C70432" w14:textId="77777777" w:rsidR="007B376C" w:rsidRDefault="00B47CFE">
            <w:pPr>
              <w:pStyle w:val="TableParagraph"/>
              <w:spacing w:before="0" w:line="240" w:lineRule="auto"/>
              <w:ind w:left="1031" w:right="1001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  <w:tc>
          <w:tcPr>
            <w:tcW w:w="727" w:type="dxa"/>
          </w:tcPr>
          <w:p w14:paraId="75F8C016" w14:textId="77777777" w:rsidR="007B376C" w:rsidRDefault="00B47CFE">
            <w:pPr>
              <w:pStyle w:val="TableParagraph"/>
              <w:ind w:left="16" w:right="73"/>
              <w:rPr>
                <w:sz w:val="17"/>
              </w:rPr>
            </w:pPr>
            <w:r>
              <w:rPr>
                <w:sz w:val="17"/>
              </w:rPr>
              <w:t>Стадия</w:t>
            </w:r>
          </w:p>
        </w:tc>
        <w:tc>
          <w:tcPr>
            <w:tcW w:w="693" w:type="dxa"/>
          </w:tcPr>
          <w:p w14:paraId="62EE0899" w14:textId="77777777" w:rsidR="007B376C" w:rsidRDefault="00B47CFE">
            <w:pPr>
              <w:pStyle w:val="TableParagraph"/>
              <w:ind w:left="101" w:right="159"/>
              <w:rPr>
                <w:sz w:val="17"/>
              </w:rPr>
            </w:pPr>
            <w:r>
              <w:rPr>
                <w:sz w:val="17"/>
              </w:rPr>
              <w:t>Лист</w:t>
            </w:r>
          </w:p>
        </w:tc>
        <w:tc>
          <w:tcPr>
            <w:tcW w:w="711" w:type="dxa"/>
          </w:tcPr>
          <w:p w14:paraId="60CCB21E" w14:textId="77777777" w:rsidR="007B376C" w:rsidRDefault="00B47CFE">
            <w:pPr>
              <w:pStyle w:val="TableParagraph"/>
              <w:ind w:left="36" w:right="56"/>
              <w:rPr>
                <w:sz w:val="17"/>
              </w:rPr>
            </w:pPr>
            <w:r>
              <w:rPr>
                <w:sz w:val="17"/>
              </w:rPr>
              <w:t>Листов</w:t>
            </w:r>
          </w:p>
        </w:tc>
      </w:tr>
      <w:tr w:rsidR="007B376C" w14:paraId="05113680" w14:textId="77777777">
        <w:trPr>
          <w:trHeight w:val="225"/>
        </w:trPr>
        <w:tc>
          <w:tcPr>
            <w:tcW w:w="11050" w:type="dxa"/>
            <w:vMerge/>
            <w:tcBorders>
              <w:top w:val="nil"/>
              <w:left w:val="nil"/>
              <w:bottom w:val="nil"/>
            </w:tcBorders>
          </w:tcPr>
          <w:p w14:paraId="7387E8BB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vMerge/>
            <w:tcBorders>
              <w:top w:val="nil"/>
            </w:tcBorders>
          </w:tcPr>
          <w:p w14:paraId="3FF85002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</w:tcPr>
          <w:p w14:paraId="34224328" w14:textId="77777777" w:rsidR="007B376C" w:rsidRDefault="00B47CFE">
            <w:pPr>
              <w:pStyle w:val="TableParagraph"/>
              <w:ind w:left="14" w:right="73"/>
              <w:rPr>
                <w:sz w:val="17"/>
              </w:rPr>
            </w:pPr>
            <w:r>
              <w:rPr>
                <w:sz w:val="17"/>
              </w:rPr>
              <w:t>РП</w:t>
            </w:r>
          </w:p>
        </w:tc>
        <w:tc>
          <w:tcPr>
            <w:tcW w:w="693" w:type="dxa"/>
          </w:tcPr>
          <w:p w14:paraId="217714A0" w14:textId="77777777" w:rsidR="007B376C" w:rsidRDefault="00B47CFE">
            <w:pPr>
              <w:pStyle w:val="TableParagraph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711" w:type="dxa"/>
          </w:tcPr>
          <w:p w14:paraId="705EEF5A" w14:textId="77777777" w:rsidR="007B376C" w:rsidRDefault="00B47CFE">
            <w:pPr>
              <w:pStyle w:val="TableParagraph"/>
              <w:ind w:left="36" w:right="42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7B376C" w14:paraId="735EEFC4" w14:textId="77777777">
        <w:trPr>
          <w:trHeight w:val="465"/>
        </w:trPr>
        <w:tc>
          <w:tcPr>
            <w:tcW w:w="11050" w:type="dxa"/>
            <w:vMerge/>
            <w:tcBorders>
              <w:top w:val="nil"/>
              <w:left w:val="nil"/>
              <w:bottom w:val="nil"/>
            </w:tcBorders>
          </w:tcPr>
          <w:p w14:paraId="00648812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955" w:type="dxa"/>
            <w:vMerge/>
            <w:tcBorders>
              <w:top w:val="nil"/>
            </w:tcBorders>
          </w:tcPr>
          <w:p w14:paraId="2BC4DD87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3"/>
          </w:tcPr>
          <w:p w14:paraId="3A73465B" w14:textId="2386CDD5" w:rsidR="007B376C" w:rsidRDefault="007B376C">
            <w:pPr>
              <w:pStyle w:val="TableParagraph"/>
              <w:spacing w:before="123" w:line="240" w:lineRule="auto"/>
              <w:ind w:left="507" w:right="0"/>
              <w:jc w:val="left"/>
              <w:rPr>
                <w:sz w:val="19"/>
              </w:rPr>
            </w:pPr>
          </w:p>
        </w:tc>
      </w:tr>
    </w:tbl>
    <w:p w14:paraId="1C2122D3" w14:textId="77777777" w:rsidR="007B376C" w:rsidRDefault="007B376C">
      <w:pPr>
        <w:rPr>
          <w:sz w:val="19"/>
        </w:rPr>
        <w:sectPr w:rsidR="007B376C">
          <w:type w:val="continuous"/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3E41AC6E" w14:textId="77777777" w:rsidR="007B376C" w:rsidRDefault="00966FBD">
      <w:pPr>
        <w:pStyle w:val="a3"/>
        <w:rPr>
          <w:sz w:val="20"/>
        </w:rPr>
      </w:pPr>
      <w:r>
        <w:lastRenderedPageBreak/>
        <w:pict w14:anchorId="1FC85C9E">
          <v:rect id="_x0000_s1437" style="position:absolute;margin-left:25pt;margin-top:10pt;width:806.9pt;height:575.3pt;z-index:-16673792;mso-position-horizontal-relative:page;mso-position-vertical-relative:page" filled="f" strokeweight=".2pt">
            <w10:wrap anchorx="page" anchory="page"/>
          </v:rect>
        </w:pict>
      </w:r>
      <w:r w:rsidR="00B47CFE">
        <w:rPr>
          <w:noProof/>
        </w:rPr>
        <w:drawing>
          <wp:anchor distT="0" distB="0" distL="0" distR="0" simplePos="0" relativeHeight="486643200" behindDoc="1" locked="0" layoutInCell="1" allowOverlap="1" wp14:anchorId="6495E1ED" wp14:editId="65093AB4">
            <wp:simplePos x="0" y="0"/>
            <wp:positionH relativeFrom="page">
              <wp:posOffset>7364603</wp:posOffset>
            </wp:positionH>
            <wp:positionV relativeFrom="page">
              <wp:posOffset>6823456</wp:posOffset>
            </wp:positionV>
            <wp:extent cx="3200400" cy="609600"/>
            <wp:effectExtent l="0" t="0" r="0" b="0"/>
            <wp:wrapNone/>
            <wp:docPr id="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0BF24" w14:textId="77777777" w:rsidR="007B376C" w:rsidRDefault="007B376C">
      <w:pPr>
        <w:pStyle w:val="a3"/>
        <w:rPr>
          <w:sz w:val="20"/>
        </w:rPr>
      </w:pPr>
    </w:p>
    <w:p w14:paraId="7E31B758" w14:textId="77777777" w:rsidR="007B376C" w:rsidRDefault="007B376C">
      <w:pPr>
        <w:pStyle w:val="a3"/>
        <w:rPr>
          <w:sz w:val="20"/>
        </w:rPr>
      </w:pPr>
    </w:p>
    <w:p w14:paraId="5453A121" w14:textId="77777777" w:rsidR="007B376C" w:rsidRDefault="007B376C">
      <w:pPr>
        <w:pStyle w:val="a3"/>
        <w:rPr>
          <w:sz w:val="20"/>
        </w:rPr>
      </w:pPr>
    </w:p>
    <w:p w14:paraId="27595A10" w14:textId="77777777" w:rsidR="007B376C" w:rsidRDefault="007B376C">
      <w:pPr>
        <w:pStyle w:val="a3"/>
        <w:rPr>
          <w:sz w:val="20"/>
        </w:rPr>
      </w:pPr>
    </w:p>
    <w:p w14:paraId="29E0E0F2" w14:textId="77777777" w:rsidR="007B376C" w:rsidRDefault="007B376C">
      <w:pPr>
        <w:pStyle w:val="a3"/>
        <w:rPr>
          <w:sz w:val="20"/>
        </w:rPr>
      </w:pPr>
    </w:p>
    <w:p w14:paraId="3322622E" w14:textId="77777777" w:rsidR="007B376C" w:rsidRDefault="007B376C">
      <w:pPr>
        <w:pStyle w:val="a3"/>
        <w:spacing w:before="9"/>
        <w:rPr>
          <w:sz w:val="26"/>
        </w:rPr>
      </w:pPr>
    </w:p>
    <w:p w14:paraId="491D5660" w14:textId="77777777" w:rsidR="007B376C" w:rsidRDefault="00966FBD">
      <w:pPr>
        <w:pStyle w:val="a3"/>
        <w:ind w:left="607"/>
        <w:rPr>
          <w:sz w:val="20"/>
        </w:rPr>
      </w:pPr>
      <w:r>
        <w:rPr>
          <w:sz w:val="20"/>
        </w:rPr>
      </w:r>
      <w:r>
        <w:rPr>
          <w:sz w:val="20"/>
        </w:rPr>
        <w:pict w14:anchorId="508D44F4">
          <v:group id="_x0000_s1422" style="width:801.65pt;height:297.7pt;mso-position-horizontal-relative:char;mso-position-vertical-relative:line" coordsize="16033,5954">
            <v:shape id="_x0000_s1436" type="#_x0000_t75" style="position:absolute;left:2407;top:3099;width:649;height:584">
              <v:imagedata r:id="rId39" o:title=""/>
            </v:shape>
            <v:shape id="_x0000_s1435" type="#_x0000_t75" style="position:absolute;left:32;top:4;width:15948;height:5949">
              <v:imagedata r:id="rId40" o:title=""/>
            </v:shape>
            <v:shape id="_x0000_s1434" type="#_x0000_t202" style="position:absolute;left:7843;top:324;width:347;height:578" filled="f" stroked="f">
              <v:textbox inset="0,0,0,0">
                <w:txbxContent>
                  <w:p w14:paraId="354C29F0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950</w:t>
                    </w:r>
                  </w:p>
                  <w:p w14:paraId="45F19BCD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930</w:t>
                    </w:r>
                  </w:p>
                </w:txbxContent>
              </v:textbox>
            </v:shape>
            <v:shape id="_x0000_s1433" type="#_x0000_t202" style="position:absolute;left:7650;top:1113;width:165;height:146" filled="f" stroked="f">
              <v:textbox inset="0,0,0,0">
                <w:txbxContent>
                  <w:p w14:paraId="61F3DDA3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32" type="#_x0000_t202" style="position:absolute;left:8405;top:1673;width:165;height:146" filled="f" stroked="f">
              <v:textbox inset="0,0,0,0">
                <w:txbxContent>
                  <w:p w14:paraId="57604843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31" type="#_x0000_t202" style="position:absolute;left:7389;top:1830;width:165;height:146" filled="f" stroked="f">
              <v:textbox inset="0,0,0,0">
                <w:txbxContent>
                  <w:p w14:paraId="4397C8DF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1430" type="#_x0000_t202" style="position:absolute;top:2500;width:705;height:219" filled="f" stroked="f">
              <v:textbox inset="0,0,0,0">
                <w:txbxContent>
                  <w:p w14:paraId="2F10F997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255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235</w:t>
                    </w:r>
                  </w:p>
                </w:txbxContent>
              </v:textbox>
            </v:shape>
            <v:shape id="_x0000_s1429" type="#_x0000_t202" style="position:absolute;left:15327;top:2503;width:705;height:219" filled="f" stroked="f">
              <v:textbox inset="0,0,0,0">
                <w:txbxContent>
                  <w:p w14:paraId="7983E88E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235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255</w:t>
                    </w:r>
                  </w:p>
                </w:txbxContent>
              </v:textbox>
            </v:shape>
            <v:shape id="_x0000_s1428" type="#_x0000_t202" style="position:absolute;left:2050;top:4320;width:428;height:578" filled="f" stroked="f">
              <v:textbox inset="0,0,0,0">
                <w:txbxContent>
                  <w:p w14:paraId="6F3033A5" w14:textId="77777777" w:rsidR="007B376C" w:rsidRDefault="00B47CFE">
                    <w:pPr>
                      <w:spacing w:before="2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230</w:t>
                    </w:r>
                  </w:p>
                  <w:p w14:paraId="273A2233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240</w:t>
                    </w:r>
                  </w:p>
                </w:txbxContent>
              </v:textbox>
            </v:shape>
            <v:shape id="_x0000_s1427" type="#_x0000_t202" style="position:absolute;left:10366;top:4320;width:428;height:578" filled="f" stroked="f">
              <v:textbox inset="0,0,0,0">
                <w:txbxContent>
                  <w:p w14:paraId="10B1EED3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621</w:t>
                    </w:r>
                  </w:p>
                  <w:p w14:paraId="1523D984" w14:textId="77777777" w:rsidR="007B376C" w:rsidRDefault="00B47CFE">
                    <w:pPr>
                      <w:spacing w:before="143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631</w:t>
                    </w:r>
                  </w:p>
                </w:txbxContent>
              </v:textbox>
            </v:shape>
            <v:shape id="_x0000_s1426" type="#_x0000_t202" style="position:absolute;left:10436;top:1925;width:2744;height:321" filled="f" strokeweight=".1725mm">
              <v:textbox inset="0,0,0,0">
                <w:txbxContent>
                  <w:p w14:paraId="3F1C026B" w14:textId="77777777" w:rsidR="007B376C" w:rsidRDefault="00B47CFE">
                    <w:pPr>
                      <w:spacing w:before="62"/>
                      <w:ind w:left="13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Насос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</w:t>
                    </w:r>
                    <w:proofErr w:type="spellStart"/>
                    <w:r>
                      <w:rPr>
                        <w:sz w:val="16"/>
                      </w:rPr>
                      <w:t>возм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вынести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во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внутрь)</w:t>
                    </w:r>
                  </w:p>
                </w:txbxContent>
              </v:textbox>
            </v:shape>
            <v:shape id="_x0000_s1425" type="#_x0000_t202" style="position:absolute;left:8180;top:1925;width:2009;height:321" filled="f" strokeweight=".1725mm">
              <v:textbox inset="0,0,0,0">
                <w:txbxContent>
                  <w:p w14:paraId="7673263E" w14:textId="77777777" w:rsidR="007B376C" w:rsidRDefault="00B47CFE">
                    <w:pPr>
                      <w:spacing w:before="62"/>
                      <w:ind w:left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Водонагреватель</w:t>
                    </w:r>
                    <w:r>
                      <w:rPr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(20л)</w:t>
                    </w:r>
                  </w:p>
                </w:txbxContent>
              </v:textbox>
            </v:shape>
            <v:shape id="_x0000_s1424" type="#_x0000_t202" style="position:absolute;left:12709;top:4;width:1863;height:321" filled="f" strokeweight=".1725mm">
              <v:textbox inset="0,0,0,0">
                <w:txbxContent>
                  <w:p w14:paraId="1EDF8774" w14:textId="77777777" w:rsidR="007B376C" w:rsidRDefault="00B47CFE">
                    <w:pPr>
                      <w:spacing w:before="62"/>
                      <w:ind w:left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Бак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250-300л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(серая)</w:t>
                    </w:r>
                  </w:p>
                </w:txbxContent>
              </v:textbox>
            </v:shape>
            <v:shape id="_x0000_s1423" type="#_x0000_t202" style="position:absolute;left:10335;top:16;width:1931;height:321" filled="f" strokeweight=".1725mm">
              <v:textbox inset="0,0,0,0">
                <w:txbxContent>
                  <w:p w14:paraId="6D9D8E0E" w14:textId="77777777" w:rsidR="007B376C" w:rsidRDefault="00B47CFE">
                    <w:pPr>
                      <w:spacing w:before="62"/>
                      <w:ind w:left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Бак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250-300л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(чистая)</w:t>
                    </w:r>
                  </w:p>
                </w:txbxContent>
              </v:textbox>
            </v:shape>
            <w10:anchorlock/>
          </v:group>
        </w:pict>
      </w:r>
    </w:p>
    <w:p w14:paraId="05878EA6" w14:textId="77777777" w:rsidR="007B376C" w:rsidRDefault="007B376C">
      <w:pPr>
        <w:pStyle w:val="a3"/>
        <w:rPr>
          <w:sz w:val="20"/>
        </w:rPr>
      </w:pPr>
    </w:p>
    <w:p w14:paraId="3C782DC1" w14:textId="77777777" w:rsidR="007B376C" w:rsidRDefault="007B376C">
      <w:pPr>
        <w:pStyle w:val="a3"/>
        <w:rPr>
          <w:sz w:val="20"/>
        </w:rPr>
      </w:pPr>
    </w:p>
    <w:p w14:paraId="63CEE740" w14:textId="77777777" w:rsidR="007B376C" w:rsidRDefault="007B376C">
      <w:pPr>
        <w:pStyle w:val="a3"/>
        <w:rPr>
          <w:sz w:val="20"/>
        </w:rPr>
      </w:pPr>
    </w:p>
    <w:p w14:paraId="138A799D" w14:textId="77777777" w:rsidR="007B376C" w:rsidRDefault="007B376C">
      <w:pPr>
        <w:pStyle w:val="a3"/>
        <w:rPr>
          <w:sz w:val="20"/>
        </w:rPr>
      </w:pPr>
    </w:p>
    <w:p w14:paraId="42683D13" w14:textId="77777777" w:rsidR="007B376C" w:rsidRDefault="007B376C">
      <w:pPr>
        <w:pStyle w:val="a3"/>
        <w:rPr>
          <w:sz w:val="20"/>
        </w:rPr>
      </w:pPr>
    </w:p>
    <w:p w14:paraId="33FBCEDB" w14:textId="77777777" w:rsidR="007B376C" w:rsidRDefault="007B376C">
      <w:pPr>
        <w:pStyle w:val="a3"/>
        <w:rPr>
          <w:sz w:val="20"/>
        </w:rPr>
      </w:pPr>
    </w:p>
    <w:p w14:paraId="5E3B6FF0" w14:textId="77777777" w:rsidR="007B376C" w:rsidRDefault="007B376C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8"/>
        <w:gridCol w:w="2880"/>
        <w:gridCol w:w="720"/>
        <w:gridCol w:w="720"/>
        <w:gridCol w:w="720"/>
      </w:tblGrid>
      <w:tr w:rsidR="007B376C" w14:paraId="2CC831E5" w14:textId="77777777">
        <w:trPr>
          <w:trHeight w:val="225"/>
        </w:trPr>
        <w:tc>
          <w:tcPr>
            <w:tcW w:w="11098" w:type="dxa"/>
            <w:vMerge w:val="restart"/>
            <w:tcBorders>
              <w:top w:val="nil"/>
              <w:left w:val="nil"/>
              <w:bottom w:val="nil"/>
            </w:tcBorders>
          </w:tcPr>
          <w:p w14:paraId="294235DC" w14:textId="77777777" w:rsidR="007B376C" w:rsidRDefault="007B376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80" w:type="dxa"/>
            <w:vMerge w:val="restart"/>
          </w:tcPr>
          <w:p w14:paraId="6C19136F" w14:textId="77777777" w:rsidR="007B376C" w:rsidRDefault="007B376C">
            <w:pPr>
              <w:pStyle w:val="TableParagraph"/>
              <w:spacing w:before="7" w:line="240" w:lineRule="auto"/>
              <w:ind w:right="0"/>
              <w:jc w:val="left"/>
              <w:rPr>
                <w:sz w:val="29"/>
              </w:rPr>
            </w:pPr>
          </w:p>
          <w:p w14:paraId="190B735A" w14:textId="77777777" w:rsidR="007B376C" w:rsidRDefault="00B47CFE">
            <w:pPr>
              <w:pStyle w:val="TableParagraph"/>
              <w:spacing w:before="0" w:line="240" w:lineRule="auto"/>
              <w:ind w:left="778" w:right="0"/>
              <w:jc w:val="left"/>
              <w:rPr>
                <w:sz w:val="24"/>
              </w:rPr>
            </w:pPr>
            <w:r>
              <w:rPr>
                <w:sz w:val="24"/>
              </w:rPr>
              <w:t>Сантехника</w:t>
            </w:r>
          </w:p>
        </w:tc>
        <w:tc>
          <w:tcPr>
            <w:tcW w:w="720" w:type="dxa"/>
          </w:tcPr>
          <w:p w14:paraId="6754F811" w14:textId="77777777" w:rsidR="007B376C" w:rsidRDefault="00B47CFE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Стадия</w:t>
            </w:r>
          </w:p>
        </w:tc>
        <w:tc>
          <w:tcPr>
            <w:tcW w:w="720" w:type="dxa"/>
          </w:tcPr>
          <w:p w14:paraId="41BDA31B" w14:textId="77777777" w:rsidR="007B376C" w:rsidRDefault="00B47CFE">
            <w:pPr>
              <w:pStyle w:val="TableParagraph"/>
              <w:ind w:left="24"/>
              <w:rPr>
                <w:sz w:val="17"/>
              </w:rPr>
            </w:pPr>
            <w:r>
              <w:rPr>
                <w:sz w:val="17"/>
              </w:rPr>
              <w:t>Лист</w:t>
            </w:r>
          </w:p>
        </w:tc>
        <w:tc>
          <w:tcPr>
            <w:tcW w:w="720" w:type="dxa"/>
          </w:tcPr>
          <w:p w14:paraId="2327111C" w14:textId="77777777" w:rsidR="007B376C" w:rsidRDefault="00B47CFE">
            <w:pPr>
              <w:pStyle w:val="TableParagraph"/>
              <w:ind w:left="26"/>
              <w:rPr>
                <w:sz w:val="17"/>
              </w:rPr>
            </w:pPr>
            <w:r>
              <w:rPr>
                <w:sz w:val="17"/>
              </w:rPr>
              <w:t>Листов</w:t>
            </w:r>
          </w:p>
        </w:tc>
      </w:tr>
      <w:tr w:rsidR="007B376C" w14:paraId="7DD524C1" w14:textId="77777777">
        <w:trPr>
          <w:trHeight w:val="22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172EE60D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7D3C3B9D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AC7ED66" w14:textId="77777777" w:rsidR="007B376C" w:rsidRDefault="00B47CFE">
            <w:pPr>
              <w:pStyle w:val="TableParagraph"/>
              <w:ind w:left="41"/>
              <w:rPr>
                <w:sz w:val="17"/>
              </w:rPr>
            </w:pPr>
            <w:r>
              <w:rPr>
                <w:sz w:val="17"/>
              </w:rPr>
              <w:t>РП</w:t>
            </w:r>
          </w:p>
        </w:tc>
        <w:tc>
          <w:tcPr>
            <w:tcW w:w="720" w:type="dxa"/>
          </w:tcPr>
          <w:p w14:paraId="32EB232B" w14:textId="77777777" w:rsidR="007B376C" w:rsidRDefault="00B47CFE">
            <w:pPr>
              <w:pStyle w:val="TableParagraph"/>
              <w:ind w:right="0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20" w:type="dxa"/>
          </w:tcPr>
          <w:p w14:paraId="01B0FC8B" w14:textId="77777777" w:rsidR="007B376C" w:rsidRDefault="00B47CFE"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7B376C" w14:paraId="636984D5" w14:textId="77777777">
        <w:trPr>
          <w:trHeight w:val="46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74EFEC29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3343CEF7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3"/>
          </w:tcPr>
          <w:p w14:paraId="4B67AD20" w14:textId="1089648F" w:rsidR="007B376C" w:rsidRDefault="007B376C">
            <w:pPr>
              <w:pStyle w:val="TableParagraph"/>
              <w:spacing w:before="123" w:line="240" w:lineRule="auto"/>
              <w:ind w:left="534" w:right="0"/>
              <w:jc w:val="left"/>
              <w:rPr>
                <w:sz w:val="19"/>
              </w:rPr>
            </w:pPr>
          </w:p>
        </w:tc>
      </w:tr>
    </w:tbl>
    <w:p w14:paraId="6219C1E8" w14:textId="77777777" w:rsidR="007B376C" w:rsidRDefault="007B376C">
      <w:pPr>
        <w:rPr>
          <w:sz w:val="19"/>
        </w:rPr>
        <w:sectPr w:rsidR="007B376C"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1130DC04" w14:textId="77777777" w:rsidR="007B376C" w:rsidRDefault="00966FBD">
      <w:pPr>
        <w:pStyle w:val="a3"/>
        <w:rPr>
          <w:sz w:val="20"/>
        </w:rPr>
      </w:pPr>
      <w:r>
        <w:lastRenderedPageBreak/>
        <w:pict w14:anchorId="569B1842">
          <v:rect id="_x0000_s1421" style="position:absolute;margin-left:25pt;margin-top:10pt;width:806.9pt;height:575.3pt;z-index:-16672256;mso-position-horizontal-relative:page;mso-position-vertical-relative:page" filled="f" strokeweight=".2pt">
            <w10:wrap anchorx="page" anchory="page"/>
          </v:rect>
        </w:pict>
      </w:r>
      <w:r w:rsidR="00B47CFE">
        <w:rPr>
          <w:noProof/>
        </w:rPr>
        <w:drawing>
          <wp:anchor distT="0" distB="0" distL="0" distR="0" simplePos="0" relativeHeight="486644736" behindDoc="1" locked="0" layoutInCell="1" allowOverlap="1" wp14:anchorId="16FE9118" wp14:editId="3F10F586">
            <wp:simplePos x="0" y="0"/>
            <wp:positionH relativeFrom="page">
              <wp:posOffset>7364603</wp:posOffset>
            </wp:positionH>
            <wp:positionV relativeFrom="page">
              <wp:posOffset>6823456</wp:posOffset>
            </wp:positionV>
            <wp:extent cx="3200400" cy="609600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54D2A" w14:textId="77777777" w:rsidR="007B376C" w:rsidRDefault="007B376C">
      <w:pPr>
        <w:pStyle w:val="a3"/>
        <w:rPr>
          <w:sz w:val="20"/>
        </w:rPr>
      </w:pPr>
    </w:p>
    <w:p w14:paraId="211DF138" w14:textId="77777777" w:rsidR="007B376C" w:rsidRDefault="007B376C">
      <w:pPr>
        <w:pStyle w:val="a3"/>
        <w:rPr>
          <w:sz w:val="20"/>
        </w:rPr>
      </w:pPr>
    </w:p>
    <w:p w14:paraId="14BBA439" w14:textId="77777777" w:rsidR="007B376C" w:rsidRDefault="007B376C">
      <w:pPr>
        <w:pStyle w:val="a3"/>
        <w:rPr>
          <w:sz w:val="20"/>
        </w:rPr>
      </w:pPr>
    </w:p>
    <w:p w14:paraId="7D97DEFE" w14:textId="77777777" w:rsidR="007B376C" w:rsidRDefault="007B376C">
      <w:pPr>
        <w:pStyle w:val="a3"/>
        <w:rPr>
          <w:sz w:val="20"/>
        </w:rPr>
      </w:pPr>
    </w:p>
    <w:p w14:paraId="4652B0A2" w14:textId="77777777" w:rsidR="007B376C" w:rsidRDefault="007B376C">
      <w:pPr>
        <w:pStyle w:val="a3"/>
        <w:rPr>
          <w:sz w:val="20"/>
        </w:rPr>
      </w:pPr>
    </w:p>
    <w:p w14:paraId="6D4F0227" w14:textId="77777777" w:rsidR="007B376C" w:rsidRDefault="007B376C">
      <w:pPr>
        <w:pStyle w:val="a3"/>
        <w:rPr>
          <w:sz w:val="20"/>
        </w:rPr>
      </w:pPr>
    </w:p>
    <w:p w14:paraId="0B128111" w14:textId="77777777" w:rsidR="007B376C" w:rsidRDefault="007B376C">
      <w:pPr>
        <w:pStyle w:val="a3"/>
        <w:rPr>
          <w:sz w:val="20"/>
        </w:rPr>
      </w:pPr>
    </w:p>
    <w:p w14:paraId="5FEE160E" w14:textId="77777777" w:rsidR="007B376C" w:rsidRDefault="007B376C">
      <w:pPr>
        <w:pStyle w:val="a3"/>
        <w:spacing w:before="6"/>
        <w:rPr>
          <w:sz w:val="15"/>
        </w:rPr>
      </w:pPr>
    </w:p>
    <w:p w14:paraId="4BD10FB8" w14:textId="77777777" w:rsidR="007B376C" w:rsidRDefault="00966FBD">
      <w:pPr>
        <w:pStyle w:val="a3"/>
        <w:ind w:left="607"/>
        <w:rPr>
          <w:sz w:val="20"/>
        </w:rPr>
      </w:pPr>
      <w:r>
        <w:rPr>
          <w:sz w:val="20"/>
        </w:rPr>
      </w:r>
      <w:r>
        <w:rPr>
          <w:sz w:val="20"/>
        </w:rPr>
        <w:pict w14:anchorId="2CF5DA7E">
          <v:group id="_x0000_s1391" style="width:801.65pt;height:281.45pt;mso-position-horizontal-relative:char;mso-position-vertical-relative:line" coordsize="16033,5629">
            <v:shape id="_x0000_s1420" type="#_x0000_t75" style="position:absolute;left:2407;top:2774;width:649;height:584">
              <v:imagedata r:id="rId35" o:title=""/>
            </v:shape>
            <v:shape id="_x0000_s1419" type="#_x0000_t75" style="position:absolute;left:32;top:41;width:15948;height:5588">
              <v:imagedata r:id="rId41" o:title=""/>
            </v:shape>
            <v:shape id="_x0000_s1418" type="#_x0000_t202" style="position:absolute;left:7843;width:347;height:578" filled="f" stroked="f">
              <v:textbox inset="0,0,0,0">
                <w:txbxContent>
                  <w:p w14:paraId="7DAA19EB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950</w:t>
                    </w:r>
                  </w:p>
                  <w:p w14:paraId="01B141B7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930</w:t>
                    </w:r>
                  </w:p>
                </w:txbxContent>
              </v:textbox>
            </v:shape>
            <v:shape id="_x0000_s1417" type="#_x0000_t202" style="position:absolute;left:641;top:584;width:274;height:467" filled="f" stroked="f">
              <v:textbox inset="0,0,0,0">
                <w:txbxContent>
                  <w:p w14:paraId="1A62F8E4" w14:textId="77777777" w:rsidR="007B376C" w:rsidRDefault="00B47CFE">
                    <w:pPr>
                      <w:spacing w:before="2"/>
                      <w:ind w:left="36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44</w:t>
                    </w:r>
                  </w:p>
                  <w:p w14:paraId="61F30FD8" w14:textId="77777777" w:rsidR="007B376C" w:rsidRDefault="00B47CFE">
                    <w:pPr>
                      <w:spacing w:before="3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70</w:t>
                    </w:r>
                  </w:p>
                </w:txbxContent>
              </v:textbox>
            </v:shape>
            <v:shape id="_x0000_s1416" type="#_x0000_t202" style="position:absolute;left:2001;top:585;width:347;height:219" filled="f" stroked="f">
              <v:textbox inset="0,0,0,0">
                <w:txbxContent>
                  <w:p w14:paraId="3DA4218B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125</w:t>
                    </w:r>
                  </w:p>
                </w:txbxContent>
              </v:textbox>
            </v:shape>
            <v:shape id="_x0000_s1415" type="#_x0000_t202" style="position:absolute;left:3685;top:585;width:238;height:219" filled="f" stroked="f">
              <v:textbox inset="0,0,0,0">
                <w:txbxContent>
                  <w:p w14:paraId="2639E15E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75</w:t>
                    </w:r>
                  </w:p>
                </w:txbxContent>
              </v:textbox>
            </v:shape>
            <v:shape id="_x0000_s1414" type="#_x0000_t202" style="position:absolute;left:5265;top:586;width:347;height:219" filled="f" stroked="f">
              <v:textbox inset="0,0,0,0">
                <w:txbxContent>
                  <w:p w14:paraId="0C302F32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125</w:t>
                    </w:r>
                  </w:p>
                </w:txbxContent>
              </v:textbox>
            </v:shape>
            <v:shape id="_x0000_s1413" type="#_x0000_t202" style="position:absolute;left:6949;top:586;width:238;height:219" filled="f" stroked="f">
              <v:textbox inset="0,0,0,0">
                <w:txbxContent>
                  <w:p w14:paraId="27518D5B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75</w:t>
                    </w:r>
                  </w:p>
                </w:txbxContent>
              </v:textbox>
            </v:shape>
            <v:shape id="_x0000_s1412" type="#_x0000_t202" style="position:absolute;left:8343;top:586;width:347;height:219" filled="f" stroked="f">
              <v:textbox inset="0,0,0,0">
                <w:txbxContent>
                  <w:p w14:paraId="24328576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103</w:t>
                    </w:r>
                  </w:p>
                </w:txbxContent>
              </v:textbox>
            </v:shape>
            <v:shape id="_x0000_s1411" type="#_x0000_t202" style="position:absolute;left:10198;top:587;width:347;height:219" filled="f" stroked="f">
              <v:textbox inset="0,0,0,0">
                <w:txbxContent>
                  <w:p w14:paraId="6B9EFC39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125</w:t>
                    </w:r>
                  </w:p>
                </w:txbxContent>
              </v:textbox>
            </v:shape>
            <v:shape id="_x0000_s1410" type="#_x0000_t202" style="position:absolute;left:11883;top:587;width:238;height:219" filled="f" stroked="f">
              <v:textbox inset="0,0,0,0">
                <w:txbxContent>
                  <w:p w14:paraId="06818FDD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75</w:t>
                    </w:r>
                  </w:p>
                </w:txbxContent>
              </v:textbox>
            </v:shape>
            <v:shape id="_x0000_s1409" type="#_x0000_t202" style="position:absolute;left:13458;top:588;width:347;height:219" filled="f" stroked="f">
              <v:textbox inset="0,0,0,0">
                <w:txbxContent>
                  <w:p w14:paraId="3B241E62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125</w:t>
                    </w:r>
                  </w:p>
                </w:txbxContent>
              </v:textbox>
            </v:shape>
            <v:shape id="_x0000_s1408" type="#_x0000_t202" style="position:absolute;left:15005;top:588;width:387;height:530" filled="f" stroked="f">
              <v:textbox inset="0,0,0,0">
                <w:txbxContent>
                  <w:p w14:paraId="0546BB9E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58</w:t>
                    </w:r>
                  </w:p>
                  <w:p w14:paraId="05983E58" w14:textId="77777777" w:rsidR="007B376C" w:rsidRDefault="00B47CFE">
                    <w:pPr>
                      <w:spacing w:before="96"/>
                      <w:ind w:left="148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78</w:t>
                    </w:r>
                  </w:p>
                </w:txbxContent>
              </v:textbox>
            </v:shape>
            <v:shape id="_x0000_s1407" type="#_x0000_t202" style="position:absolute;left:12031;top:1569;width:1866;height:183" filled="f" stroked="f">
              <v:textbox inset="0,0,0,0">
                <w:txbxContent>
                  <w:p w14:paraId="5926D955" w14:textId="77777777" w:rsidR="007B376C" w:rsidRDefault="00B47CFE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Вывод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под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кондиционер</w:t>
                    </w:r>
                  </w:p>
                </w:txbxContent>
              </v:textbox>
            </v:shape>
            <v:shape id="_x0000_s1406" type="#_x0000_t202" style="position:absolute;top:2175;width:705;height:219" filled="f" stroked="f">
              <v:textbox inset="0,0,0,0">
                <w:txbxContent>
                  <w:p w14:paraId="56CBC83A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255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235</w:t>
                    </w:r>
                  </w:p>
                </w:txbxContent>
              </v:textbox>
            </v:shape>
            <v:shape id="_x0000_s1405" type="#_x0000_t202" style="position:absolute;left:15153;top:1862;width:879;height:535" filled="f" stroked="f">
              <v:textbox inset="0,0,0,0">
                <w:txbxContent>
                  <w:p w14:paraId="770130F9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40</w:t>
                    </w:r>
                  </w:p>
                  <w:p w14:paraId="03C0CAC7" w14:textId="77777777" w:rsidR="007B376C" w:rsidRDefault="00B47CFE">
                    <w:pPr>
                      <w:spacing w:before="100"/>
                      <w:ind w:left="173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235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255</w:t>
                    </w:r>
                  </w:p>
                </w:txbxContent>
              </v:textbox>
            </v:shape>
            <v:shape id="_x0000_s1404" type="#_x0000_t202" style="position:absolute;left:586;top:2750;width:347;height:219" filled="f" stroked="f">
              <v:textbox inset="0,0,0,0">
                <w:txbxContent>
                  <w:p w14:paraId="48A72D8C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165</w:t>
                    </w:r>
                  </w:p>
                </w:txbxContent>
              </v:textbox>
            </v:shape>
            <v:shape id="_x0000_s1403" type="#_x0000_t202" style="position:absolute;left:15153;top:2734;width:238;height:219" filled="f" stroked="f">
              <v:textbox inset="0,0,0,0">
                <w:txbxContent>
                  <w:p w14:paraId="053FCAE5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67</w:t>
                    </w:r>
                  </w:p>
                </w:txbxContent>
              </v:textbox>
            </v:shape>
            <v:shape id="_x0000_s1402" type="#_x0000_t202" style="position:absolute;left:805;top:3767;width:238;height:219" filled="f" stroked="f">
              <v:textbox inset="0,0,0,0">
                <w:txbxContent>
                  <w:p w14:paraId="62BA036A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60</w:t>
                    </w:r>
                  </w:p>
                </w:txbxContent>
              </v:textbox>
            </v:shape>
            <v:shape id="_x0000_s1401" type="#_x0000_t202" style="position:absolute;left:1499;top:3767;width:645;height:219" filled="f" stroked="f">
              <v:textbox inset="0,0,0,0">
                <w:txbxContent>
                  <w:p w14:paraId="4DB5CF01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 xml:space="preserve">25  </w:t>
                    </w:r>
                    <w:r>
                      <w:rPr>
                        <w:spacing w:val="20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25</w:t>
                    </w:r>
                  </w:p>
                </w:txbxContent>
              </v:textbox>
            </v:shape>
            <v:shape id="_x0000_s1400" type="#_x0000_t202" style="position:absolute;left:5618;top:3767;width:347;height:219" filled="f" stroked="f">
              <v:textbox inset="0,0,0,0">
                <w:txbxContent>
                  <w:p w14:paraId="0B4EE458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437</w:t>
                    </w:r>
                  </w:p>
                </w:txbxContent>
              </v:textbox>
            </v:shape>
            <v:shape id="_x0000_s1399" type="#_x0000_t202" style="position:absolute;left:10203;top:3767;width:592;height:806" filled="f" stroked="f">
              <v:textbox inset="0,0,0,0">
                <w:txbxContent>
                  <w:p w14:paraId="045FFA67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125</w:t>
                    </w:r>
                  </w:p>
                  <w:p w14:paraId="7115FC16" w14:textId="77777777" w:rsidR="007B376C" w:rsidRDefault="00B47CFE">
                    <w:pPr>
                      <w:spacing w:before="13"/>
                      <w:ind w:left="16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621</w:t>
                    </w:r>
                  </w:p>
                  <w:p w14:paraId="7374BA72" w14:textId="77777777" w:rsidR="007B376C" w:rsidRDefault="00B47CFE">
                    <w:pPr>
                      <w:spacing w:before="143"/>
                      <w:ind w:left="244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631</w:t>
                    </w:r>
                  </w:p>
                </w:txbxContent>
              </v:textbox>
            </v:shape>
            <v:shape id="_x0000_s1398" type="#_x0000_t202" style="position:absolute;left:11887;top:3767;width:238;height:219" filled="f" stroked="f">
              <v:textbox inset="0,0,0,0">
                <w:txbxContent>
                  <w:p w14:paraId="0450BF5C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75</w:t>
                    </w:r>
                  </w:p>
                </w:txbxContent>
              </v:textbox>
            </v:shape>
            <v:shape id="_x0000_s1397" type="#_x0000_t202" style="position:absolute;left:13259;top:3767;width:347;height:219" filled="f" stroked="f">
              <v:textbox inset="0,0,0,0">
                <w:txbxContent>
                  <w:p w14:paraId="6265FA52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100</w:t>
                    </w:r>
                  </w:p>
                </w:txbxContent>
              </v:textbox>
            </v:shape>
            <v:shape id="_x0000_s1396" type="#_x0000_t202" style="position:absolute;left:14805;top:3687;width:586;height:299" filled="f" stroked="f">
              <v:textbox inset="0,0,0,0">
                <w:txbxContent>
                  <w:p w14:paraId="441E24FE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proofErr w:type="gramStart"/>
                    <w:r>
                      <w:rPr>
                        <w:w w:val="105"/>
                        <w:position w:val="-7"/>
                        <w:sz w:val="19"/>
                      </w:rPr>
                      <w:t xml:space="preserve">83 </w:t>
                    </w:r>
                    <w:r>
                      <w:rPr>
                        <w:spacing w:val="14"/>
                        <w:w w:val="105"/>
                        <w:position w:val="-7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50</w:t>
                    </w:r>
                    <w:proofErr w:type="gramEnd"/>
                  </w:p>
                </w:txbxContent>
              </v:textbox>
            </v:shape>
            <v:shape id="_x0000_s1395" type="#_x0000_t202" style="position:absolute;left:2050;top:3995;width:428;height:578" filled="f" stroked="f">
              <v:textbox inset="0,0,0,0">
                <w:txbxContent>
                  <w:p w14:paraId="21798801" w14:textId="77777777" w:rsidR="007B376C" w:rsidRDefault="00B47CFE">
                    <w:pPr>
                      <w:spacing w:before="2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230</w:t>
                    </w:r>
                  </w:p>
                  <w:p w14:paraId="4E635EC3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240</w:t>
                    </w:r>
                  </w:p>
                </w:txbxContent>
              </v:textbox>
            </v:shape>
            <v:shape id="_x0000_s1394" type="#_x0000_t202" style="position:absolute;left:1861;top:4663;width:1135;height:321" filled="f" strokeweight=".1725mm">
              <v:textbox inset="0,0,0,0">
                <w:txbxContent>
                  <w:p w14:paraId="41F3A37B" w14:textId="77777777" w:rsidR="007B376C" w:rsidRDefault="00B47CFE">
                    <w:pPr>
                      <w:spacing w:before="62"/>
                      <w:ind w:left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220v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+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USB</w:t>
                    </w:r>
                  </w:p>
                </w:txbxContent>
              </v:textbox>
            </v:shape>
            <v:shape id="_x0000_s1393" type="#_x0000_t202" style="position:absolute;left:429;top:4663;width:1135;height:321" filled="f" strokeweight=".1725mm">
              <v:textbox inset="0,0,0,0">
                <w:txbxContent>
                  <w:p w14:paraId="5BBF4CA8" w14:textId="77777777" w:rsidR="007B376C" w:rsidRDefault="00B47CFE">
                    <w:pPr>
                      <w:spacing w:before="62"/>
                      <w:ind w:left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220v</w:t>
                    </w:r>
                    <w:r>
                      <w:rPr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+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USB</w:t>
                    </w:r>
                  </w:p>
                </w:txbxContent>
              </v:textbox>
            </v:shape>
            <v:shape id="_x0000_s1392" type="#_x0000_t202" style="position:absolute;left:12388;top:2162;width:1635;height:321" filled="f" strokeweight=".1725mm">
              <v:textbox inset="0,0,0,0">
                <w:txbxContent>
                  <w:p w14:paraId="16FFE1DD" w14:textId="77777777" w:rsidR="007B376C" w:rsidRDefault="00B47CFE">
                    <w:pPr>
                      <w:spacing w:before="62"/>
                      <w:ind w:left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Вывод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по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батареи</w:t>
                    </w:r>
                  </w:p>
                </w:txbxContent>
              </v:textbox>
            </v:shape>
            <w10:anchorlock/>
          </v:group>
        </w:pict>
      </w:r>
    </w:p>
    <w:p w14:paraId="2E54F09E" w14:textId="77777777" w:rsidR="007B376C" w:rsidRDefault="007B376C">
      <w:pPr>
        <w:pStyle w:val="a3"/>
        <w:rPr>
          <w:sz w:val="20"/>
        </w:rPr>
      </w:pPr>
    </w:p>
    <w:p w14:paraId="0B9FB106" w14:textId="77777777" w:rsidR="007B376C" w:rsidRDefault="007B376C">
      <w:pPr>
        <w:pStyle w:val="a3"/>
        <w:rPr>
          <w:sz w:val="20"/>
        </w:rPr>
      </w:pPr>
    </w:p>
    <w:p w14:paraId="0856DB92" w14:textId="77777777" w:rsidR="007B376C" w:rsidRDefault="007B376C">
      <w:pPr>
        <w:pStyle w:val="a3"/>
        <w:rPr>
          <w:sz w:val="20"/>
        </w:rPr>
      </w:pPr>
    </w:p>
    <w:p w14:paraId="07321FD9" w14:textId="77777777" w:rsidR="007B376C" w:rsidRDefault="007B376C">
      <w:pPr>
        <w:pStyle w:val="a3"/>
        <w:rPr>
          <w:sz w:val="20"/>
        </w:rPr>
      </w:pPr>
    </w:p>
    <w:p w14:paraId="28FC76F7" w14:textId="77777777" w:rsidR="007B376C" w:rsidRDefault="007B376C">
      <w:pPr>
        <w:pStyle w:val="a3"/>
        <w:rPr>
          <w:sz w:val="20"/>
        </w:rPr>
      </w:pPr>
    </w:p>
    <w:p w14:paraId="7A443074" w14:textId="77777777" w:rsidR="007B376C" w:rsidRDefault="007B376C">
      <w:pPr>
        <w:pStyle w:val="a3"/>
        <w:rPr>
          <w:sz w:val="20"/>
        </w:rPr>
      </w:pPr>
    </w:p>
    <w:p w14:paraId="2503D7BD" w14:textId="77777777" w:rsidR="007B376C" w:rsidRDefault="007B376C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8"/>
        <w:gridCol w:w="2880"/>
        <w:gridCol w:w="720"/>
        <w:gridCol w:w="720"/>
        <w:gridCol w:w="720"/>
      </w:tblGrid>
      <w:tr w:rsidR="007B376C" w14:paraId="6CA9D91C" w14:textId="77777777">
        <w:trPr>
          <w:trHeight w:val="225"/>
        </w:trPr>
        <w:tc>
          <w:tcPr>
            <w:tcW w:w="11098" w:type="dxa"/>
            <w:vMerge w:val="restart"/>
            <w:tcBorders>
              <w:top w:val="nil"/>
              <w:left w:val="nil"/>
              <w:bottom w:val="nil"/>
            </w:tcBorders>
          </w:tcPr>
          <w:p w14:paraId="1F784268" w14:textId="77777777" w:rsidR="007B376C" w:rsidRDefault="007B376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vMerge w:val="restart"/>
          </w:tcPr>
          <w:p w14:paraId="639853F7" w14:textId="77777777" w:rsidR="007B376C" w:rsidRDefault="007B376C">
            <w:pPr>
              <w:pStyle w:val="TableParagraph"/>
              <w:spacing w:before="7" w:line="240" w:lineRule="auto"/>
              <w:ind w:right="0"/>
              <w:jc w:val="left"/>
              <w:rPr>
                <w:sz w:val="29"/>
              </w:rPr>
            </w:pPr>
          </w:p>
          <w:p w14:paraId="65DA0FCF" w14:textId="77777777" w:rsidR="007B376C" w:rsidRDefault="00B47CFE">
            <w:pPr>
              <w:pStyle w:val="TableParagraph"/>
              <w:spacing w:before="0" w:line="240" w:lineRule="auto"/>
              <w:ind w:left="967" w:right="946"/>
              <w:rPr>
                <w:sz w:val="24"/>
              </w:rPr>
            </w:pPr>
            <w:r>
              <w:rPr>
                <w:sz w:val="24"/>
              </w:rPr>
              <w:t>Розетки</w:t>
            </w:r>
          </w:p>
        </w:tc>
        <w:tc>
          <w:tcPr>
            <w:tcW w:w="720" w:type="dxa"/>
          </w:tcPr>
          <w:p w14:paraId="799D534F" w14:textId="77777777" w:rsidR="007B376C" w:rsidRDefault="00B47CFE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Стадия</w:t>
            </w:r>
          </w:p>
        </w:tc>
        <w:tc>
          <w:tcPr>
            <w:tcW w:w="720" w:type="dxa"/>
          </w:tcPr>
          <w:p w14:paraId="2391F91C" w14:textId="77777777" w:rsidR="007B376C" w:rsidRDefault="00B47CFE">
            <w:pPr>
              <w:pStyle w:val="TableParagraph"/>
              <w:ind w:left="24"/>
              <w:rPr>
                <w:sz w:val="17"/>
              </w:rPr>
            </w:pPr>
            <w:r>
              <w:rPr>
                <w:sz w:val="17"/>
              </w:rPr>
              <w:t>Лист</w:t>
            </w:r>
          </w:p>
        </w:tc>
        <w:tc>
          <w:tcPr>
            <w:tcW w:w="720" w:type="dxa"/>
          </w:tcPr>
          <w:p w14:paraId="320E60F1" w14:textId="77777777" w:rsidR="007B376C" w:rsidRDefault="00B47CFE">
            <w:pPr>
              <w:pStyle w:val="TableParagraph"/>
              <w:ind w:left="26"/>
              <w:rPr>
                <w:sz w:val="17"/>
              </w:rPr>
            </w:pPr>
            <w:r>
              <w:rPr>
                <w:sz w:val="17"/>
              </w:rPr>
              <w:t>Листов</w:t>
            </w:r>
          </w:p>
        </w:tc>
      </w:tr>
      <w:tr w:rsidR="007B376C" w14:paraId="73DC6BEE" w14:textId="77777777">
        <w:trPr>
          <w:trHeight w:val="22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4AFB0606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1B2301F4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290EA517" w14:textId="77777777" w:rsidR="007B376C" w:rsidRDefault="00B47CFE">
            <w:pPr>
              <w:pStyle w:val="TableParagraph"/>
              <w:ind w:left="41"/>
              <w:rPr>
                <w:sz w:val="17"/>
              </w:rPr>
            </w:pPr>
            <w:r>
              <w:rPr>
                <w:sz w:val="17"/>
              </w:rPr>
              <w:t>РП</w:t>
            </w:r>
          </w:p>
        </w:tc>
        <w:tc>
          <w:tcPr>
            <w:tcW w:w="720" w:type="dxa"/>
          </w:tcPr>
          <w:p w14:paraId="31E026B8" w14:textId="77777777" w:rsidR="007B376C" w:rsidRDefault="00B47CFE">
            <w:pPr>
              <w:pStyle w:val="TableParagraph"/>
              <w:ind w:right="0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720" w:type="dxa"/>
          </w:tcPr>
          <w:p w14:paraId="7F3A1FA1" w14:textId="77777777" w:rsidR="007B376C" w:rsidRDefault="00B47CFE"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7B376C" w14:paraId="14AD2DE3" w14:textId="77777777">
        <w:trPr>
          <w:trHeight w:val="46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6A2580D2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3BCBDFC4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3"/>
          </w:tcPr>
          <w:p w14:paraId="17543620" w14:textId="7FE0EF2E" w:rsidR="007B376C" w:rsidRDefault="007B376C">
            <w:pPr>
              <w:pStyle w:val="TableParagraph"/>
              <w:spacing w:before="123" w:line="240" w:lineRule="auto"/>
              <w:ind w:left="534" w:right="0"/>
              <w:jc w:val="left"/>
              <w:rPr>
                <w:sz w:val="19"/>
              </w:rPr>
            </w:pPr>
          </w:p>
        </w:tc>
      </w:tr>
    </w:tbl>
    <w:p w14:paraId="52C62326" w14:textId="77777777" w:rsidR="007B376C" w:rsidRDefault="007B376C">
      <w:pPr>
        <w:rPr>
          <w:sz w:val="19"/>
        </w:rPr>
        <w:sectPr w:rsidR="007B376C"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163F3FCD" w14:textId="77777777" w:rsidR="007B376C" w:rsidRDefault="00966FBD">
      <w:pPr>
        <w:pStyle w:val="a3"/>
        <w:rPr>
          <w:sz w:val="20"/>
        </w:rPr>
      </w:pPr>
      <w:r>
        <w:lastRenderedPageBreak/>
        <w:pict w14:anchorId="6ECBCFA3">
          <v:rect id="_x0000_s1390" style="position:absolute;margin-left:25pt;margin-top:10pt;width:806.9pt;height:575.3pt;z-index:-16671232;mso-position-horizontal-relative:page;mso-position-vertical-relative:page" filled="f" strokeweight=".2pt">
            <w10:wrap anchorx="page" anchory="page"/>
          </v:rect>
        </w:pict>
      </w:r>
      <w:r>
        <w:pict w14:anchorId="1BE9A571">
          <v:group id="_x0000_s1362" style="position:absolute;margin-left:30.35pt;margin-top:154.6pt;width:801.65pt;height:281.45pt;z-index:15738880;mso-position-horizontal-relative:page;mso-position-vertical-relative:page" coordorigin="607,3092" coordsize="16033,5629">
            <v:shape id="_x0000_s1389" type="#_x0000_t75" style="position:absolute;left:640;top:3133;width:15948;height:5588">
              <v:imagedata r:id="rId42" o:title=""/>
            </v:shape>
            <v:shape id="_x0000_s1388" type="#_x0000_t202" style="position:absolute;left:8450;top:3092;width:347;height:578" filled="f" stroked="f">
              <v:textbox inset="0,0,0,0">
                <w:txbxContent>
                  <w:p w14:paraId="22D6129A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950</w:t>
                    </w:r>
                  </w:p>
                  <w:p w14:paraId="0994723E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930</w:t>
                    </w:r>
                  </w:p>
                </w:txbxContent>
              </v:textbox>
            </v:shape>
            <v:shape id="_x0000_s1387" type="#_x0000_t202" style="position:absolute;left:8247;top:4599;width:265;height:164" filled="f" stroked="f">
              <v:textbox inset="0,0,0,0">
                <w:txbxContent>
                  <w:p w14:paraId="637262C8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800</w:t>
                    </w:r>
                  </w:p>
                </w:txbxContent>
              </v:textbox>
            </v:shape>
            <v:shape id="_x0000_s1386" type="#_x0000_t202" style="position:absolute;left:607;top:5268;width:705;height:219" filled="f" stroked="f">
              <v:textbox inset="0,0,0,0">
                <w:txbxContent>
                  <w:p w14:paraId="79DDB77D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255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235</w:t>
                    </w:r>
                  </w:p>
                </w:txbxContent>
              </v:textbox>
            </v:shape>
            <v:shape id="_x0000_s1385" type="#_x0000_t202" style="position:absolute;left:1745;top:5288;width:538;height:191" filled="f" stroked="f">
              <v:textbox inset="0,0,0,0">
                <w:txbxContent>
                  <w:p w14:paraId="10137F73" w14:textId="77777777" w:rsidR="007B376C" w:rsidRDefault="00B47CFE">
                    <w:pPr>
                      <w:rPr>
                        <w:sz w:val="14"/>
                      </w:rPr>
                    </w:pPr>
                    <w:proofErr w:type="gramStart"/>
                    <w:r>
                      <w:rPr>
                        <w:color w:val="151515"/>
                        <w:w w:val="105"/>
                        <w:position w:val="3"/>
                        <w:sz w:val="14"/>
                      </w:rPr>
                      <w:t xml:space="preserve">81 </w:t>
                    </w:r>
                    <w:r>
                      <w:rPr>
                        <w:color w:val="151515"/>
                        <w:spacing w:val="27"/>
                        <w:w w:val="105"/>
                        <w:position w:val="3"/>
                        <w:sz w:val="14"/>
                      </w:rPr>
                      <w:t xml:space="preserve"> </w:t>
                    </w:r>
                    <w:r>
                      <w:rPr>
                        <w:w w:val="105"/>
                        <w:sz w:val="14"/>
                      </w:rPr>
                      <w:t>100</w:t>
                    </w:r>
                    <w:proofErr w:type="gramEnd"/>
                  </w:p>
                </w:txbxContent>
              </v:textbox>
            </v:shape>
            <v:shape id="_x0000_s1384" type="#_x0000_t202" style="position:absolute;left:5278;top:5315;width:265;height:164" filled="f" stroked="f">
              <v:textbox inset="0,0,0,0">
                <w:txbxContent>
                  <w:p w14:paraId="2A8244CC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300</w:t>
                    </w:r>
                  </w:p>
                </w:txbxContent>
              </v:textbox>
            </v:shape>
            <v:shape id="_x0000_s1383" type="#_x0000_t202" style="position:absolute;left:9593;top:5304;width:265;height:164" filled="f" stroked="f">
              <v:textbox inset="0,0,0,0">
                <w:txbxContent>
                  <w:p w14:paraId="31BC7CD3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430</w:t>
                    </w:r>
                  </w:p>
                </w:txbxContent>
              </v:textbox>
            </v:shape>
            <v:shape id="_x0000_s1382" type="#_x0000_t202" style="position:absolute;left:15935;top:5270;width:705;height:219" filled="f" stroked="f">
              <v:textbox inset="0,0,0,0">
                <w:txbxContent>
                  <w:p w14:paraId="4B7E5482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235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255</w:t>
                    </w:r>
                  </w:p>
                </w:txbxContent>
              </v:textbox>
            </v:shape>
            <v:shape id="_x0000_s1381" type="#_x0000_t202" style="position:absolute;left:2545;top:5836;width:265;height:164" filled="f" stroked="f">
              <v:textbox inset="0,0,0,0">
                <w:txbxContent>
                  <w:p w14:paraId="77B19D94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117</w:t>
                    </w:r>
                  </w:p>
                </w:txbxContent>
              </v:textbox>
            </v:shape>
            <v:shape id="_x0000_s1380" type="#_x0000_t202" style="position:absolute;left:5805;top:5836;width:265;height:164" filled="f" stroked="f">
              <v:textbox inset="0,0,0,0">
                <w:txbxContent>
                  <w:p w14:paraId="6D77C040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117</w:t>
                    </w:r>
                  </w:p>
                </w:txbxContent>
              </v:textbox>
            </v:shape>
            <v:shape id="_x0000_s1379" type="#_x0000_t202" style="position:absolute;left:9077;top:5826;width:265;height:164" filled="f" stroked="f">
              <v:textbox inset="0,0,0,0">
                <w:txbxContent>
                  <w:p w14:paraId="664F683C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117</w:t>
                    </w:r>
                  </w:p>
                </w:txbxContent>
              </v:textbox>
            </v:shape>
            <v:shape id="_x0000_s1378" type="#_x0000_t202" style="position:absolute;left:12712;top:5834;width:102;height:164" filled="f" stroked="f">
              <v:textbox inset="0,0,0,0">
                <w:txbxContent>
                  <w:p w14:paraId="3D699304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spacing w:val="-1"/>
                        <w:w w:val="104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1377" type="#_x0000_t202" style="position:absolute;left:8209;top:5978;width:265;height:164" filled="f" stroked="f">
              <v:textbox inset="0,0,0,0">
                <w:txbxContent>
                  <w:p w14:paraId="425EB91A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792</w:t>
                    </w:r>
                  </w:p>
                </w:txbxContent>
              </v:textbox>
            </v:shape>
            <v:shape id="_x0000_s1376" type="#_x0000_t202" style="position:absolute;left:5773;top:6412;width:184;height:164" filled="f" stroked="f">
              <v:textbox inset="0,0,0,0">
                <w:txbxContent>
                  <w:p w14:paraId="7EEB8125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55</w:t>
                    </w:r>
                  </w:p>
                </w:txbxContent>
              </v:textbox>
            </v:shape>
            <v:shape id="_x0000_s1375" type="#_x0000_t202" style="position:absolute;left:1535;top:6859;width:238;height:219" filled="f" stroked="f">
              <v:textbox inset="0,0,0,0">
                <w:txbxContent>
                  <w:p w14:paraId="748140EE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75</w:t>
                    </w:r>
                  </w:p>
                </w:txbxContent>
              </v:textbox>
            </v:shape>
            <v:shape id="_x0000_s1374" type="#_x0000_t202" style="position:absolute;left:2351;top:6859;width:238;height:219" filled="f" stroked="f">
              <v:textbox inset="0,0,0,0">
                <w:txbxContent>
                  <w:p w14:paraId="5B18EA16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25</w:t>
                    </w:r>
                  </w:p>
                </w:txbxContent>
              </v:textbox>
            </v:shape>
            <v:shape id="_x0000_s1373" type="#_x0000_t202" style="position:absolute;left:5366;top:6860;width:102;height:164" filled="f" stroked="f">
              <v:textbox inset="0,0,0,0">
                <w:txbxContent>
                  <w:p w14:paraId="5971EA2D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spacing w:val="-1"/>
                        <w:w w:val="104"/>
                        <w:sz w:val="14"/>
                      </w:rPr>
                      <w:t>5</w:t>
                    </w:r>
                  </w:p>
                </w:txbxContent>
              </v:textbox>
            </v:shape>
            <v:shape id="_x0000_s1372" type="#_x0000_t202" style="position:absolute;left:9266;top:6859;width:347;height:219" filled="f" stroked="f">
              <v:textbox inset="0,0,0,0">
                <w:txbxContent>
                  <w:p w14:paraId="44F4C999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830</w:t>
                    </w:r>
                  </w:p>
                </w:txbxContent>
              </v:textbox>
            </v:shape>
            <v:shape id="_x0000_s1371" type="#_x0000_t202" style="position:absolute;left:2658;top:7088;width:8744;height:578" filled="f" stroked="f">
              <v:textbox inset="0,0,0,0">
                <w:txbxContent>
                  <w:p w14:paraId="1CB2B797" w14:textId="77777777" w:rsidR="007B376C" w:rsidRDefault="00B47CFE">
                    <w:pPr>
                      <w:tabs>
                        <w:tab w:val="left" w:pos="8315"/>
                      </w:tabs>
                      <w:spacing w:before="2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230</w:t>
                    </w:r>
                    <w:r>
                      <w:rPr>
                        <w:w w:val="105"/>
                        <w:sz w:val="19"/>
                      </w:rPr>
                      <w:tab/>
                      <w:t>621</w:t>
                    </w:r>
                  </w:p>
                  <w:p w14:paraId="0F39D807" w14:textId="77777777" w:rsidR="007B376C" w:rsidRDefault="00B47CFE">
                    <w:pPr>
                      <w:tabs>
                        <w:tab w:val="left" w:pos="8397"/>
                      </w:tabs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240</w:t>
                    </w:r>
                    <w:r>
                      <w:rPr>
                        <w:w w:val="105"/>
                        <w:sz w:val="19"/>
                      </w:rPr>
                      <w:tab/>
                      <w:t>631</w:t>
                    </w:r>
                  </w:p>
                </w:txbxContent>
              </v:textbox>
            </v:shape>
            <v:shape id="_x0000_s1370" type="#_x0000_t202" style="position:absolute;left:5452;top:6827;width:467;height:134" filled="f" stroked="f">
              <v:textbox inset="0,0,0,0">
                <w:txbxContent>
                  <w:p w14:paraId="499D12EE" w14:textId="77777777" w:rsidR="007B376C" w:rsidRDefault="00B47CFE">
                    <w:pPr>
                      <w:spacing w:before="36" w:line="97" w:lineRule="exact"/>
                      <w:ind w:left="-5"/>
                      <w:rPr>
                        <w:sz w:val="14"/>
                      </w:rPr>
                    </w:pPr>
                    <w:r>
                      <w:rPr>
                        <w:color w:val="151515"/>
                        <w:spacing w:val="-1"/>
                        <w:w w:val="104"/>
                        <w:sz w:val="14"/>
                      </w:rPr>
                      <w:t>0</w:t>
                    </w:r>
                  </w:p>
                </w:txbxContent>
              </v:textbox>
            </v:shape>
            <v:shape id="_x0000_s1369" type="#_x0000_t202" style="position:absolute;left:4800;top:6486;width:193;height:113" filled="f" stroked="f">
              <v:textbox inset="0,0,0,0">
                <w:txbxContent>
                  <w:p w14:paraId="5EF35CE5" w14:textId="77777777" w:rsidR="007B376C" w:rsidRDefault="00B47CFE">
                    <w:pPr>
                      <w:spacing w:line="113" w:lineRule="exact"/>
                      <w:ind w:right="-116"/>
                      <w:jc w:val="right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55</w:t>
                    </w:r>
                  </w:p>
                </w:txbxContent>
              </v:textbox>
            </v:shape>
            <v:shape id="_x0000_s1368" type="#_x0000_t202" style="position:absolute;left:12793;top:5834;width:184;height:164" filled="f" stroked="f">
              <v:textbox inset="0,0,0,0">
                <w:txbxContent>
                  <w:p w14:paraId="597D6976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17</w:t>
                    </w:r>
                  </w:p>
                </w:txbxContent>
              </v:textbox>
            </v:shape>
            <v:shape id="_x0000_s1367" type="#_x0000_t202" style="position:absolute;left:14725;top:5335;width:184;height:164" filled="f" stroked="f">
              <v:textbox inset="0,0,0,0">
                <w:txbxContent>
                  <w:p w14:paraId="31FB016E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87</w:t>
                    </w:r>
                  </w:p>
                </w:txbxContent>
              </v:textbox>
            </v:shape>
            <v:shape id="_x0000_s1366" type="#_x0000_t202" style="position:absolute;left:13228;top:5313;width:265;height:164" filled="f" stroked="f">
              <v:textbox inset="0,0,0,0">
                <w:txbxContent>
                  <w:p w14:paraId="1BE3586A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207</w:t>
                    </w:r>
                  </w:p>
                </w:txbxContent>
              </v:textbox>
            </v:shape>
            <v:shape id="_x0000_s1365" type="#_x0000_t202" style="position:absolute;left:731;top:7803;width:2005;height:321" filled="f" strokeweight=".1725mm">
              <v:textbox inset="0,0,0,0">
                <w:txbxContent>
                  <w:p w14:paraId="1B3B8AEA" w14:textId="77777777" w:rsidR="007B376C" w:rsidRDefault="00B47CFE">
                    <w:pPr>
                      <w:spacing w:before="62"/>
                      <w:ind w:left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Светильник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настенный</w:t>
                    </w:r>
                  </w:p>
                </w:txbxContent>
              </v:textbox>
            </v:shape>
            <v:shape id="_x0000_s1364" type="#_x0000_t202" style="position:absolute;left:6390;top:7849;width:2516;height:321" filled="f" strokeweight=".1725mm">
              <v:textbox inset="0,0,0,0">
                <w:txbxContent>
                  <w:p w14:paraId="630448BF" w14:textId="77777777" w:rsidR="007B376C" w:rsidRDefault="00B47CFE">
                    <w:pPr>
                      <w:spacing w:before="62"/>
                      <w:ind w:left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Диодный светильник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снаружи</w:t>
                    </w:r>
                  </w:p>
                </w:txbxContent>
              </v:textbox>
            </v:shape>
            <v:shape id="_x0000_s1363" type="#_x0000_t202" style="position:absolute;left:6046;top:4805;width:2008;height:321" filled="f" stroked="f">
              <v:textbox inset="0,0,0,0">
                <w:txbxContent>
                  <w:p w14:paraId="434D20F6" w14:textId="77777777" w:rsidR="007B376C" w:rsidRDefault="00B47CFE">
                    <w:pPr>
                      <w:spacing w:before="67"/>
                      <w:ind w:left="9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Дежурный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свет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(12/24v)</w:t>
                    </w:r>
                  </w:p>
                </w:txbxContent>
              </v:textbox>
            </v:shape>
            <w10:wrap anchorx="page" anchory="page"/>
          </v:group>
        </w:pict>
      </w:r>
      <w:r w:rsidR="00B47CFE">
        <w:rPr>
          <w:noProof/>
        </w:rPr>
        <w:drawing>
          <wp:anchor distT="0" distB="0" distL="0" distR="0" simplePos="0" relativeHeight="486646272" behindDoc="1" locked="0" layoutInCell="1" allowOverlap="1" wp14:anchorId="6D7C9207" wp14:editId="5EFAF64D">
            <wp:simplePos x="0" y="0"/>
            <wp:positionH relativeFrom="page">
              <wp:posOffset>7364603</wp:posOffset>
            </wp:positionH>
            <wp:positionV relativeFrom="page">
              <wp:posOffset>6823456</wp:posOffset>
            </wp:positionV>
            <wp:extent cx="3200400" cy="609600"/>
            <wp:effectExtent l="0" t="0" r="0" b="0"/>
            <wp:wrapNone/>
            <wp:docPr id="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CC7C735">
          <v:shape id="_x0000_s1361" type="#_x0000_t202" style="position:absolute;margin-left:107.95pt;margin-top:318.7pt;width:9.3pt;height:24.25pt;z-index:15739904;mso-position-horizontal-relative:page;mso-position-vertical-relative:page" filled="f" stroked="f">
            <v:textbox style="layout-flow:vertical;mso-layout-flow-alt:bottom-to-top" inset="0,0,0,0">
              <w:txbxContent>
                <w:p w14:paraId="07E941FF" w14:textId="77777777" w:rsidR="007B376C" w:rsidRDefault="00B47CFE">
                  <w:pPr>
                    <w:spacing w:before="18"/>
                    <w:ind w:left="20"/>
                    <w:rPr>
                      <w:sz w:val="13"/>
                    </w:rPr>
                  </w:pPr>
                  <w:r>
                    <w:rPr>
                      <w:color w:val="DC133B"/>
                      <w:sz w:val="13"/>
                    </w:rPr>
                    <w:t>200</w:t>
                  </w:r>
                  <w:r>
                    <w:rPr>
                      <w:color w:val="DC133B"/>
                      <w:spacing w:val="-3"/>
                      <w:sz w:val="13"/>
                    </w:rPr>
                    <w:t xml:space="preserve"> </w:t>
                  </w:r>
                  <w:r>
                    <w:rPr>
                      <w:color w:val="DC133B"/>
                      <w:sz w:val="13"/>
                    </w:rPr>
                    <w:t>см.</w:t>
                  </w:r>
                </w:p>
              </w:txbxContent>
            </v:textbox>
            <w10:wrap anchorx="page" anchory="page"/>
          </v:shape>
        </w:pict>
      </w:r>
      <w:r>
        <w:pict w14:anchorId="773210EB">
          <v:shape id="_x0000_s1360" type="#_x0000_t202" style="position:absolute;margin-left:128.35pt;margin-top:318.7pt;width:9.3pt;height:24.25pt;z-index:15740416;mso-position-horizontal-relative:page;mso-position-vertical-relative:page" filled="f" stroked="f">
            <v:textbox style="layout-flow:vertical;mso-layout-flow-alt:bottom-to-top" inset="0,0,0,0">
              <w:txbxContent>
                <w:p w14:paraId="74310EEE" w14:textId="77777777" w:rsidR="007B376C" w:rsidRDefault="00B47CFE">
                  <w:pPr>
                    <w:spacing w:before="18"/>
                    <w:ind w:left="20"/>
                    <w:rPr>
                      <w:sz w:val="13"/>
                    </w:rPr>
                  </w:pPr>
                  <w:r>
                    <w:rPr>
                      <w:color w:val="DC133B"/>
                      <w:sz w:val="13"/>
                    </w:rPr>
                    <w:t>200</w:t>
                  </w:r>
                  <w:r>
                    <w:rPr>
                      <w:color w:val="DC133B"/>
                      <w:spacing w:val="-3"/>
                      <w:sz w:val="13"/>
                    </w:rPr>
                    <w:t xml:space="preserve"> </w:t>
                  </w:r>
                  <w:r>
                    <w:rPr>
                      <w:color w:val="DC133B"/>
                      <w:sz w:val="13"/>
                    </w:rPr>
                    <w:t>см.</w:t>
                  </w:r>
                </w:p>
              </w:txbxContent>
            </v:textbox>
            <w10:wrap anchorx="page" anchory="page"/>
          </v:shape>
        </w:pict>
      </w:r>
    </w:p>
    <w:p w14:paraId="137F4A88" w14:textId="77777777" w:rsidR="007B376C" w:rsidRDefault="007B376C">
      <w:pPr>
        <w:pStyle w:val="a3"/>
        <w:rPr>
          <w:sz w:val="20"/>
        </w:rPr>
      </w:pPr>
    </w:p>
    <w:p w14:paraId="155AF995" w14:textId="77777777" w:rsidR="007B376C" w:rsidRDefault="007B376C">
      <w:pPr>
        <w:pStyle w:val="a3"/>
        <w:rPr>
          <w:sz w:val="20"/>
        </w:rPr>
      </w:pPr>
    </w:p>
    <w:p w14:paraId="5E25891E" w14:textId="77777777" w:rsidR="007B376C" w:rsidRDefault="007B376C">
      <w:pPr>
        <w:pStyle w:val="a3"/>
        <w:rPr>
          <w:sz w:val="20"/>
        </w:rPr>
      </w:pPr>
    </w:p>
    <w:p w14:paraId="610A2262" w14:textId="77777777" w:rsidR="007B376C" w:rsidRDefault="007B376C">
      <w:pPr>
        <w:pStyle w:val="a3"/>
        <w:rPr>
          <w:sz w:val="20"/>
        </w:rPr>
      </w:pPr>
    </w:p>
    <w:p w14:paraId="5CD5E550" w14:textId="77777777" w:rsidR="007B376C" w:rsidRDefault="007B376C">
      <w:pPr>
        <w:pStyle w:val="a3"/>
        <w:rPr>
          <w:sz w:val="20"/>
        </w:rPr>
      </w:pPr>
    </w:p>
    <w:p w14:paraId="14CB147E" w14:textId="77777777" w:rsidR="007B376C" w:rsidRDefault="007B376C">
      <w:pPr>
        <w:pStyle w:val="a3"/>
        <w:rPr>
          <w:sz w:val="20"/>
        </w:rPr>
      </w:pPr>
    </w:p>
    <w:p w14:paraId="4DDDE4DD" w14:textId="77777777" w:rsidR="007B376C" w:rsidRDefault="007B376C">
      <w:pPr>
        <w:pStyle w:val="a3"/>
        <w:rPr>
          <w:sz w:val="20"/>
        </w:rPr>
      </w:pPr>
    </w:p>
    <w:p w14:paraId="54A1C9E0" w14:textId="77777777" w:rsidR="007B376C" w:rsidRDefault="007B376C">
      <w:pPr>
        <w:pStyle w:val="a3"/>
        <w:rPr>
          <w:sz w:val="20"/>
        </w:rPr>
      </w:pPr>
    </w:p>
    <w:p w14:paraId="5DCA7D2D" w14:textId="77777777" w:rsidR="007B376C" w:rsidRDefault="007B376C">
      <w:pPr>
        <w:pStyle w:val="a3"/>
        <w:rPr>
          <w:sz w:val="20"/>
        </w:rPr>
      </w:pPr>
    </w:p>
    <w:p w14:paraId="3C310948" w14:textId="77777777" w:rsidR="007B376C" w:rsidRDefault="007B376C">
      <w:pPr>
        <w:pStyle w:val="a3"/>
        <w:rPr>
          <w:sz w:val="20"/>
        </w:rPr>
      </w:pPr>
    </w:p>
    <w:p w14:paraId="403DD224" w14:textId="77777777" w:rsidR="007B376C" w:rsidRDefault="007B376C">
      <w:pPr>
        <w:pStyle w:val="a3"/>
        <w:rPr>
          <w:sz w:val="20"/>
        </w:rPr>
      </w:pPr>
    </w:p>
    <w:p w14:paraId="1EB397C1" w14:textId="77777777" w:rsidR="007B376C" w:rsidRDefault="007B376C">
      <w:pPr>
        <w:pStyle w:val="a3"/>
        <w:rPr>
          <w:sz w:val="20"/>
        </w:rPr>
      </w:pPr>
    </w:p>
    <w:p w14:paraId="6AD1976F" w14:textId="77777777" w:rsidR="007B376C" w:rsidRDefault="007B376C">
      <w:pPr>
        <w:pStyle w:val="a3"/>
        <w:rPr>
          <w:sz w:val="20"/>
        </w:rPr>
      </w:pPr>
    </w:p>
    <w:p w14:paraId="05AB72BE" w14:textId="77777777" w:rsidR="007B376C" w:rsidRDefault="007B376C">
      <w:pPr>
        <w:pStyle w:val="a3"/>
        <w:rPr>
          <w:sz w:val="20"/>
        </w:rPr>
      </w:pPr>
    </w:p>
    <w:p w14:paraId="1D5D886A" w14:textId="77777777" w:rsidR="007B376C" w:rsidRDefault="007B376C">
      <w:pPr>
        <w:pStyle w:val="a3"/>
        <w:rPr>
          <w:sz w:val="20"/>
        </w:rPr>
      </w:pPr>
    </w:p>
    <w:p w14:paraId="2847167D" w14:textId="77777777" w:rsidR="007B376C" w:rsidRDefault="007B376C">
      <w:pPr>
        <w:pStyle w:val="a3"/>
        <w:rPr>
          <w:sz w:val="20"/>
        </w:rPr>
      </w:pPr>
    </w:p>
    <w:p w14:paraId="4A3673EE" w14:textId="77777777" w:rsidR="007B376C" w:rsidRDefault="007B376C">
      <w:pPr>
        <w:pStyle w:val="a3"/>
        <w:rPr>
          <w:sz w:val="20"/>
        </w:rPr>
      </w:pPr>
    </w:p>
    <w:p w14:paraId="260A45FB" w14:textId="77777777" w:rsidR="007B376C" w:rsidRDefault="007B376C">
      <w:pPr>
        <w:pStyle w:val="a3"/>
        <w:rPr>
          <w:sz w:val="20"/>
        </w:rPr>
      </w:pPr>
    </w:p>
    <w:p w14:paraId="732B83D3" w14:textId="77777777" w:rsidR="007B376C" w:rsidRDefault="007B376C">
      <w:pPr>
        <w:pStyle w:val="a3"/>
        <w:rPr>
          <w:sz w:val="20"/>
        </w:rPr>
      </w:pPr>
    </w:p>
    <w:p w14:paraId="676D2717" w14:textId="77777777" w:rsidR="007B376C" w:rsidRDefault="007B376C">
      <w:pPr>
        <w:pStyle w:val="a3"/>
        <w:rPr>
          <w:sz w:val="20"/>
        </w:rPr>
      </w:pPr>
    </w:p>
    <w:p w14:paraId="61819DDB" w14:textId="77777777" w:rsidR="007B376C" w:rsidRDefault="007B376C">
      <w:pPr>
        <w:pStyle w:val="a3"/>
        <w:rPr>
          <w:sz w:val="20"/>
        </w:rPr>
      </w:pPr>
    </w:p>
    <w:p w14:paraId="4491C81B" w14:textId="77777777" w:rsidR="007B376C" w:rsidRDefault="007B376C">
      <w:pPr>
        <w:pStyle w:val="a3"/>
        <w:rPr>
          <w:sz w:val="20"/>
        </w:rPr>
      </w:pPr>
    </w:p>
    <w:p w14:paraId="27B67CB7" w14:textId="77777777" w:rsidR="007B376C" w:rsidRDefault="007B376C">
      <w:pPr>
        <w:pStyle w:val="a3"/>
        <w:rPr>
          <w:sz w:val="20"/>
        </w:rPr>
      </w:pPr>
    </w:p>
    <w:p w14:paraId="1EDB4835" w14:textId="77777777" w:rsidR="007B376C" w:rsidRDefault="007B376C">
      <w:pPr>
        <w:pStyle w:val="a3"/>
        <w:rPr>
          <w:sz w:val="20"/>
        </w:rPr>
      </w:pPr>
    </w:p>
    <w:p w14:paraId="5D6DD6EB" w14:textId="77777777" w:rsidR="007B376C" w:rsidRDefault="007B376C">
      <w:pPr>
        <w:pStyle w:val="a3"/>
        <w:rPr>
          <w:sz w:val="20"/>
        </w:rPr>
      </w:pPr>
    </w:p>
    <w:p w14:paraId="59DAE204" w14:textId="77777777" w:rsidR="007B376C" w:rsidRDefault="007B376C">
      <w:pPr>
        <w:pStyle w:val="a3"/>
        <w:rPr>
          <w:sz w:val="20"/>
        </w:rPr>
      </w:pPr>
    </w:p>
    <w:p w14:paraId="3D1D9BD4" w14:textId="77777777" w:rsidR="007B376C" w:rsidRDefault="007B376C">
      <w:pPr>
        <w:pStyle w:val="a3"/>
        <w:rPr>
          <w:sz w:val="20"/>
        </w:rPr>
      </w:pPr>
    </w:p>
    <w:p w14:paraId="33EFEED4" w14:textId="77777777" w:rsidR="007B376C" w:rsidRDefault="007B376C">
      <w:pPr>
        <w:pStyle w:val="a3"/>
        <w:rPr>
          <w:sz w:val="20"/>
        </w:rPr>
      </w:pPr>
    </w:p>
    <w:p w14:paraId="16AA1A8D" w14:textId="77777777" w:rsidR="007B376C" w:rsidRDefault="007B376C">
      <w:pPr>
        <w:pStyle w:val="a3"/>
        <w:rPr>
          <w:sz w:val="20"/>
        </w:rPr>
      </w:pPr>
    </w:p>
    <w:p w14:paraId="16C95D68" w14:textId="77777777" w:rsidR="007B376C" w:rsidRDefault="007B376C">
      <w:pPr>
        <w:pStyle w:val="a3"/>
        <w:rPr>
          <w:sz w:val="20"/>
        </w:rPr>
      </w:pPr>
    </w:p>
    <w:p w14:paraId="46110B83" w14:textId="77777777" w:rsidR="007B376C" w:rsidRDefault="007B376C">
      <w:pPr>
        <w:pStyle w:val="a3"/>
        <w:rPr>
          <w:sz w:val="20"/>
        </w:rPr>
      </w:pPr>
    </w:p>
    <w:p w14:paraId="16F38B4A" w14:textId="77777777" w:rsidR="007B376C" w:rsidRDefault="007B376C">
      <w:pPr>
        <w:pStyle w:val="a3"/>
        <w:rPr>
          <w:sz w:val="20"/>
        </w:rPr>
      </w:pPr>
    </w:p>
    <w:p w14:paraId="1833628A" w14:textId="77777777" w:rsidR="007B376C" w:rsidRDefault="007B376C">
      <w:pPr>
        <w:pStyle w:val="a3"/>
        <w:rPr>
          <w:sz w:val="20"/>
        </w:rPr>
      </w:pPr>
    </w:p>
    <w:p w14:paraId="0657F4A5" w14:textId="77777777" w:rsidR="007B376C" w:rsidRDefault="007B376C">
      <w:pPr>
        <w:pStyle w:val="a3"/>
        <w:rPr>
          <w:sz w:val="20"/>
        </w:rPr>
      </w:pPr>
    </w:p>
    <w:p w14:paraId="77510D5E" w14:textId="77777777" w:rsidR="007B376C" w:rsidRDefault="007B376C">
      <w:pPr>
        <w:pStyle w:val="a3"/>
        <w:rPr>
          <w:sz w:val="20"/>
        </w:rPr>
      </w:pPr>
    </w:p>
    <w:p w14:paraId="7B7ACE86" w14:textId="77777777" w:rsidR="007B376C" w:rsidRDefault="007B376C">
      <w:pPr>
        <w:pStyle w:val="a3"/>
        <w:rPr>
          <w:sz w:val="20"/>
        </w:rPr>
      </w:pPr>
    </w:p>
    <w:p w14:paraId="3151E2CA" w14:textId="77777777" w:rsidR="007B376C" w:rsidRDefault="007B376C">
      <w:pPr>
        <w:pStyle w:val="a3"/>
        <w:rPr>
          <w:sz w:val="20"/>
        </w:rPr>
      </w:pPr>
    </w:p>
    <w:p w14:paraId="2D763FD1" w14:textId="77777777" w:rsidR="007B376C" w:rsidRDefault="007B376C">
      <w:pPr>
        <w:pStyle w:val="a3"/>
        <w:rPr>
          <w:sz w:val="20"/>
        </w:rPr>
      </w:pPr>
    </w:p>
    <w:p w14:paraId="0E67738F" w14:textId="77777777" w:rsidR="007B376C" w:rsidRDefault="007B376C">
      <w:pPr>
        <w:pStyle w:val="a3"/>
        <w:rPr>
          <w:sz w:val="20"/>
        </w:rPr>
      </w:pPr>
    </w:p>
    <w:p w14:paraId="31C8FDB5" w14:textId="77777777" w:rsidR="007B376C" w:rsidRDefault="007B376C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8"/>
        <w:gridCol w:w="2880"/>
        <w:gridCol w:w="720"/>
        <w:gridCol w:w="720"/>
        <w:gridCol w:w="720"/>
      </w:tblGrid>
      <w:tr w:rsidR="007B376C" w14:paraId="600E7753" w14:textId="77777777">
        <w:trPr>
          <w:trHeight w:val="225"/>
        </w:trPr>
        <w:tc>
          <w:tcPr>
            <w:tcW w:w="11098" w:type="dxa"/>
            <w:vMerge w:val="restart"/>
            <w:tcBorders>
              <w:top w:val="nil"/>
              <w:left w:val="nil"/>
              <w:bottom w:val="nil"/>
            </w:tcBorders>
          </w:tcPr>
          <w:p w14:paraId="06B9CA8B" w14:textId="77777777" w:rsidR="007B376C" w:rsidRDefault="007B376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880" w:type="dxa"/>
            <w:vMerge w:val="restart"/>
          </w:tcPr>
          <w:p w14:paraId="209BFC68" w14:textId="77777777" w:rsidR="007B376C" w:rsidRDefault="007B376C">
            <w:pPr>
              <w:pStyle w:val="TableParagraph"/>
              <w:spacing w:before="7" w:line="240" w:lineRule="auto"/>
              <w:ind w:right="0"/>
              <w:jc w:val="left"/>
              <w:rPr>
                <w:sz w:val="29"/>
              </w:rPr>
            </w:pPr>
          </w:p>
          <w:p w14:paraId="1B2EE751" w14:textId="77777777" w:rsidR="007B376C" w:rsidRDefault="00B47CFE">
            <w:pPr>
              <w:pStyle w:val="TableParagraph"/>
              <w:spacing w:before="0" w:line="240" w:lineRule="auto"/>
              <w:ind w:left="785" w:right="0"/>
              <w:jc w:val="left"/>
              <w:rPr>
                <w:sz w:val="24"/>
              </w:rPr>
            </w:pPr>
            <w:r>
              <w:rPr>
                <w:sz w:val="24"/>
              </w:rPr>
              <w:t>Освещение</w:t>
            </w:r>
          </w:p>
        </w:tc>
        <w:tc>
          <w:tcPr>
            <w:tcW w:w="720" w:type="dxa"/>
          </w:tcPr>
          <w:p w14:paraId="716CD77A" w14:textId="77777777" w:rsidR="007B376C" w:rsidRDefault="00B47CFE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Стадия</w:t>
            </w:r>
          </w:p>
        </w:tc>
        <w:tc>
          <w:tcPr>
            <w:tcW w:w="720" w:type="dxa"/>
          </w:tcPr>
          <w:p w14:paraId="77936757" w14:textId="77777777" w:rsidR="007B376C" w:rsidRDefault="00B47CFE">
            <w:pPr>
              <w:pStyle w:val="TableParagraph"/>
              <w:ind w:left="24"/>
              <w:rPr>
                <w:sz w:val="17"/>
              </w:rPr>
            </w:pPr>
            <w:r>
              <w:rPr>
                <w:sz w:val="17"/>
              </w:rPr>
              <w:t>Лист</w:t>
            </w:r>
          </w:p>
        </w:tc>
        <w:tc>
          <w:tcPr>
            <w:tcW w:w="720" w:type="dxa"/>
          </w:tcPr>
          <w:p w14:paraId="6CF076E7" w14:textId="77777777" w:rsidR="007B376C" w:rsidRDefault="00B47CFE">
            <w:pPr>
              <w:pStyle w:val="TableParagraph"/>
              <w:ind w:left="26"/>
              <w:rPr>
                <w:sz w:val="17"/>
              </w:rPr>
            </w:pPr>
            <w:r>
              <w:rPr>
                <w:sz w:val="17"/>
              </w:rPr>
              <w:t>Листов</w:t>
            </w:r>
          </w:p>
        </w:tc>
      </w:tr>
      <w:tr w:rsidR="007B376C" w14:paraId="0567904C" w14:textId="77777777">
        <w:trPr>
          <w:trHeight w:val="22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26048B4A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17604B16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642D3D1E" w14:textId="77777777" w:rsidR="007B376C" w:rsidRDefault="00B47CFE">
            <w:pPr>
              <w:pStyle w:val="TableParagraph"/>
              <w:ind w:left="41"/>
              <w:rPr>
                <w:sz w:val="17"/>
              </w:rPr>
            </w:pPr>
            <w:r>
              <w:rPr>
                <w:sz w:val="17"/>
              </w:rPr>
              <w:t>РП</w:t>
            </w:r>
          </w:p>
        </w:tc>
        <w:tc>
          <w:tcPr>
            <w:tcW w:w="720" w:type="dxa"/>
          </w:tcPr>
          <w:p w14:paraId="368E9598" w14:textId="77777777" w:rsidR="007B376C" w:rsidRDefault="00B47CFE">
            <w:pPr>
              <w:pStyle w:val="TableParagraph"/>
              <w:ind w:right="0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720" w:type="dxa"/>
          </w:tcPr>
          <w:p w14:paraId="170DBF10" w14:textId="77777777" w:rsidR="007B376C" w:rsidRDefault="00B47CFE"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7B376C" w14:paraId="34D32CA2" w14:textId="77777777">
        <w:trPr>
          <w:trHeight w:val="46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71177206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2B7E35C9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3"/>
          </w:tcPr>
          <w:p w14:paraId="23E21F30" w14:textId="252674E7" w:rsidR="007B376C" w:rsidRDefault="007B376C">
            <w:pPr>
              <w:pStyle w:val="TableParagraph"/>
              <w:spacing w:before="123" w:line="240" w:lineRule="auto"/>
              <w:ind w:left="534" w:right="0"/>
              <w:jc w:val="left"/>
              <w:rPr>
                <w:sz w:val="19"/>
              </w:rPr>
            </w:pPr>
          </w:p>
        </w:tc>
      </w:tr>
    </w:tbl>
    <w:p w14:paraId="24642589" w14:textId="77777777" w:rsidR="007B376C" w:rsidRDefault="007B376C">
      <w:pPr>
        <w:rPr>
          <w:sz w:val="19"/>
        </w:rPr>
        <w:sectPr w:rsidR="007B376C"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3100B4B7" w14:textId="77777777" w:rsidR="007B376C" w:rsidRDefault="00966FBD">
      <w:pPr>
        <w:pStyle w:val="a3"/>
        <w:rPr>
          <w:sz w:val="20"/>
        </w:rPr>
      </w:pPr>
      <w:r>
        <w:lastRenderedPageBreak/>
        <w:pict w14:anchorId="56C01150">
          <v:rect id="_x0000_s1359" style="position:absolute;margin-left:25pt;margin-top:10pt;width:806.9pt;height:575.3pt;z-index:-16668160;mso-position-horizontal-relative:page;mso-position-vertical-relative:page" filled="f" strokeweight=".2pt">
            <w10:wrap anchorx="page" anchory="page"/>
          </v:rect>
        </w:pict>
      </w:r>
      <w:r>
        <w:pict w14:anchorId="21651357">
          <v:rect id="_x0000_s1358" style="position:absolute;margin-left:579.9pt;margin-top:537.3pt;width:252pt;height:48pt;z-index:-16667648;mso-position-horizontal-relative:page;mso-position-vertical-relative:page" stroked="f">
            <w10:wrap anchorx="page" anchory="page"/>
          </v:rect>
        </w:pict>
      </w:r>
    </w:p>
    <w:p w14:paraId="03218FF3" w14:textId="77777777" w:rsidR="007B376C" w:rsidRDefault="007B376C">
      <w:pPr>
        <w:pStyle w:val="a3"/>
        <w:rPr>
          <w:sz w:val="20"/>
        </w:rPr>
      </w:pPr>
    </w:p>
    <w:p w14:paraId="399C0AFC" w14:textId="77777777" w:rsidR="007B376C" w:rsidRDefault="007B376C">
      <w:pPr>
        <w:pStyle w:val="a3"/>
        <w:rPr>
          <w:sz w:val="20"/>
        </w:rPr>
      </w:pPr>
    </w:p>
    <w:p w14:paraId="325E37BF" w14:textId="77777777" w:rsidR="007B376C" w:rsidRDefault="007B376C">
      <w:pPr>
        <w:pStyle w:val="a3"/>
        <w:rPr>
          <w:sz w:val="20"/>
        </w:rPr>
      </w:pPr>
    </w:p>
    <w:p w14:paraId="638D6ED4" w14:textId="77777777" w:rsidR="007B376C" w:rsidRDefault="007B376C">
      <w:pPr>
        <w:pStyle w:val="a3"/>
        <w:rPr>
          <w:sz w:val="20"/>
        </w:rPr>
      </w:pPr>
    </w:p>
    <w:p w14:paraId="43E1B00E" w14:textId="77777777" w:rsidR="007B376C" w:rsidRDefault="007B376C">
      <w:pPr>
        <w:pStyle w:val="a3"/>
        <w:rPr>
          <w:sz w:val="20"/>
        </w:rPr>
      </w:pPr>
    </w:p>
    <w:p w14:paraId="442BD849" w14:textId="77777777" w:rsidR="007B376C" w:rsidRDefault="007B376C">
      <w:pPr>
        <w:pStyle w:val="a3"/>
        <w:rPr>
          <w:sz w:val="20"/>
        </w:rPr>
      </w:pPr>
    </w:p>
    <w:p w14:paraId="61154222" w14:textId="77777777" w:rsidR="007B376C" w:rsidRDefault="007B376C">
      <w:pPr>
        <w:pStyle w:val="a3"/>
        <w:rPr>
          <w:sz w:val="20"/>
        </w:rPr>
      </w:pPr>
    </w:p>
    <w:p w14:paraId="0796F57C" w14:textId="77777777" w:rsidR="007B376C" w:rsidRDefault="007B376C">
      <w:pPr>
        <w:pStyle w:val="a3"/>
        <w:spacing w:before="6"/>
        <w:rPr>
          <w:sz w:val="15"/>
        </w:rPr>
      </w:pPr>
    </w:p>
    <w:p w14:paraId="45545570" w14:textId="77777777" w:rsidR="007B376C" w:rsidRDefault="00966FBD">
      <w:pPr>
        <w:pStyle w:val="a3"/>
        <w:ind w:left="607"/>
        <w:rPr>
          <w:sz w:val="20"/>
        </w:rPr>
      </w:pPr>
      <w:r>
        <w:rPr>
          <w:sz w:val="20"/>
        </w:rPr>
      </w:r>
      <w:r>
        <w:rPr>
          <w:sz w:val="20"/>
        </w:rPr>
        <w:pict w14:anchorId="4B085DB9">
          <v:group id="_x0000_s1245" style="width:801.65pt;height:281.45pt;mso-position-horizontal-relative:char;mso-position-vertical-relative:line" coordsize="16033,5629">
            <v:shape id="_x0000_s1357" style="position:absolute;left:4184;top:3189;width:1291;height:978" coordorigin="4184,3189" coordsize="1291,978" o:spt="100" adj="0,,0" path="m4184,4167r,-978l5473,3189r,978l4184,4167xm4837,3255r,859m4837,4114r-137,-49m4837,4114r136,-49m4593,4060r-409,m5064,4060r409,m4184,3951r460,m5016,3951r459,m4184,3842r510,m5473,3842r-509,m4184,3733r510,m5473,3733r-509,m4184,3624r510,m5473,3624r-509,m4184,3515r510,m5473,3515r-509,m4184,3407r510,m5473,3407r-509,m4184,3296r510,m5473,3296r-509,e" filled="f" strokeweight=".2875mm">
              <v:stroke joinstyle="round"/>
              <v:formulas/>
              <v:path arrowok="t" o:connecttype="segments"/>
            </v:shape>
            <v:shape id="_x0000_s1356" style="position:absolute;left:5684;top:3385;width:371;height:676" coordorigin="5685,3386" coordsize="371,676" o:spt="100" adj="0,,0" path="m5685,3691r,-305m5685,3724r,337m5727,3386r,305m5727,3724r,337m6013,3386r,305m6013,4061r,-337m6055,4061r,-337m6055,3386r,305m5927,4042r-50,-318m5872,3691r-49,-303m5782,3405r46,286m5833,3724r54,336e" filled="f" strokecolor="#a5a5a5" strokeweight=".2875mm">
              <v:stroke joinstyle="round"/>
              <v:formulas/>
              <v:path arrowok="t" o:connecttype="segments"/>
            </v:shape>
            <v:shape id="_x0000_s1355" type="#_x0000_t75" style="position:absolute;left:6136;top:3379;width:245;height:689">
              <v:imagedata r:id="rId43" o:title=""/>
            </v:shape>
            <v:shape id="_x0000_s1354" style="position:absolute;left:3348;top:370;width:12241;height:3833" coordorigin="3349,370" coordsize="12241,3833" o:spt="100" adj="0,,0" path="m6372,3724r-736,m5522,3245r964,l6486,4203r-964,l5522,3245xm6004,3245r-2,-82l5994,3084r-11,-76l5966,2934t1,l5523,3245r-8,-33l5959,2902r8,32xm6041,2934r-16,74l6013,3084r-7,79l6003,3245t46,-343l6493,3212r-8,33l6041,2934r8,-32xm8586,4134r-1852,l6721,4132r-10,-5l6704,4119r-3,-9l6701,3952r3,-10l6711,3934r10,-5l6734,3927r1852,l8598,3929r11,5l8616,3942r2,10l8618,4110r-2,9l8609,4127r-11,5l8586,4134xm7231,3864r98,2l7419,3872r81,9l7569,3894r55,15l7663,3926r,1l6799,3927r,-1l6838,3909r55,-15l6962,3881r81,-9l7133,3866r98,-2xm8095,3864r97,2l8283,3872r81,9l8433,3894r55,15l8527,3926r,1l7663,3927r,-1l7702,3909r55,-15l7826,3881r81,-9l7997,3866r98,-2xm7663,3927r,-656l7668,3253r13,-15l7701,3228r24,-3l8465,3225r24,3l8509,3238r13,15l8527,3271r,656l8391,3927r-297,l7798,3927r-135,xm8802,3304r,852l8798,4174r-14,15l8765,4199r-25,4l8586,4203r-1849,l6582,4203r-24,-4l6539,4189r-14,-15l6520,4156r,-115l6520,3304r5,-18l6539,3271r19,-10l6582,3258r155,l6761,3261r20,10l6794,3286r5,18l6799,3523r-5,2l6789,3526r-4,1l6741,3540r-40,16l6671,3571r-18,11l6648,3591r4,9l6661,3607r9,5l6685,3614r23,7l6735,3631r25,16l6770,3656r9,9l6789,3675r9,10l6798,3926r1727,l8525,3304r5,-18l8543,3271r20,-10l8587,3258r155,l8765,3262r19,10l8798,3287r4,17xm7663,3271r,656l6799,3927r,-241l6812,3701r13,15l6838,3730r13,14l6877,3761r25,9l6927,3777r24,8l6971,3796r15,11l6997,3818r6,10l7009,3836r8,4l7027,3840r9,-6l7044,3823r13,-17l7073,3786r21,-21l7110,3751r19,-16l7155,3720r34,-13l7224,3694r33,-16l7285,3659r23,-23l7336,3608r28,-19l7390,3578r22,-6l7425,3566r1,-8l7419,3549r-15,-6l7376,3537r-23,-8l7336,3519r-14,-10l7305,3493r-21,-19l7259,3456r-31,-16l7178,3421r-34,-10l7121,3406r-17,-5l7089,3392r-14,-11l7065,3369r-3,-11l7062,3346r1,-11l7044,3334r-14,2l7018,3342r-13,12l6988,3370r-23,25l6937,3424r-27,30l6889,3476r-18,14l6851,3503r-24,11l6799,3523r,-252l6804,3253r13,-15l6837,3228r24,-3l7601,3225r24,3l7645,3238r13,15l7663,3271xm7321,3510r14,10l7352,3530r23,9l7402,3544r16,5l7426,3558r-2,9l7410,3574r-21,5l7364,3590r-29,19l7306,3637r-24,23l7254,3680r-32,16l7187,3708r-34,13l7128,3736r-20,16l7093,3766r-21,21l7056,3807r-12,17l7034,3835r-8,5l7016,3841r-8,-4l7001,3829r-6,-10l6984,3808r-15,-10l6949,3787r-23,-9l6901,3772r-26,-10l6850,3745r-24,-24l6804,3695r-21,-25l6760,3648r-25,-17l6708,3621r-23,-6l6670,3613r-9,-4l6652,3601r-4,-9l6653,3583r18,-11l6701,3557r40,-16l6785,3528r33,-9l6846,3507r24,-14l6889,3477r21,-22l6937,3426r28,-30l6988,3372r17,-17l7018,3343r12,-7l7044,3335r19,l7062,3346r,13l7065,3371r9,12l7087,3395r15,8l7120,3409r23,5l7177,3424r49,19l7256,3458r25,18l7303,3494r18,16xm14630,4188r,-2826l15589,1362r,2826l14630,4188xm15163,3957r-305,m15195,3957r338,m14858,3894r305,m15163,1593r-305,m14858,1656r305,m15195,3894r338,m15196,1593r337,m15196,1656r337,m14858,3478r305,m15533,3478r-338,m15533,3417r-338,m14858,3417r305,m14858,3286r305,m15533,3287r-338,-1m14858,3225r305,m15533,3225r-338,m15533,2896r-338,m14858,2896r305,m15533,2835r-338,m14858,2835r305,m15533,2761r-338,m14858,2761r305,m15533,2700r-338,m14858,2700r305,m15533,2304r-337,m14858,2304r305,m14858,2243r305,m15533,2243r-337,m15533,1923r-337,m14858,1923r305,m14858,1862r305,m15533,1862r-337,m15514,2176r-318,-74m14859,2022r304,71m14877,1963r286,68m15532,2116r-336,-78m14859,3014r304,71m15514,3167r-319,-75m14877,2954r286,67m15532,3108r-337,-80m15163,2485r-304,71m15514,2403r-318,75m14877,2616r286,-67m15196,2542r336,-79m15514,3602r-319,75m15163,3684r-304,71m15163,3748r-286,67m15195,3740r337,-79m15533,1792r-337,m14858,1792r305,m15196,1524r-1,2502m14630,1362r,2826l14751,4188r1,-2826l14630,1362xm14630,2700r,1488l14691,4188r,-1488l14630,2700xm14691,1559r,1489l14752,3048r,-1489l14691,1559xm14661,1617r,67l14691,1684r,-67l14661,1617xm15556,1331r-3278,-1l12278,371r3278,1l15556,1331xm15287,798r,305m15287,765r1,-338m15215,1103r,-305m12547,797r-1,305m12619,1102r,-305m15215,765r,-338m12547,765r,-338m12619,765r,-338m14732,1103r,-305m14732,427r,338m14662,427r-1,338m14661,1103r,-305m14510,1103r,-305m14510,427r,338m14439,1103r,-305m14439,427r,338m14057,427r,338m14057,1103r,-306m13986,427r,338m13986,1103r,-306m13901,427r,338m13900,1103r1,-306m13830,427r,338m13830,1103r,-306m13370,427r,338m13370,1103r,-306m13299,1103r,-306m13299,427r,338m12929,427r,338m12929,1103r,-306m12858,1103r,-306m12858,427r,338m13222,446r-86,319m13044,1101r82,-304m12975,1083r79,-286m13153,428r-91,337m14194,1101r82,-303m14372,447r-88,318m14124,1083r78,-285m14303,429r-93,336m13581,797r82,304m13486,446r87,319m13732,1083r-77,-286m13647,765r-92,-336m14876,447r87,318m14971,798r82,304m15045,798r78,286m15035,765r-90,-336m12777,427r,338m12777,1102r,-305m12466,765r2902,m12278,1330r3278,1l15556,1209r-3278,-1l12278,1330xm13830,1330r1726,1l15556,1270r-1726,-1l13830,1330xm12507,1269r1726,1l14233,1209r-1726,-1l12507,1269xm12574,1299r77,l12651,1269r-77,l12574,1299xm12250,1330r-3237,-1l9013,370r3237,1l12250,1330xm11985,797r,305m11985,764r,-338m11913,1102r,-305m9278,796r,305m9350,1101r,-305m11913,764r,-338m9278,764r,-338m9350,764r,-338m11437,1102r,-305m11437,426r,338m11367,426r,338m11367,1102r,-305m11217,1102r,-305m11217,426r,338m11147,1102r,-305m11147,426r,338m10770,426r,338m10770,1102r,-305m10700,426r,338m10700,1102r,-306m10615,426r,338m10615,1102r,-306m10546,426r-1,338m10545,1102r,-306m10092,426r,338m10092,1102r,-306m10022,1102r,-306m10022,426r,338m9656,426r,338m9656,1102r,-306m9586,1102r,-306m9586,426r,338m9945,445r-84,319m9769,1100r82,-304m9701,1082r78,-286m9877,428r-90,336m10905,1100r81,-303m11081,446r-87,318m10836,1082r77,-285m11012,428r-91,336m10300,796r81,304m10206,445r86,319m10449,1082r-76,-286m10365,764r-91,-336m11578,446r86,318m11673,797r81,304m11746,797r76,286m11736,764r-89,-336m9506,426r,338m9506,1102r,-306m9199,764r2866,m9013,1329r3237,1l12250,1208r-3237,-1l9013,1329xm10545,1329r1705,1l12250,1269r-1705,l10545,1329xm9239,1268r1705,1l10944,1208r-1705,l9239,1268xm9306,1298r76,l9382,1268r-76,l9306,1298xm12111,3244r2514,l14625,4203r-2514,l12111,3244xm12317,3777r,-305m12317,3809r,338m12373,3472r,305m14419,3777r,-305m14363,3472r,305m12373,3809r,338m14419,3809r,338m14363,3809r,338m12743,3472r,305m12743,4147r,-338m12797,4147r,-338m12797,3472r,305m12913,3472r,305m12913,4147r,-338m12968,3472r,305m12968,4147r,-338m13261,4147r,-338m13261,3472r,305m13315,4147r,-338m13315,3472r,305m13381,4147r,-338m13381,3472r,305m13435,4147r,-338m13435,3472r,305m13787,4147r,-338m13787,3472r,305m13842,3472r,305m13842,4147r,-338m14126,4147r,-338m14126,3472r,305m14180,3472r,305m14180,4147r,-338m13901,4128r66,-319m14037,3473r-63,304m14090,3491r-60,286m13954,4146r69,-337m13156,3473r-63,304m13019,4128r67,-319m13209,3491r-60,286m13072,4146r71,-337m13626,3777r-64,-304m13699,4128r-67,-319m13509,3491r60,286m13575,3809r71,337m12633,4128r-67,-319m12560,3777r-64,-304m12503,3777r-60,-286m12510,3809r70,337m14242,4147r,-338m14242,3472r,305m14481,3809r-2226,m14625,3244r-2514,l12111,3365r2514,l14625,3244xm13435,3244r-1324,l12111,3305r1324,l13435,3244xm14449,3305r-1324,l13125,3365r1324,l14449,3305xm14397,3275r-59,l14338,3305r59,l14397,3275xm8832,3244r3237,l12069,4203r-3237,l8832,3244xm9097,3777r,-305m9097,3809r,338m9169,3472r,305m11804,3777r,-305m11732,3472r,305m9169,3809r,338m11804,3809r,338m11732,3809r,338m9645,3472r,305m9645,4147r,-338m9715,4147r,-338m9715,3472r,305m9865,3472r,305m9865,4147r,-338m9935,3472r,305m9935,4147r,-338m10312,4147r,-338m10312,3472r,305m10382,4147r,-338m10382,3472r,305m10467,4147r,-338m10467,3472r,305m10537,4147r,-338m10537,3472r,305m10990,4147r,-338m10990,3472r,305m11060,3472r,305m11060,4147r,-338m11426,4147r,-338m11426,3472r,305m11496,3472r,305m11496,4147r,-338m11137,4128r84,-319m11313,3473r-82,304m11381,3491r-78,286m11205,4146r90,-337m10177,3473r-81,304m10002,4128r86,-319m10246,3491r-77,286m10070,4146r91,-337m10782,3777r-81,-304m10877,4128r-87,-319m10633,3491r76,286m10717,3809r91,337m9504,4128r-86,-319m9410,3777r-82,-304m9336,3777r-76,-286m9346,3809r90,337m11576,4147r,-338m11576,3472r,305m11883,3809r-2865,m12069,3244r-3237,l8832,3365r3237,l12069,3244xm10537,3244r-1705,l8832,3305r1705,l10537,3244xm11843,3305r-1705,l10138,3365r1705,l11843,3305xm11776,3275r-76,l11700,3305r76,l11776,3275xm3349,3691r,-305m3349,3724r,337m3390,3386r,305m3390,3724r,337m3677,3386r,305m3677,4061r,-337m3719,4061r,-337m3719,3386r,305m3591,4042r-51,-318m3536,3691r-49,-303m3446,3405r46,286m3497,3724r54,336e" filled="f" strokecolor="#a5a5a5" strokeweight=".2875mm">
              <v:stroke joinstyle="round"/>
              <v:formulas/>
              <v:path arrowok="t" o:connecttype="segments"/>
            </v:shape>
            <v:shape id="_x0000_s1353" type="#_x0000_t75" style="position:absolute;left:3800;top:3379;width:245;height:689">
              <v:imagedata r:id="rId44" o:title=""/>
            </v:shape>
            <v:shape id="_x0000_s1352" style="position:absolute;left:440;top:367;width:8533;height:3835" coordorigin="440,368" coordsize="8533,3835" o:spt="100" adj="0,,0" path="m4036,3724r-736,m3186,3245r964,l4150,4203r-964,l3186,3245xm3668,3245r-2,-82l3658,3084r-12,-76l3630,2934t1,l3187,3245r-8,-33l3623,2902r8,32xm3705,2934r-16,74l3677,3084r-7,79l3667,3245t46,-343l4157,3212r-8,33l3705,2934r8,-32xm7599,1348r-524,l7057,1344r-16,-10l7031,1320r-4,-18l7027,1302r620,l7647,1302r-3,18l7633,1334r-15,10l7599,1348xm7833,1302r74,l7907,1342r,3l7905,1348r-4,l7839,1348r-3,l7833,1345r,-3l7833,1302xm7719,1302r74,l7793,1342r,3l7790,1348r-3,l7725,1348r-4,l7718,1345r,-3l7718,1302r1,xm7956,1302r-978,l6978,370r978,l7956,1302xm7233,839r-9,-1l7229,786r14,-48l7266,694r31,-39l7334,624r43,-24l7423,585r51,-6l7524,585r47,15l7614,624r37,31l7681,694r23,44l7719,786r5,53l7719,891r-15,48l7681,983r-30,39l7614,1054r-43,23l7524,1093r-50,5l7423,1093r-47,-16l7334,1053r-37,-31l7266,983r-23,-44l7229,891r-5,-53m7471,849r29,-24l7532,818r33,7l7595,849t-245,l7379,825r32,-7l7444,825r30,24m7227,849r29,-24l7289,818r32,7l7351,849t245,-2l7625,824r32,-8l7690,824r30,23m7138,838r9,-77l7172,691r40,-63l7264,576r62,-39l7397,511r77,-9l7551,511r71,26l7684,576r52,52l7776,691r25,71l7810,839r-9,77l7776,986r-40,63l7684,1101r-62,40l7551,1166r-77,9l7397,1166r-71,-26l7264,1101r-52,-52l7172,986r-25,-70l7138,838xm6946,1328r-3237,-1l3709,369r3237,1l6946,1328xm6681,795r,306m6681,763r,-338m6609,1101r,-306m3974,795r,305m4046,1100r,-305m6609,763r,-338m3974,762r,-338m4046,762r,-338m6132,1101r,-306m6133,425r-1,338m6063,425r,338m6062,1101r1,-306m5913,1100r,-305m5913,425r,338m5843,1100r,-305m5843,425r,338m5466,425r,337m5466,1100r,-305m5396,425r,337m5396,1100r,-305m5311,425r,337m5311,1100r,-305m5241,425r,337m5241,1100r,-305m4787,424r,338m4787,1100r,-305m4717,1100r,-305m4718,424r-1,338m4352,424r-1,338m4351,1100r,-305m4281,1100r1,-305m4282,424r,338m4641,444r-85,318m4465,1098r82,-303m4397,1081r78,-286m4573,426r-90,336m5601,1099r81,-304m5776,444r-86,319m5532,1081r77,-286m5708,426r-91,337m4996,795r81,304m4901,444r86,318m5145,1081l5069,795t-8,-33l4970,426t1304,18l6360,763t8,32l6450,1099t-9,-304l6518,1081m6432,763l6342,426m4202,424r,338m4202,1100r,-305m3894,762r2866,1m3709,1327r3237,1l6946,1207r-3237,-1l3709,1327xm5241,1328r1705,l6946,1267r-1705,l5241,1328xm3935,1267r1704,l5640,1206r-1705,l3935,1267xm4001,1297r77,l4078,1266r-77,l4001,1297xm3677,1327l440,1326r,-958l3677,369r,958xm3412,794r,306m3412,762r,-338m3340,1100r,-306m705,794r,305m777,1099r,-305m3340,762r,-338m705,761r,-338m777,761r,-338m2864,1100r,-306m2864,424r,338m2794,424r,338m2794,1100r,-306m2644,1100r,-306m2644,424r,338m2574,1100r,-306m2574,424r,338m2197,424r,338m2197,1099r,-305m2127,424r,338m2127,1099r,-305m2042,424r,337m2042,1099r,-305m1972,424r,337m1972,1099r,-305m1519,423r,338m1519,1099r,-305m1449,1099r,-305m1449,423r,338m1083,423r,338m1083,1099r,-305m1013,1099r,-305m1013,423r,338m1372,443r-84,318m1196,1098r82,-304m1128,1080r78,-286m1304,425r-90,336m2332,1098r81,-304m2508,443r-87,319m2263,1080r77,-286m2439,425r-91,337m1727,794r81,304m1633,443r86,318m1876,1080l1800,794t-8,-33l1701,425t1304,18l3091,762t9,32l3181,1098t-8,-304l3249,1080m3163,762l3074,426m933,423r,338m933,1099r,-305m626,761r2866,1m440,1326r3237,1l3677,1206,440,1205r,121xm1972,1327r1705,l3677,1267r-1705,-1l1972,1327xm666,1266r1705,l2371,1206,666,1205r,61xm733,1296r76,l809,1266r-76,-1l733,1296xm7994,370r978,l8972,1191r-978,l7994,370xm8532,489r160,l8755,501r55,33l8853,586r28,66l8891,728r,162l8881,965r-28,65l8810,1081r-54,34l8693,1127r-420,l8210,1115r-54,-34l8114,1030r-28,-66l8076,888r,-162l8086,650r28,-65l8156,533r54,-34l8273,487r140,m8446,432r-49,88l8392,529r-2,12l8393,552r5,10l8398,562r9,6l8417,571r10,-2l8436,563r78,-54l8527,491r5,-22l8528,447r-11,-19l8517,428r-16,-12l8481,413r-19,5l8446,432xm8500,469r,11l8493,487r-10,l8473,487r-6,-7l8467,469r,-11l8473,450r10,l8493,450r7,9l8500,469xe" filled="f" strokecolor="#a5a5a5" strokeweight=".2875mm">
              <v:stroke joinstyle="round"/>
              <v:formulas/>
              <v:path arrowok="t" o:connecttype="segments"/>
            </v:shape>
            <v:shape id="_x0000_s1351" type="#_x0000_t75" style="position:absolute;left:8377;top:680;width:212;height:238">
              <v:imagedata r:id="rId45" o:title=""/>
            </v:shape>
            <v:shape id="_x0000_s1350" style="position:absolute;left:424;top:413;width:8109;height:2157" coordorigin="424,414" coordsize="8109,2157" o:spt="100" adj="0,,0" path="m8397,520r50,-88l8454,425r9,-6l8473,415r10,-1l8503,419r16,12l8529,450r3,22l8511,604r-3,11l8502,624r-9,6l8483,633r-10,-3l8464,624r-6,-9l8455,604r-8,-50l8436,563r-9,6l8417,571r-10,-3l8398,562r-6,-10l8390,541r1,-12l8397,520xm424,2571r,-1130l457,1441r32,4l515,1458r17,18l539,1498r,1016l532,2536r-17,18l489,2566r-32,5l424,2571xm424,1630r115,80m424,1684r115,80m424,1737r115,79m424,1912r115,80m424,1966r115,80m424,2020r115,79m424,2195r115,80m424,2249r115,80m424,2301r115,80e" filled="f" strokecolor="#a5a5a5" strokeweight=".2875mm">
              <v:stroke joinstyle="round"/>
              <v:formulas/>
              <v:path arrowok="t" o:connecttype="segments"/>
            </v:shape>
            <v:rect id="_x0000_s1349" style="position:absolute;left:4166;top:4202;width:1304;height:163" filled="f" strokeweight=".08625mm"/>
            <v:shape id="_x0000_s1348" style="position:absolute;left:5470;top:4202;width:2;height:163" coordorigin="5471,4203" coordsize="0,163" o:spt="100" adj="0,,0" path="m5471,4317r,49m5471,4203r,114e" filled="f" strokeweight=".4025mm">
              <v:stroke joinstyle="round"/>
              <v:formulas/>
              <v:path arrowok="t" o:connecttype="segments"/>
            </v:shape>
            <v:rect id="_x0000_s1347" style="position:absolute;left:4155;top:4202;width:23;height:163" fillcolor="black" stroked="f"/>
            <v:rect id="_x0000_s1346" style="position:absolute;left:5405;top:4316;width:66;height:1304" stroked="f"/>
            <v:rect id="_x0000_s1345" style="position:absolute;left:5405;top:4316;width:66;height:1304" filled="f" strokeweight=".2875mm"/>
            <v:shape id="_x0000_s1344" style="position:absolute;left:4166;top:4316;width:1304;height:1304" coordorigin="4167,4317" coordsize="1304,1304" path="m5471,5621r-77,-2l5319,5612r-75,-11l5172,5586r-72,-19l5031,5545r-68,-27l4897,5488r-64,-33l4772,5418r-60,-40l4655,5334r-54,-46l4549,5239r-50,-52l4453,5132r-43,-57l4370,5016r-37,-62l4299,4890r-30,-66l4243,4757r-23,-70l4201,4616r-15,-73l4175,4469r-6,-76l4167,4317e" filled="f" strokecolor="#6586bf" strokeweight=".23mm">
              <v:path arrowok="t"/>
            </v:shape>
            <v:shape id="_x0000_s1343" type="#_x0000_t75" style="position:absolute;left:3050;top:352;width:261;height:359">
              <v:imagedata r:id="rId46" o:title=""/>
            </v:shape>
            <v:shape id="_x0000_s1342" style="position:absolute;left:2415;top:2783;width:633;height:568" coordorigin="2415,2783" coordsize="633,568" o:spt="100" adj="0,,0" path="m2895,3314r-23,-22l2881,3284r9,-8l2898,3267r8,-8l2929,3282r-8,8l2913,3299r-9,8l2895,3314xm2931,2851r-25,25l2898,2867r-8,-8l2881,2851r-9,-8l2896,2819r10,8l2915,2835r8,8l2931,2851xm2981,3067r-10,75l2942,3210r-44,57l2841,3311r-68,29l2698,3350r-75,-10l2555,3311r-57,-44l2454,3210r-29,-68l2415,3067r10,-76l2454,2924r44,-58l2555,2822r68,-29l2698,2783r75,10l2841,2822r57,44l2942,2924r29,67l2981,3067xm2895,2793r5,-5l2909,2786r9,5l2971,2846r41,65l3038,2985r10,82l3038,3148r-26,74l2971,3287r-55,55l2909,3347r-9,l2893,3340r,l2887,3332r,-11l2895,3314r49,-48l2982,3207r25,-67l3015,3067r-8,-73l2983,2927r-38,-59l2896,2819r-8,-7l2888,2799r7,-6l2895,2793xe" filled="f" strokecolor="#a5a5a5" strokeweight=".2875mm">
              <v:stroke joinstyle="round"/>
              <v:formulas/>
              <v:path arrowok="t" o:connecttype="segments"/>
            </v:shape>
            <v:shape id="_x0000_s1341" type="#_x0000_t75" style="position:absolute;left:2631;top:3008;width:118;height:117">
              <v:imagedata r:id="rId47" o:title=""/>
            </v:shape>
            <v:shape id="_x0000_s1340" style="position:absolute;left:2380;top:3524;width:633;height:568" coordorigin="2380,3525" coordsize="633,568" o:spt="100" adj="0,,0" path="m2860,4056r-23,-22l2847,4026r8,-8l2864,4009r7,-8l2894,4024r-8,8l2878,4041r-9,8l2860,4056xm2896,3593r-25,25l2864,3609r-9,-8l2847,3593r-10,-8l2861,3561r10,8l2880,3577r8,8l2896,3593xm2946,3809r-10,75l2907,3952r-44,57l2806,4053r-68,29l2663,4092r-75,-10l2520,4053r-57,-44l2419,3952r-29,-68l2380,3809r10,-76l2419,3665r44,-57l2520,3564r68,-29l2663,3525r75,10l2806,3564r57,44l2907,3665r29,68l2946,3809xm2860,3535r5,-5l2874,3528r9,5l2937,3588r41,65l3004,3727r9,82l3004,3890r-27,74l2936,4029r-55,55l2874,4089r-9,l2858,4082r,l2852,4074r,-11l2860,4056r50,-48l2947,3949r25,-67l2980,3809r-8,-74l2948,3669r-38,-59l2861,3561r-8,-7l2853,3541r7,-6l2860,3535xe" filled="f" strokecolor="#a5a5a5" strokeweight=".2875mm">
              <v:stroke joinstyle="round"/>
              <v:formulas/>
              <v:path arrowok="t" o:connecttype="segments"/>
            </v:shape>
            <v:shape id="_x0000_s1339" type="#_x0000_t75" style="position:absolute;left:2596;top:3750;width:118;height:117">
              <v:imagedata r:id="rId48" o:title=""/>
            </v:shape>
            <v:shape id="_x0000_s1338" style="position:absolute;left:1431;top:2726;width:815;height:1477" coordorigin="1431,2726" coordsize="815,1477" o:spt="100" adj="0,,0" path="m2246,4203r-815,l1431,2911r13,-58l1479,2802r53,-40l1599,2736r77,-10l2002,2726r77,10l2146,2762r53,40l2234,2853r12,58l2246,4203xm1524,4130r,-74m1524,4007r,-74m1524,3884r,-74m1524,3761r,-74m1524,3638r,-74m1524,3515r,-74m1524,3392r,-74m1524,3269r,-74m1524,3146r,-74m1524,3023r,-74m2144,4130r,-74m2144,4007r,-74m2144,3884r,-74m2144,3761r,-74m2144,3638r,-74m2144,3515r,-74m2144,3392r,-74m2144,3269r,-74m2144,3146r,-74m2144,3023r,-74e" filled="f" strokecolor="#a5a5a5" strokeweight=".2875mm">
              <v:stroke joinstyle="round"/>
              <v:formulas/>
              <v:path arrowok="t" o:connecttype="segments"/>
            </v:shape>
            <v:shape id="_x0000_s1337" type="#_x0000_t75" style="position:absolute;left:2012;top:2784;width:140;height:144">
              <v:imagedata r:id="rId49" o:title=""/>
            </v:shape>
            <v:shape id="_x0000_s1336" style="position:absolute;left:1719;top:2789;width:249;height:2" coordorigin="1719,2789" coordsize="249,0" o:spt="100" adj="0,,0" path="m1719,2789r98,m1870,2789r98,e" filled="f" strokecolor="#a5a5a5" strokeweight=".2875mm">
              <v:stroke joinstyle="round"/>
              <v:formulas/>
              <v:path arrowok="t" o:connecttype="segments"/>
            </v:shape>
            <v:shape id="_x0000_s1335" type="#_x0000_t75" style="position:absolute;left:1516;top:2784;width:140;height:144">
              <v:imagedata r:id="rId50" o:title=""/>
            </v:shape>
            <v:shape id="_x0000_s1334" style="position:absolute;left:1794;top:2895;width:101;height:76" coordorigin="1794,2896" coordsize="101,76" o:spt="100" adj="0,,0" path="m1818,2904r13,-6l1844,2896r14,2l1871,2904t,59l1858,2969r-14,2l1831,2969r-13,-6m1884,2915r8,9l1895,2934r-3,10l1884,2954t-79,l1797,2944r-3,-10l1797,2924r8,-9e" filled="f" strokecolor="#a5a5a5" strokeweight=".2875mm">
              <v:stroke joinstyle="round"/>
              <v:formulas/>
              <v:path arrowok="t" o:connecttype="segments"/>
            </v:shape>
            <v:shape id="_x0000_s1333" type="#_x0000_t75" style="position:absolute;left:415;top:2747;width:1992;height:1472">
              <v:imagedata r:id="rId51" o:title=""/>
            </v:shape>
            <v:shape id="_x0000_s1332" type="#_x0000_t75" style="position:absolute;left:6318;top:353;width:261;height:359">
              <v:imagedata r:id="rId52" o:title=""/>
            </v:shape>
            <v:shape id="_x0000_s1331" type="#_x0000_t75" style="position:absolute;left:11249;top:354;width:261;height:359">
              <v:imagedata r:id="rId53" o:title=""/>
            </v:shape>
            <v:shape id="_x0000_s1330" type="#_x0000_t75" style="position:absolute;left:14509;top:355;width:261;height:359">
              <v:imagedata r:id="rId54" o:title=""/>
            </v:shape>
            <v:shape id="_x0000_s1329" type="#_x0000_t75" style="position:absolute;left:14110;top:3860;width:261;height:359">
              <v:imagedata r:id="rId55" o:title=""/>
            </v:shape>
            <v:shape id="_x0000_s1328" type="#_x0000_t75" style="position:absolute;left:11257;top:3860;width:261;height:359">
              <v:imagedata r:id="rId56" o:title=""/>
            </v:shape>
            <v:shape id="_x0000_s1327" type="#_x0000_t75" style="position:absolute;left:1859;top:2105;width:392;height:392">
              <v:imagedata r:id="rId57" o:title=""/>
            </v:shape>
            <v:shape id="_x0000_s1326" type="#_x0000_t75" style="position:absolute;left:5119;top:2105;width:392;height:392">
              <v:imagedata r:id="rId58" o:title=""/>
            </v:shape>
            <v:shape id="_x0000_s1325" type="#_x0000_t75" style="position:absolute;left:8391;top:2095;width:392;height:392">
              <v:imagedata r:id="rId59" o:title=""/>
            </v:shape>
            <v:shape id="_x0000_s1324" type="#_x0000_t75" style="position:absolute;left:12026;top:2103;width:392;height:392">
              <v:imagedata r:id="rId60" o:title=""/>
            </v:shape>
            <v:shape id="_x0000_s1323" style="position:absolute;left:3395;top:3999;width:489;height:203" coordorigin="3395,4000" coordsize="489,203" o:spt="100" adj="0,,0" path="m3820,4027r-377,l3434,4027r-7,7l3427,4043r,14l3837,4057r,-14l3837,4034r-8,-7l3820,4027xm3653,4000r-42,l3611,4027r42,l3653,4000xm3476,4177r,-84m3513,4177r,-84m3550,4177r,-84m3586,4177r,-84m3623,4177r,-84m3660,4177r,-84m3697,4177r,-84m3734,4177r,-84m3771,4177r,-84m3808,4177r,-84m3884,4057r-489,l3395,4203r489,l3884,4138r,l3884,4057xe" filled="f" strokecolor="#a5a5a5" strokeweight=".2875mm">
              <v:stroke joinstyle="round"/>
              <v:formulas/>
              <v:path arrowok="t" o:connecttype="segments"/>
            </v:shape>
            <v:shape id="_x0000_s1322" type="#_x0000_t75" style="position:absolute;left:415;top:984;width:343;height:343">
              <v:imagedata r:id="rId61" o:title=""/>
            </v:shape>
            <v:shape id="_x0000_s1321" type="#_x0000_t75" style="position:absolute;left:15360;top:2109;width:245;height:375">
              <v:imagedata r:id="rId62" o:title=""/>
            </v:shape>
            <v:shape id="_x0000_s1320" type="#_x0000_t75" style="position:absolute;left:9214;top:3974;width:261;height:245">
              <v:imagedata r:id="rId63" o:title=""/>
            </v:shape>
            <v:shape id="_x0000_s1319" type="#_x0000_t75" style="position:absolute;left:12474;top:3974;width:261;height:245">
              <v:imagedata r:id="rId64" o:title=""/>
            </v:shape>
            <v:shape id="_x0000_s1318" type="#_x0000_t75" style="position:absolute;left:4277;top:352;width:261;height:245">
              <v:imagedata r:id="rId65" o:title=""/>
            </v:shape>
            <v:shape id="_x0000_s1317" type="#_x0000_t75" style="position:absolute;left:7480;top:353;width:375;height:245">
              <v:imagedata r:id="rId66" o:title=""/>
            </v:shape>
            <v:shape id="_x0000_s1316" type="#_x0000_t75" style="position:absolute;left:12474;top:354;width:261;height:245">
              <v:imagedata r:id="rId67" o:title=""/>
            </v:shape>
            <v:shape id="_x0000_s1315" type="#_x0000_t75" style="position:absolute;left:9214;top:354;width:261;height:245">
              <v:imagedata r:id="rId68" o:title=""/>
            </v:shape>
            <v:shape id="_x0000_s1314" type="#_x0000_t75" style="position:absolute;left:1017;top:351;width:261;height:245">
              <v:imagedata r:id="rId69" o:title=""/>
            </v:shape>
            <v:shape id="_x0000_s1313" type="#_x0000_t75" style="position:absolute;left:407;top:1386;width:245;height:261">
              <v:imagedata r:id="rId70" o:title=""/>
            </v:shape>
            <v:shape id="_x0000_s1312" type="#_x0000_t75" style="position:absolute;left:5540;top:3893;width:261;height:326">
              <v:imagedata r:id="rId71" o:title=""/>
            </v:shape>
            <v:shape id="_x0000_s1311" type="#_x0000_t75" style="position:absolute;left:5866;top:3893;width:261;height:326">
              <v:imagedata r:id="rId72" o:title=""/>
            </v:shape>
            <v:shape id="_x0000_s1310" type="#_x0000_t75" style="position:absolute;left:261;top:204;width:15491;height:168">
              <v:imagedata r:id="rId73" o:title=""/>
            </v:shape>
            <v:shape id="_x0000_s1309" style="position:absolute;left:261;top:204;width:15491;height:168" coordorigin="261,205" coordsize="15491,168" o:spt="100" adj="0,,0" path="m261,205r15491,4m424,368r15165,4e" filled="f" strokeweight=".4025mm">
              <v:stroke joinstyle="round"/>
              <v:formulas/>
              <v:path arrowok="t" o:connecttype="segments"/>
            </v:shape>
            <v:shape id="_x0000_s1308" type="#_x0000_t75" style="position:absolute;left:15588;top:209;width:163;height:4157">
              <v:imagedata r:id="rId11" o:title=""/>
            </v:shape>
            <v:shape id="_x0000_s1307" style="position:absolute;left:15588;top:209;width:164;height:4157" coordorigin="15589,209" coordsize="164,4157" o:spt="100" adj="0,,0" path="m15752,209r,4157m15589,372r,3831e" filled="f" strokeweight=".4025mm">
              <v:stroke joinstyle="round"/>
              <v:formulas/>
              <v:path arrowok="t" o:connecttype="segments"/>
            </v:shape>
            <v:shape id="_x0000_s1306" type="#_x0000_t75" style="position:absolute;left:5470;top:4202;width:10282;height:163">
              <v:imagedata r:id="rId74" o:title=""/>
            </v:shape>
            <v:shape id="_x0000_s1305" style="position:absolute;left:5470;top:4202;width:10282;height:163" coordorigin="5471,4203" coordsize="10282,163" o:spt="100" adj="0,,0" path="m15752,4366r-10281,m15589,4203r-10118,m5471,4366r,-163e" filled="f" strokeweight=".4025mm">
              <v:stroke joinstyle="round"/>
              <v:formulas/>
              <v:path arrowok="t" o:connecttype="segments"/>
            </v:shape>
            <v:shape id="_x0000_s1304" type="#_x0000_t75" style="position:absolute;left:261;top:4202;width:3906;height:163">
              <v:imagedata r:id="rId15" o:title=""/>
            </v:shape>
            <v:shape id="_x0000_s1303" style="position:absolute;left:261;top:4202;width:3906;height:163" coordorigin="261,4203" coordsize="3906,163" o:spt="100" adj="0,,0" path="m4167,4366r-3906,m4167,4203r-3743,e" filled="f" strokeweight=".4025mm">
              <v:stroke joinstyle="round"/>
              <v:formulas/>
              <v:path arrowok="t" o:connecttype="segments"/>
            </v:shape>
            <v:rect id="_x0000_s1302" style="position:absolute;left:4155;top:4202;width:23;height:163" fillcolor="black" stroked="f"/>
            <v:shape id="_x0000_s1301" type="#_x0000_t75" style="position:absolute;left:261;top:204;width:163;height:4162">
              <v:imagedata r:id="rId16" o:title=""/>
            </v:shape>
            <v:shape id="_x0000_s1300" style="position:absolute;left:261;top:204;width:163;height:4162" coordorigin="261,205" coordsize="163,4162" o:spt="100" adj="0,,0" path="m261,4366r,-4161m424,4203r,-3835e" filled="f" strokeweight=".4025mm">
              <v:stroke joinstyle="round"/>
              <v:formulas/>
              <v:path arrowok="t" o:connecttype="segments"/>
            </v:shape>
            <v:shape id="_x0000_s1299" type="#_x0000_t75" style="position:absolute;left:15246;top:3259;width:359;height:261">
              <v:imagedata r:id="rId75" o:title=""/>
            </v:shape>
            <v:shape id="_x0000_s1298" type="#_x0000_t75" style="position:absolute;left:15246;top:1515;width:359;height:261">
              <v:imagedata r:id="rId76" o:title=""/>
            </v:shape>
            <v:shape id="_x0000_s1297" style="position:absolute;left:226;top:41;width:15560;height:168" coordorigin="226,42" coordsize="15560,168" o:spt="100" adj="0,,0" path="m261,107r15491,5m261,205r,-163m15752,209r,-163m226,141l296,72t15490,5l15717,146e" filled="f" strokeweight=".115mm">
              <v:stroke joinstyle="round"/>
              <v:formulas/>
              <v:path arrowok="t" o:connecttype="segments"/>
            </v:shape>
            <v:shape id="_x0000_s1296" type="#_x0000_t75" style="position:absolute;left:7875;top:43;width:261;height:131">
              <v:imagedata r:id="rId17" o:title=""/>
            </v:shape>
            <v:shape id="_x0000_s1295" style="position:absolute;left:389;top:367;width:15234;height:168" coordorigin="389,368" coordsize="15234,168" o:spt="100" adj="0,,0" path="m424,466r15165,4m424,368r,163m15589,372r,163m389,500r70,-69m15623,435r-69,70e" filled="f" strokeweight=".115mm">
              <v:stroke joinstyle="round"/>
              <v:formulas/>
              <v:path arrowok="t" o:connecttype="segments"/>
            </v:shape>
            <v:shape id="_x0000_s1294" type="#_x0000_t75" style="position:absolute;left:7875;top:402;width:261;height:131">
              <v:imagedata r:id="rId18" o:title=""/>
            </v:shape>
            <v:shape id="_x0000_s1293" style="position:absolute;left:15751;top:174;width:164;height:4226" coordorigin="15752,175" coordsize="164,4226" o:spt="100" adj="0,,0" path="m15849,209r1,4157m15752,209r163,m15752,4366r163,m15815,175r69,69m15884,4400r-69,-69e" filled="f" strokeweight=".115mm">
              <v:stroke joinstyle="round"/>
              <v:formulas/>
              <v:path arrowok="t" o:connecttype="segments"/>
            </v:shape>
            <v:shape id="_x0000_s1292" type="#_x0000_t75" style="position:absolute;left:15719;top:2222;width:261;height:131">
              <v:imagedata r:id="rId19" o:title=""/>
            </v:shape>
            <v:shape id="_x0000_s1291" style="position:absolute;left:15425;top:337;width:164;height:3900" coordorigin="15426,338" coordsize="164,3900" o:spt="100" adj="0,,0" path="m15491,372r,3831m15589,372r-163,m15589,4203r-163,m15456,338r69,69m15526,4237r-70,-69e" filled="f" strokeweight=".115mm">
              <v:stroke joinstyle="round"/>
              <v:formulas/>
              <v:path arrowok="t" o:connecttype="segments"/>
            </v:shape>
            <v:shape id="_x0000_s1290" type="#_x0000_t75" style="position:absolute;left:15360;top:2222;width:261;height:131">
              <v:imagedata r:id="rId20" o:title=""/>
            </v:shape>
            <v:shape id="_x0000_s1289" style="position:absolute;left:5436;top:4365;width:10351;height:163" coordorigin="5436,4366" coordsize="10351,163" o:spt="100" adj="0,,0" path="m15752,4463r-10281,m15752,4366r,163m5471,4366r,163m15786,4429r-69,69m5436,4498r69,-69e" filled="f" strokeweight=".115mm">
              <v:stroke joinstyle="round"/>
              <v:formulas/>
              <v:path arrowok="t" o:connecttype="segments"/>
            </v:shape>
            <v:shape id="_x0000_s1288" type="#_x0000_t75" style="position:absolute;left:10480;top:4398;width:261;height:131">
              <v:imagedata r:id="rId21" o:title=""/>
            </v:shape>
            <v:shape id="_x0000_s1287" style="position:absolute;left:5436;top:4039;width:10188;height:163" coordorigin="5436,4040" coordsize="10188,163" o:spt="100" adj="0,,0" path="m15589,4105r-10118,m15589,4203r,-163m5471,4203r,-163m15623,4070r-69,69m5436,4139r69,-69e" filled="f" strokeweight=".115mm">
              <v:stroke joinstyle="round"/>
              <v:formulas/>
              <v:path arrowok="t" o:connecttype="segments"/>
            </v:shape>
            <v:shape id="_x0000_s1286" type="#_x0000_t75" style="position:absolute;left:10399;top:4039;width:261;height:131">
              <v:imagedata r:id="rId22" o:title=""/>
            </v:shape>
            <v:shape id="_x0000_s1285" style="position:absolute;left:226;top:4365;width:3975;height:163" coordorigin="226,4366" coordsize="3975,163" o:spt="100" adj="0,,0" path="m4167,4463r-3906,m4167,4366r,163m261,4366r,163m4201,4429r-69,69m226,4498r70,-69e" filled="f" strokeweight=".115mm">
              <v:stroke joinstyle="round"/>
              <v:formulas/>
              <v:path arrowok="t" o:connecttype="segments"/>
            </v:shape>
            <v:shape id="_x0000_s1284" type="#_x0000_t75" style="position:absolute;left:2083;top:4398;width:261;height:131">
              <v:imagedata r:id="rId23" o:title=""/>
            </v:shape>
            <v:shape id="_x0000_s1283" style="position:absolute;left:389;top:4039;width:3812;height:163" coordorigin="389,4040" coordsize="3812,163" o:spt="100" adj="0,,0" path="m4167,4105r-3743,m4167,4203r,-163m424,4203r,-163m4201,4070r-69,69m389,4139r70,-69e" filled="f" strokeweight=".115mm">
              <v:stroke joinstyle="round"/>
              <v:formulas/>
              <v:path arrowok="t" o:connecttype="segments"/>
            </v:shape>
            <v:shape id="_x0000_s1282" type="#_x0000_t75" style="position:absolute;left:2164;top:4039;width:261;height:131">
              <v:imagedata r:id="rId26" o:title=""/>
            </v:shape>
            <v:shape id="_x0000_s1281" style="position:absolute;left:98;top:170;width:163;height:4231" coordorigin="98,170" coordsize="163,4231" o:spt="100" adj="0,,0" path="m163,4366r,-4161m261,4366r-163,m261,205r-163,m198,4400r-69,-69m129,170r69,69e" filled="f" strokeweight=".115mm">
              <v:stroke joinstyle="round"/>
              <v:formulas/>
              <v:path arrowok="t" o:connecttype="segments"/>
            </v:shape>
            <v:shape id="_x0000_s1280" type="#_x0000_t75" style="position:absolute;left:32;top:2219;width:261;height:131">
              <v:imagedata r:id="rId27" o:title=""/>
            </v:shape>
            <v:shape id="_x0000_s1279" style="position:absolute;left:424;top:333;width:163;height:3905" coordorigin="424,333" coordsize="163,3905" o:spt="100" adj="0,,0" path="m522,4203r,-3835m424,4203r163,m424,368r163,m556,4237r-69,-69m487,333r69,69e" filled="f" strokeweight=".115mm">
              <v:stroke joinstyle="round"/>
              <v:formulas/>
              <v:path arrowok="t" o:connecttype="segments"/>
            </v:shape>
            <v:shape id="_x0000_s1278" type="#_x0000_t75" style="position:absolute;left:391;top:2220;width:261;height:131">
              <v:imagedata r:id="rId29" o:title=""/>
            </v:shape>
            <v:shape id="_x0000_s1277" style="position:absolute;left:389;top:3811;width:15234;height:392" coordorigin="389,3812" coordsize="15234,392" o:spt="100" adj="0,,0" path="m15589,3877r-9592,m15589,4203r,-391m5997,4203r,-391m15623,3842r-69,69m5963,3911r69,-69m5997,3877r-326,m5997,4203r,-391m5671,4203r,-391m6032,3842r-69,69m5637,3911r69,-69m5671,3877r-5247,m5671,4203r,-391m424,4203r,-391m5706,3842r-69,69m389,3911r70,-69e" filled="f" strokeweight=".115mm">
              <v:stroke joinstyle="round"/>
              <v:formulas/>
              <v:path arrowok="t" o:connecttype="segments"/>
            </v:shape>
            <v:shape id="_x0000_s1276" type="#_x0000_t75" style="position:absolute;left:10646;top:3778;width:294;height:196">
              <v:imagedata r:id="rId77" o:title=""/>
            </v:shape>
            <v:shape id="_x0000_s1275" style="position:absolute;left:5720;top:3778;width:229;height:196" coordorigin="5720,3779" coordsize="229,196" path="m5916,3779r-163,l5742,3781r-11,7l5723,3799r-3,13l5720,3942r3,11l5730,3964r10,7l5753,3974r163,l5927,3972r11,-7l5945,3955r3,-13l5948,3812r-2,-13l5939,3788r-11,-7l5916,3779xe" stroked="f">
              <v:fill opacity="58982f"/>
              <v:path arrowok="t"/>
            </v:shape>
            <v:shape id="_x0000_s1274" type="#_x0000_t75" style="position:absolute;left:2900;top:3778;width:294;height:196">
              <v:imagedata r:id="rId78" o:title=""/>
            </v:shape>
            <v:line id="_x0000_s1273" style="position:absolute" from="1243,1586" to="14281,1586" strokecolor="#5e86e3" strokeweight=".8625mm">
              <v:stroke dashstyle="longDash"/>
            </v:line>
            <v:shape id="_x0000_s1272" type="#_x0000_t75" style="position:absolute;left:7599;top:1487;width:326;height:196">
              <v:imagedata r:id="rId79" o:title=""/>
            </v:shape>
            <v:line id="_x0000_s1271" style="position:absolute" from="14200,1615" to="14200,3028" strokecolor="#5e86e3" strokeweight=".8625mm">
              <v:stroke dashstyle="longDash"/>
            </v:line>
            <v:shape id="_x0000_s1270" type="#_x0000_t75" style="position:absolute;left:14036;top:2223;width:326;height:196">
              <v:imagedata r:id="rId80" o:title=""/>
            </v:shape>
            <v:line id="_x0000_s1269" style="position:absolute" from="14182,2964" to="1266,2964" strokecolor="#5e86e3" strokeweight=".8625mm">
              <v:stroke dashstyle="longDash"/>
            </v:line>
            <v:shape id="_x0000_s1268" type="#_x0000_t75" style="position:absolute;left:7560;top:2866;width:326;height:196">
              <v:imagedata r:id="rId81" o:title=""/>
            </v:shape>
            <v:line id="_x0000_s1267" style="position:absolute" from="1220,1611" to="1220,2939" strokecolor="#5e86e3" strokeweight=".8625mm">
              <v:stroke dashstyle="longDash"/>
            </v:line>
            <v:shape id="_x0000_s1266" type="#_x0000_t75" style="position:absolute;left:1056;top:2177;width:326;height:196">
              <v:imagedata r:id="rId82" o:title=""/>
            </v:shape>
            <v:line id="_x0000_s1265" style="position:absolute" from="4410,2985" to="4410,3881" strokecolor="#5e86e3" strokeweight=".8625mm">
              <v:stroke dashstyle="longDash"/>
            </v:line>
            <v:shape id="_x0000_s1264" type="#_x0000_t75" style="position:absolute;left:4246;top:3335;width:326;height:196">
              <v:imagedata r:id="rId83" o:title=""/>
            </v:shape>
            <v:line id="_x0000_s1263" style="position:absolute" from="4433,3847" to="5248,3847" strokecolor="#5e86e3" strokeweight=".8625mm">
              <v:stroke dashstyle="longDash"/>
            </v:line>
            <v:shape id="_x0000_s1262" type="#_x0000_t75" style="position:absolute;left:4677;top:3748;width:326;height:196">
              <v:imagedata r:id="rId84" o:title=""/>
            </v:shape>
            <v:line id="_x0000_s1261" style="position:absolute" from="5248,3847" to="5248,2950" strokecolor="#5e86e3" strokeweight=".8625mm">
              <v:stroke dashstyle="longDash"/>
            </v:line>
            <v:shape id="_x0000_s1260" type="#_x0000_t75" style="position:absolute;left:5084;top:3300;width:326;height:196">
              <v:imagedata r:id="rId82" o:title=""/>
            </v:shape>
            <v:shape id="_x0000_s1259" type="#_x0000_t202" style="position:absolute;left:7843;width:347;height:578" filled="f" stroked="f">
              <v:textbox inset="0,0,0,0">
                <w:txbxContent>
                  <w:p w14:paraId="19FC8F32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950</w:t>
                    </w:r>
                  </w:p>
                  <w:p w14:paraId="090E24B8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930</w:t>
                    </w:r>
                  </w:p>
                </w:txbxContent>
              </v:textbox>
            </v:shape>
            <v:shape id="_x0000_s1258" type="#_x0000_t202" style="position:absolute;left:7639;top:1507;width:265;height:164" filled="f" stroked="f">
              <v:textbox inset="0,0,0,0">
                <w:txbxContent>
                  <w:p w14:paraId="5B9ECF87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800</w:t>
                    </w:r>
                  </w:p>
                </w:txbxContent>
              </v:textbox>
            </v:shape>
            <v:shape id="_x0000_s1257" type="#_x0000_t202" style="position:absolute;top:2175;width:705;height:219" filled="f" stroked="f">
              <v:textbox inset="0,0,0,0">
                <w:txbxContent>
                  <w:p w14:paraId="02C4CBB4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255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235</w:t>
                    </w:r>
                  </w:p>
                </w:txbxContent>
              </v:textbox>
            </v:shape>
            <v:shape id="_x0000_s1256" type="#_x0000_t202" style="position:absolute;left:1137;top:2196;width:184;height:164" filled="f" stroked="f">
              <v:textbox inset="0,0,0,0">
                <w:txbxContent>
                  <w:p w14:paraId="46E0FC91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81</w:t>
                    </w:r>
                  </w:p>
                </w:txbxContent>
              </v:textbox>
            </v:shape>
            <v:shape id="_x0000_s1255" type="#_x0000_t202" style="position:absolute;left:14118;top:2242;width:184;height:164" filled="f" stroked="f">
              <v:textbox inset="0,0,0,0">
                <w:txbxContent>
                  <w:p w14:paraId="5B12B3E0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87</w:t>
                    </w:r>
                  </w:p>
                </w:txbxContent>
              </v:textbox>
            </v:shape>
            <v:shape id="_x0000_s1254" type="#_x0000_t202" style="position:absolute;left:15327;top:2178;width:705;height:219" filled="f" stroked="f">
              <v:textbox inset="0,0,0,0">
                <w:txbxContent>
                  <w:p w14:paraId="403B6504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235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255</w:t>
                    </w:r>
                  </w:p>
                </w:txbxContent>
              </v:textbox>
            </v:shape>
            <v:shape id="_x0000_s1253" type="#_x0000_t202" style="position:absolute;left:7601;top:2885;width:265;height:164" filled="f" stroked="f">
              <v:textbox inset="0,0,0,0">
                <w:txbxContent>
                  <w:p w14:paraId="12CCD113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792</w:t>
                    </w:r>
                  </w:p>
                </w:txbxContent>
              </v:textbox>
            </v:shape>
            <v:shape id="_x0000_s1252" type="#_x0000_t202" style="position:absolute;left:4327;top:3354;width:184;height:164" filled="f" stroked="f">
              <v:textbox inset="0,0,0,0">
                <w:txbxContent>
                  <w:p w14:paraId="2797C50C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55</w:t>
                    </w:r>
                  </w:p>
                </w:txbxContent>
              </v:textbox>
            </v:shape>
            <v:shape id="_x0000_s1251" type="#_x0000_t202" style="position:absolute;left:5166;top:3319;width:184;height:164" filled="f" stroked="f">
              <v:textbox inset="0,0,0,0">
                <w:txbxContent>
                  <w:p w14:paraId="3971B387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55</w:t>
                    </w:r>
                  </w:p>
                </w:txbxContent>
              </v:textbox>
            </v:shape>
            <v:shape id="_x0000_s1250" type="#_x0000_t202" style="position:absolute;left:2884;top:3767;width:347;height:219" filled="f" stroked="f">
              <v:textbox inset="0,0,0,0">
                <w:txbxContent>
                  <w:p w14:paraId="772483F2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322</w:t>
                    </w:r>
                  </w:p>
                </w:txbxContent>
              </v:textbox>
            </v:shape>
            <v:shape id="_x0000_s1249" type="#_x0000_t202" style="position:absolute;left:4758;top:3768;width:184;height:164" filled="f" stroked="f">
              <v:textbox inset="0,0,0,0">
                <w:txbxContent>
                  <w:p w14:paraId="0554CEFB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color w:val="151515"/>
                        <w:w w:val="105"/>
                        <w:sz w:val="14"/>
                      </w:rPr>
                      <w:t>50</w:t>
                    </w:r>
                  </w:p>
                </w:txbxContent>
              </v:textbox>
            </v:shape>
            <v:shape id="_x0000_s1248" type="#_x0000_t202" style="position:absolute;left:5725;top:3767;width:238;height:219" filled="f" stroked="f">
              <v:textbox inset="0,0,0,0">
                <w:txbxContent>
                  <w:p w14:paraId="74C4B2DD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20</w:t>
                    </w:r>
                  </w:p>
                </w:txbxContent>
              </v:textbox>
            </v:shape>
            <v:shape id="_x0000_s1247" type="#_x0000_t202" style="position:absolute;left:2050;top:3995;width:428;height:578" filled="f" stroked="f">
              <v:textbox inset="0,0,0,0">
                <w:txbxContent>
                  <w:p w14:paraId="02D0078B" w14:textId="77777777" w:rsidR="007B376C" w:rsidRDefault="00B47CFE">
                    <w:pPr>
                      <w:spacing w:before="2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230</w:t>
                    </w:r>
                  </w:p>
                  <w:p w14:paraId="01BE184C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240</w:t>
                    </w:r>
                  </w:p>
                </w:txbxContent>
              </v:textbox>
            </v:shape>
            <v:shape id="_x0000_s1246" type="#_x0000_t202" style="position:absolute;left:10366;top:3767;width:610;height:806" filled="f" stroked="f">
              <v:textbox inset="0,0,0,0">
                <w:txbxContent>
                  <w:p w14:paraId="2261BC9E" w14:textId="77777777" w:rsidR="007B376C" w:rsidRDefault="00B47CFE">
                    <w:pPr>
                      <w:spacing w:before="2"/>
                      <w:ind w:left="26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588</w:t>
                    </w:r>
                  </w:p>
                  <w:p w14:paraId="1A8DAB3A" w14:textId="77777777" w:rsidR="007B376C" w:rsidRDefault="00B47CFE">
                    <w:pPr>
                      <w:spacing w:before="1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621</w:t>
                    </w:r>
                  </w:p>
                  <w:p w14:paraId="47EEA1E4" w14:textId="77777777" w:rsidR="007B376C" w:rsidRDefault="00B47CFE">
                    <w:pPr>
                      <w:spacing w:before="143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631</w:t>
                    </w:r>
                  </w:p>
                </w:txbxContent>
              </v:textbox>
            </v:shape>
            <w10:anchorlock/>
          </v:group>
        </w:pict>
      </w:r>
    </w:p>
    <w:p w14:paraId="4F5E76CA" w14:textId="77777777" w:rsidR="007B376C" w:rsidRDefault="007B376C">
      <w:pPr>
        <w:pStyle w:val="a3"/>
        <w:rPr>
          <w:sz w:val="20"/>
        </w:rPr>
      </w:pPr>
    </w:p>
    <w:p w14:paraId="75FFF9B2" w14:textId="77777777" w:rsidR="007B376C" w:rsidRDefault="007B376C">
      <w:pPr>
        <w:pStyle w:val="a3"/>
        <w:rPr>
          <w:sz w:val="20"/>
        </w:rPr>
      </w:pPr>
    </w:p>
    <w:p w14:paraId="781B2B74" w14:textId="77777777" w:rsidR="007B376C" w:rsidRDefault="007B376C">
      <w:pPr>
        <w:pStyle w:val="a3"/>
        <w:rPr>
          <w:sz w:val="20"/>
        </w:rPr>
      </w:pPr>
    </w:p>
    <w:p w14:paraId="455F02D7" w14:textId="77777777" w:rsidR="007B376C" w:rsidRDefault="007B376C">
      <w:pPr>
        <w:pStyle w:val="a3"/>
        <w:rPr>
          <w:sz w:val="20"/>
        </w:rPr>
      </w:pPr>
    </w:p>
    <w:p w14:paraId="68FCDC20" w14:textId="77777777" w:rsidR="007B376C" w:rsidRDefault="007B376C">
      <w:pPr>
        <w:pStyle w:val="a3"/>
        <w:rPr>
          <w:sz w:val="20"/>
        </w:rPr>
      </w:pPr>
    </w:p>
    <w:p w14:paraId="1B4BF320" w14:textId="77777777" w:rsidR="007B376C" w:rsidRDefault="007B376C">
      <w:pPr>
        <w:pStyle w:val="a3"/>
        <w:rPr>
          <w:sz w:val="20"/>
        </w:rPr>
      </w:pPr>
    </w:p>
    <w:p w14:paraId="4BBAE4F9" w14:textId="77777777" w:rsidR="007B376C" w:rsidRDefault="007B376C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8"/>
        <w:gridCol w:w="2880"/>
        <w:gridCol w:w="720"/>
        <w:gridCol w:w="720"/>
        <w:gridCol w:w="720"/>
      </w:tblGrid>
      <w:tr w:rsidR="007B376C" w14:paraId="379EBFDC" w14:textId="77777777">
        <w:trPr>
          <w:trHeight w:val="225"/>
        </w:trPr>
        <w:tc>
          <w:tcPr>
            <w:tcW w:w="11098" w:type="dxa"/>
            <w:vMerge w:val="restart"/>
            <w:tcBorders>
              <w:top w:val="nil"/>
              <w:left w:val="nil"/>
              <w:bottom w:val="nil"/>
            </w:tcBorders>
          </w:tcPr>
          <w:p w14:paraId="5BEEEFD5" w14:textId="77777777" w:rsidR="007B376C" w:rsidRDefault="007B376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vMerge w:val="restart"/>
          </w:tcPr>
          <w:p w14:paraId="7873B43D" w14:textId="77777777" w:rsidR="007B376C" w:rsidRDefault="007B376C">
            <w:pPr>
              <w:pStyle w:val="TableParagraph"/>
              <w:spacing w:before="7" w:line="240" w:lineRule="auto"/>
              <w:ind w:right="0"/>
              <w:jc w:val="left"/>
              <w:rPr>
                <w:sz w:val="29"/>
              </w:rPr>
            </w:pPr>
          </w:p>
          <w:p w14:paraId="09D67DA7" w14:textId="77777777" w:rsidR="007B376C" w:rsidRDefault="00B47CFE">
            <w:pPr>
              <w:pStyle w:val="TableParagraph"/>
              <w:spacing w:before="0" w:line="240" w:lineRule="auto"/>
              <w:ind w:left="674" w:right="0"/>
              <w:jc w:val="left"/>
              <w:rPr>
                <w:sz w:val="24"/>
              </w:rPr>
            </w:pPr>
            <w:r>
              <w:rPr>
                <w:sz w:val="24"/>
              </w:rPr>
              <w:t>Выключатели</w:t>
            </w:r>
          </w:p>
        </w:tc>
        <w:tc>
          <w:tcPr>
            <w:tcW w:w="720" w:type="dxa"/>
          </w:tcPr>
          <w:p w14:paraId="049F1BF4" w14:textId="77777777" w:rsidR="007B376C" w:rsidRDefault="00B47CFE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Стадия</w:t>
            </w:r>
          </w:p>
        </w:tc>
        <w:tc>
          <w:tcPr>
            <w:tcW w:w="720" w:type="dxa"/>
          </w:tcPr>
          <w:p w14:paraId="67002087" w14:textId="77777777" w:rsidR="007B376C" w:rsidRDefault="00B47CFE">
            <w:pPr>
              <w:pStyle w:val="TableParagraph"/>
              <w:ind w:left="24"/>
              <w:rPr>
                <w:sz w:val="17"/>
              </w:rPr>
            </w:pPr>
            <w:r>
              <w:rPr>
                <w:sz w:val="17"/>
              </w:rPr>
              <w:t>Лист</w:t>
            </w:r>
          </w:p>
        </w:tc>
        <w:tc>
          <w:tcPr>
            <w:tcW w:w="720" w:type="dxa"/>
          </w:tcPr>
          <w:p w14:paraId="0AECC06D" w14:textId="77777777" w:rsidR="007B376C" w:rsidRDefault="00B47CFE">
            <w:pPr>
              <w:pStyle w:val="TableParagraph"/>
              <w:ind w:left="26"/>
              <w:rPr>
                <w:sz w:val="17"/>
              </w:rPr>
            </w:pPr>
            <w:r>
              <w:rPr>
                <w:sz w:val="17"/>
              </w:rPr>
              <w:t>Листов</w:t>
            </w:r>
          </w:p>
        </w:tc>
      </w:tr>
      <w:tr w:rsidR="007B376C" w14:paraId="159ADF1C" w14:textId="77777777">
        <w:trPr>
          <w:trHeight w:val="22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60331F7B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244B933E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025C7809" w14:textId="77777777" w:rsidR="007B376C" w:rsidRDefault="00B47CFE">
            <w:pPr>
              <w:pStyle w:val="TableParagraph"/>
              <w:ind w:left="41"/>
              <w:rPr>
                <w:sz w:val="17"/>
              </w:rPr>
            </w:pPr>
            <w:r>
              <w:rPr>
                <w:sz w:val="17"/>
              </w:rPr>
              <w:t>РП</w:t>
            </w:r>
          </w:p>
        </w:tc>
        <w:tc>
          <w:tcPr>
            <w:tcW w:w="720" w:type="dxa"/>
          </w:tcPr>
          <w:p w14:paraId="3075A1D3" w14:textId="77777777" w:rsidR="007B376C" w:rsidRDefault="00B47CFE">
            <w:pPr>
              <w:pStyle w:val="TableParagraph"/>
              <w:ind w:right="0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720" w:type="dxa"/>
          </w:tcPr>
          <w:p w14:paraId="2BCDEA1B" w14:textId="77777777" w:rsidR="007B376C" w:rsidRDefault="00B47CFE"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7B376C" w14:paraId="7B222F06" w14:textId="77777777">
        <w:trPr>
          <w:trHeight w:val="46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716DEBB8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20F8D4AD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3"/>
          </w:tcPr>
          <w:p w14:paraId="0503BACE" w14:textId="76C50E4F" w:rsidR="007B376C" w:rsidRDefault="007B376C">
            <w:pPr>
              <w:pStyle w:val="TableParagraph"/>
              <w:spacing w:before="123" w:line="240" w:lineRule="auto"/>
              <w:ind w:left="534" w:right="0"/>
              <w:jc w:val="left"/>
              <w:rPr>
                <w:sz w:val="19"/>
              </w:rPr>
            </w:pPr>
          </w:p>
        </w:tc>
      </w:tr>
    </w:tbl>
    <w:p w14:paraId="6972F03D" w14:textId="77777777" w:rsidR="007B376C" w:rsidRDefault="007B376C">
      <w:pPr>
        <w:rPr>
          <w:sz w:val="19"/>
        </w:rPr>
        <w:sectPr w:rsidR="007B376C"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7977461F" w14:textId="77777777" w:rsidR="007B376C" w:rsidRDefault="00966FBD">
      <w:pPr>
        <w:pStyle w:val="a3"/>
        <w:rPr>
          <w:sz w:val="20"/>
        </w:rPr>
      </w:pPr>
      <w:r>
        <w:lastRenderedPageBreak/>
        <w:pict w14:anchorId="1B0050E2">
          <v:rect id="_x0000_s1244" style="position:absolute;margin-left:25pt;margin-top:10pt;width:806.9pt;height:575.3pt;z-index:-16667136;mso-position-horizontal-relative:page;mso-position-vertical-relative:page" filled="f" strokeweight=".2pt">
            <w10:wrap anchorx="page" anchory="page"/>
          </v:rect>
        </w:pict>
      </w:r>
      <w:r>
        <w:pict w14:anchorId="762BBD4C">
          <v:group id="_x0000_s1168" style="position:absolute;margin-left:30.35pt;margin-top:154.6pt;width:801.65pt;height:281.45pt;z-index:15742976;mso-position-horizontal-relative:page;mso-position-vertical-relative:page" coordorigin="607,3092" coordsize="16033,5629">
            <v:shape id="_x0000_s1243" style="position:absolute;left:4791;top:6281;width:1291;height:978" coordorigin="4792,6282" coordsize="1291,978" o:spt="100" adj="0,,0" path="m4792,7260r,-978l6081,6282r,978l4792,7260xm5444,6347r,859m5444,7206r-136,-48m5444,7206r137,-48m5201,7152r-409,m5672,7152r409,m4792,7043r459,m5623,7043r460,m4792,6934r510,m6081,6934r-510,m4792,6826r510,m6081,6826r-510,m4792,6716r510,m6081,6716r-510,m4792,6608r510,m6081,6608r-510,m4792,6500r510,m6081,6500r-510,m4792,6389r510,m6081,6389r-510,e" filled="f" strokeweight=".2875mm">
              <v:stroke joinstyle="round"/>
              <v:formulas/>
              <v:path arrowok="t" o:connecttype="segments"/>
            </v:shape>
            <v:shape id="_x0000_s1242" style="position:absolute;left:6292;top:6478;width:371;height:676" coordorigin="6292,6478" coordsize="371,676" o:spt="100" adj="0,,0" path="m6292,6784r,-306m6292,6816r,338m6334,6478r,306m6334,6816r,338m6621,6478r,306m6621,7154r,-338m6662,7154r,-338m6662,6478r,306m6535,7134r-51,-318m6479,6784r-48,-304m6390,6498r45,286m6440,6816r55,336e" filled="f" strokecolor="#a5a5a5" strokeweight=".2875mm">
              <v:stroke joinstyle="round"/>
              <v:formulas/>
              <v:path arrowok="t" o:connecttype="segments"/>
            </v:shape>
            <v:shape id="_x0000_s1241" type="#_x0000_t75" style="position:absolute;left:6743;top:6471;width:245;height:689">
              <v:imagedata r:id="rId85" o:title=""/>
            </v:shape>
            <v:shape id="_x0000_s1240" style="position:absolute;left:3956;top:3462;width:12241;height:3833" coordorigin="3956,3463" coordsize="12241,3833" o:spt="100" adj="0,,0" path="m6980,6816r-736,m6130,6337r964,l7094,7295r-964,l6130,6337xm6612,6337r-3,-82l6602,6176r-12,-76l6574,6027t1,l6131,6337r-8,-32l6567,5994r8,33xm6649,6027r-16,73l6621,6176r-8,79l6611,6337t46,-343l7101,6305r-8,32l6649,6027r8,-33xm9193,7227r-1852,l7329,7225r-11,-6l7311,7212r-2,-10l7309,7044r2,-9l7318,7027r11,-5l7341,7020r1852,l9206,7022r10,5l9223,7035r3,9l9226,7202r-3,10l9216,7219r-10,6l9193,7227xm7839,6956r97,2l8026,6964r81,9l8176,6986r56,15l8271,7018r,2l7407,7020r,-2l7446,7001r55,-15l7569,6973r81,-9l7741,6958r98,-2xm8703,6956r97,2l8890,6964r81,9l9040,6986r55,15l9134,7018r,2l8271,7020r,-2l8309,7001r55,-15l8433,6973r81,-9l8605,6958r98,-2xm8271,7020r,-656l8275,6345r14,-14l8308,6321r25,-4l9073,6317r24,4l9116,6331r14,14l9134,6364r,656l8999,7020r-297,l8405,7020r-134,xm9410,6397r,852l9405,7267r-13,14l9372,7291r-24,4l9193,7295r-1848,l7190,7295r-24,-4l7146,7281r-13,-14l7128,7249r,-115l7128,6397r5,-18l7146,6364r20,-10l7190,6350r155,l7369,6354r20,10l7402,6379r5,18l7407,6616r-5,1l7397,6618r-5,1l7348,6632r-39,16l7278,6663r-18,12l7255,6683r4,9l7268,6700r10,4l7292,6707r23,6l7342,6723r26,16l7377,6748r10,9l7396,6767r9,10l7405,7018r1728,l9133,6397r5,-18l9151,6364r20,-10l9195,6350r155,l9373,6354r19,11l9405,6379r5,18xm8271,6364r,656l7407,7020r,-241l7419,6793r13,15l7445,6823r14,13l7484,6853r26,10l7535,6869r23,9l7578,6889r16,11l7604,6910r6,11l7616,6929r9,4l7635,6932r8,-5l7652,6915r12,-16l7681,6879r21,-22l7717,6843r20,-15l7762,6813r34,-14l7832,6787r32,-16l7893,6751r22,-23l7944,6700r28,-19l7998,6670r22,-5l8032,6659r2,-9l8026,6641r-15,-6l7984,6629r-23,-8l7943,6611r-13,-10l7913,6585r-21,-18l7866,6548r-31,-15l7786,6514r-35,-10l7728,6498r-17,-5l7697,6485r-14,-12l7673,6461r-4,-10l7669,6438r2,-11l7651,6426r-14,2l7625,6435r-13,11l7596,6463r-24,24l7545,6517r-27,29l7496,6568r-17,14l7458,6595r-24,11l7407,6616r,-252l7412,6345r13,-14l7445,6321r24,-4l8209,6317r24,4l8252,6331r14,14l8271,6364xm7928,6602r14,11l7960,6623r22,8l8010,6637r16,5l8033,6650r-2,9l8018,6666r-21,6l7971,6683r-28,18l7914,6730r-24,23l7861,6772r-32,16l7795,6801r-34,13l7735,6829r-19,15l7700,6858r-21,22l7663,6899r-12,17l7641,6928r-8,5l7624,6933r-9,-4l7609,6922r-7,-11l7591,6901r-15,-11l7557,6879r-24,-8l7508,6864r-26,-9l7457,6837r-23,-24l7412,6788r-22,-25l7368,6741r-26,-17l7315,6713r-23,-6l7278,6705r-10,-4l7259,6694r-4,-9l7260,6676r18,-12l7309,6649r39,-16l7392,6621r33,-9l7453,6600r24,-15l7496,6569r22,-22l7545,6518r27,-30l7596,6464r16,-17l7625,6436r12,-7l7651,6427r20,l7669,6438r,14l7673,6463r9,13l7695,6487r15,9l7727,6501r23,5l7784,6516r50,19l7864,6550r25,18l7910,6586r18,16xm15238,7281r,-2827l16196,4454r,2827l15238,7281xm15770,7049r-305,m15803,7049r338,m15465,6987r305,m15771,4686r-306,m15465,4748r306,m15803,6987r338,m15803,4686r338,m15803,4748r338,m15465,6571r305,m16141,6571r-338,m16141,6510r-338,m15465,6510r305,m15465,6379r305,m16141,6379r-338,m15465,6318r305,m16141,6318r-338,m16141,5988r-338,m15465,5988r305,m16141,5927r-338,m15465,5927r305,m16141,5853r-338,m15465,5853r306,m16141,5792r-338,m15465,5792r306,m16141,5396r-338,m15465,5396r306,m15465,5335r306,m16141,5335r-338,m16141,5015r-338,m15465,5015r306,m15465,4954r306,m16141,4954r-338,m16121,5268r-318,-74m15467,5115r304,71m15485,5055r286,68m16139,5209r-336,-79m15467,6106r303,71m16121,6260r-318,-76m15485,6047r285,66m16139,6200r-336,-80m15771,5578r-304,71m16121,5495r-318,76m15485,5708r286,-66m15803,5635r336,-80m16121,6694r-318,75m15770,6777r-303,71m15770,6840r-285,67m15803,6832r336,-78m16141,4885r-338,m15465,4885r306,m15803,4616r,2503m15238,4454r,2827l15359,7281r,-2827l15238,4454xm15238,5792r,1489l15298,7281r,-1489l15238,5792xm15298,4652r,1488l15359,6140r,-1488l15298,4652xm15268,4710r,66l15299,4776r,-66l15268,4710xm16163,4423r-3278,-1l12886,3464r3278,1l16163,4423xm15895,3890r,306m15895,3858r,-338m15822,4196r,-306m13154,3889r,306m13226,4195r1,-306m15822,3858r1,-338m13154,3857r,-338m13227,3857r,-338m15340,4195r,-305m15340,3520r,338m15269,3520r,338m15269,4195r,-305m15117,4195r,-305m15118,3520r-1,337m15047,4195r,-305m15047,3520r,337m14665,3519r,338m14664,4195r,-305m14594,3519r,338m14594,4195r,-305m14508,3519r,338m14508,4195r,-305m14437,3519r,338m14437,4195r,-305m13978,3519r,338m13978,4195r,-305m13907,4195r,-305m13907,3519r,338m13536,3519r,338m13536,4195r,-305m13465,4195r,-305m13465,3519r,338m13829,3539r-85,318m13651,4193r83,-303m13582,4175r79,-285m13760,3521r-90,336m14801,4194r83,-304m14979,3539r-87,318m14732,4176r77,-286m14910,3521r-92,336m14188,3890r83,304m14093,3539r87,318m14340,4176r-77,-286m14254,3857r-92,-336m15483,3539r87,319m15579,3890r82,304m15653,3890r77,286m15643,3858r-91,-337m13385,3519r,338m13385,4195r,-306m13073,3857r2903,1m12885,4422r3278,1l16163,4302r-3278,-1l12885,4422xm14437,4422r1726,1l16163,4362r-1726,l14437,4422xm13114,4361r1727,1l14841,4301r-1727,l13114,4361xm13182,4392r77,l13259,4361r-77,l13182,4392xm12857,4422r-3236,-1l9621,3463r3237,1l12857,4422xm12592,3889r,306m12592,3857r,-338m12521,4195r,-306m9886,3888r,306m9957,4194r,-306m12521,3857r,-338m9886,3856r,-338m9957,3856r1,-338m12044,4194r,-305m12044,3519r,338m11974,3519r,338m11974,4194r,-305m11825,4194r,-305m11825,3519r,338m11755,4194r,-305m11755,3519r,338m11377,3519r,337m11377,4194r,-305m11308,3519r-1,337m11307,4194r,-305m11223,3518r,338m11223,4194r,-305m11153,3518r,338m11153,4194r,-305m10699,3518r,338m10699,4194r,-305m10629,4194r,-305m10629,3518r,338m10263,3518r,338m10263,4194r,-305m10193,4194r,-305m10193,3518r,338m10553,3538r-85,318m10377,4192r81,-303m10309,4174r78,-285m10485,3520r-90,336m11512,4193r82,-304m11688,3538r-86,318m11444,4175r76,-286m11620,3520r-91,336m10907,3889r82,304m10813,3538r86,318m11057,4175r-77,-286m10972,3856r-91,-336m12186,3538r86,319m12280,3889r81,304m12353,3889r77,286m12343,3857r-89,-337m10114,3518r,338m10113,4194r1,-305m9806,3856r2866,1m9621,4421r3236,1l12857,4301r-3236,-1l9621,4421xm11153,4421r1704,1l12857,4361r-1704,l11153,4421xm9847,4361r1704,l11551,4300r-1704,l9847,4361xm9913,4391r76,l9989,4360r-76,l9913,4391xm12719,6337r2513,l15232,7295r-2513,l12719,6337xm12925,6869r,-305m12925,6902r,338m12980,6564r,305m15026,6869r,-305m14971,6564r,305m12980,6902r,338m15026,6902r,338m14971,6902r,338m13350,6564r,305m13350,7240r,-338m13405,7240r,-338m13405,6564r,305m13521,6564r,305m13521,7240r,-338m13575,6564r,305m13575,7240r,-338m13868,7240r,-338m13868,6564r,305m13922,7240r,-338m13922,6564r,305m13988,7240r,-338m13988,6564r,305m14042,7240r,-338m14042,6564r,305m14395,7240r,-338m14395,6564r,305m14449,6564r,305m14449,7240r,-338m14733,7240r,-338m14733,6564r,305m14788,6564r,305m14788,7240r,-338m14508,7220r66,-318m14645,6566r-63,303m14698,6583r-61,286m14561,7238r70,-336m13763,6566r-63,303m13627,7220r67,-318m13816,6583r-59,286m13680,7238r71,-336m14233,6869r-63,-303m14306,7220r-67,-318m14117,6583r59,286m14183,6902r70,336m13240,7220r-67,-318m13167,6869r-63,-303m13110,6869r-59,-286m13118,6902r69,336m14849,7240r,-338m14849,6564r,305m15088,6902r-2225,m15232,6337r-2513,l12719,6458r2513,l15232,6337xm14042,6337r-1323,l12719,6397r1323,l14042,6337xm15057,6397r-1324,l13733,6458r1324,l15057,6397xm15005,6367r-59,l14946,6397r59,l15005,6367xm9440,6337r3236,l12676,7295r-3236,l9440,6337xm9705,6869r,-305m9705,6902r,338m9776,6564r,305m12411,6869r,-305m12340,6564r,305m9776,6902r,338m12411,6902r,338m12340,6902r,338m10253,6564r,305m10253,7240r,-338m10323,7240r,-338m10323,6564r,305m10472,6564r,305m10472,7240r,-338m10542,6564r,305m10542,7240r,-338m10920,7240r,-338m10920,6564r,305m10990,7240r,-338m10990,6564r,305m11074,7240r,-338m11074,6564r,305m11144,7240r,-338m11144,6564r,305m11598,7240r,-338m11598,6564r,305m11668,6564r,305m11668,7240r,-338m12034,7240r,-338m12034,6564r,305m12104,6564r,305m12104,7240r,-338m11744,7220r85,-318m11920,6566r-81,303m11988,6583r-78,286m11813,7238r89,-336m10785,6566r-82,303m10609,7220r86,-318m10853,6583r-76,286m10677,7238r91,-336m11390,6869r-82,-303m11484,7220r-86,-318m11240,6583r77,286m11325,6902r91,336m10111,7220r-86,-318m10017,6869r-81,-303m9944,6869r-77,-286m9954,6902r89,336m12183,7240r,-338m12183,6564r,305m12491,6902r-2866,m12676,6337r-3236,l9440,6458r3236,l12676,6337xm11144,6337r-1704,l9440,6397r1704,l11144,6337xm12450,6397r-1704,l10746,6458r1704,l12450,6397xm12384,6367r-76,l12308,6397r76,l12384,6367xm3956,6784r,-306m3956,6816r,338m3998,6478r,306m3998,6816r,338m4284,6478r,306m4284,7154r,-338m4326,7154r,-338m4326,6478r,306m4199,7134r-51,-318m4143,6784r-49,-304m4053,6498r46,286m4104,6816r55,336e" filled="f" strokecolor="#a5a5a5" strokeweight=".2875mm">
              <v:stroke joinstyle="round"/>
              <v:formulas/>
              <v:path arrowok="t" o:connecttype="segments"/>
            </v:shape>
            <v:shape id="_x0000_s1239" type="#_x0000_t75" style="position:absolute;left:4407;top:6471;width:245;height:689">
              <v:imagedata r:id="rId44" o:title=""/>
            </v:shape>
            <v:shape id="_x0000_s1238" style="position:absolute;left:1047;top:3460;width:8533;height:3835" coordorigin="1048,3460" coordsize="8533,3835" o:spt="100" adj="0,,0" path="m4644,6816r-737,m3793,6337r965,l4758,7295r-965,l3793,6337xm4276,6337r-3,-82l4266,6176r-12,-76l4238,6027t1,l3794,6337r-7,-32l4231,5994r8,33xm4313,6027r-17,73l4284,6176r-7,79l4275,6337t45,-343l4765,6305r-8,32l4313,6027r7,-33xm8207,4440r-524,l7664,4436r-15,-9l7639,4412r-4,-18l7635,4394r620,l8255,4394r-4,18l8241,4427r-16,10l8207,4440xm8440,4394r75,l8515,4434r,4l8512,4440r-3,l8447,4440r-4,l8440,4437r,-3l8440,4394xm8326,4394r75,l8400,4434r,3l8398,4440r-4,l8332,4440r-3,l8326,4437r,-3l8326,4394r,xm8563,4394r-978,l7585,3462r978,l8563,4394xm7840,3931r-9,l7836,3879r15,-49l7874,3786r31,-38l7942,3716r42,-24l8031,3677r50,-5l8132,3677r47,15l8221,3716r37,32l8289,3786r23,44l8326,3879r5,52l8326,3983r-14,49l8289,4076r-31,38l8221,4146r-42,24l8132,4185r-51,5l8031,4185r-47,-15l7941,4146r-37,-32l7874,4076r-23,-44l7836,3983r-5,-52m8078,3941r29,-23l8139,3910r33,8l8202,3941t-245,l7986,3918r32,-8l8051,3918r30,23m7835,3941r29,-23l7896,3910r33,8l7959,3941t245,-2l8233,3916r32,-8l8298,3916r30,24m7745,3931r9,-77l7779,3783r40,-62l7871,3669r63,-40l8004,3604r77,-9l8158,3604r71,25l8292,3669r52,52l8383,3783r26,71l8417,3931r-8,77l8383,4079r-39,62l8291,4193r-62,40l8158,4258r-77,9l8004,4258r-71,-25l7871,4193r-52,-52l7779,4079r-25,-71l7745,3931xm7553,4420r-3237,-1l4317,3461r3236,1l7553,4420xm7288,3888r,305m7288,3855r,-338m7216,4193r1,-305m4582,3887r,305m4653,4192r,-305m7217,3855r,-338m4582,3854r,-337m4653,3854r,-337m6740,4193r,-305m6740,3517r,338m6670,3517r,338m6670,4193r,-305m6520,4193r,-306m6520,3517r,338m6450,4193r,-306m6451,3517r-1,338m6073,3517r,338m6073,4193r,-306m6003,3517r,338m6003,4193r,-306m5919,3517r,338m5918,4193r1,-306m5849,3517r,338m5849,4193r,-306m5395,3517r,338m5395,4193r,-306m5325,4193r,-306m5325,3517r,338m4959,3517r,338m4959,4192r,-305m4889,4192r,-305m4889,3517r,338m5249,3536r-85,319m5073,4191r81,-304m5004,4173r79,-286m5180,3518r-89,337m6208,4191r81,-304m6384,3537r-86,318m6140,4173r76,-286m6316,3519r-92,336m5603,3887r81,304m5509,3536r86,319m5753,4173r-77,-286m5668,3855r-91,-337m6882,3537r86,318m6976,3888r81,303m7049,3888r76,286m7039,3855r-89,-336m4809,3517r,338m4809,4192r,-305m4502,3854r2866,1m4316,4419r3237,1l7553,4299r-3237,-1l4316,4419xm5848,4420r1705,l7553,4360r-1704,-1l5848,4420xm4542,4359r1705,l6247,4299r-1705,-1l4542,4359xm4609,4389r76,l4685,4359r-76,l4609,4389xm4284,4419r-3236,l1048,3460r3237,1l4284,4419xm4019,3887r,305m4019,3854r,-338m3948,4192r,-305m1313,3886r,305m1384,4191r,-305m3948,3854r,-338m1313,3853r,-337m1384,3854r1,-338m3471,4192r,-305m3471,3516r,338m3401,3516r,338m3401,4192r,-305m3252,4192r,-305m3252,3516r,338m3182,4192r,-305m3182,3516r,338m2804,3516r,338m2804,4192r,-306m2735,3516r-1,338m2734,4192r,-306m2650,3516r,338m2650,4192r,-306m2580,3516r,338m2580,4192r,-306m2126,3516r,338m2126,4192r,-306m2056,4192r,-306m2056,3516r,338m1690,3516r,338m1690,4191r,-305m1620,4191r,-305m1620,3516r,338m1980,3535r-85,319m1804,4190r81,-304m1736,4172r78,-286m1911,3517r-89,337m2939,4190r82,-304m3115,3536r-86,318m2871,4172r76,-286m3047,3518r-91,336m2334,3886r82,304m2240,3535r86,319m2484,4172r-77,-286m2399,3854r-91,-336m3613,3536r86,318m3707,3887r81,303m3780,3887r77,286m3770,3854r-89,-336m1541,3516r,338m1540,4191r1,-305m1233,3853r2866,1m1048,4419r3236,l4284,4298r-3236,-1l1048,4419xm2580,4419r1704,l4284,4359r-1704,-1l2580,4419xm1274,4358r1704,1l2978,4298r-1704,-1l1274,4358xm1340,4388r76,l1416,4358r-76,l1340,4388xm8602,3462r978,1l9579,4283r-977,l8602,3462xm9140,3581r159,l9363,3593r54,34l9460,3678r28,66l9498,3820r,162l9488,4057r-28,66l9417,4174r-54,33l9301,4219r-421,l8818,4207r-54,-33l8721,4122r-28,-66l8683,3980r,-162l8693,3743r28,-66l8764,3625r54,-34l8880,3579r141,m9053,3524r-49,88l8999,3622r-1,11l9000,3644r6,10l9006,3654r8,6l9024,3663r10,-1l9043,3656r79,-55l9135,3583r4,-21l9136,3540r-11,-19l9125,3521r-17,-12l9088,3506r-19,5l9053,3524xm9107,3561r,11l9100,3579r-9,l9081,3579r-7,-7l9074,3561r,-11l9081,3543r10,l9100,3543r7,9l9107,3561xe" filled="f" strokecolor="#a5a5a5" strokeweight=".2875mm">
              <v:stroke joinstyle="round"/>
              <v:formulas/>
              <v:path arrowok="t" o:connecttype="segments"/>
            </v:shape>
            <v:shape id="_x0000_s1237" type="#_x0000_t75" style="position:absolute;left:8984;top:3772;width:212;height:238">
              <v:imagedata r:id="rId86" o:title=""/>
            </v:shape>
            <v:shape id="_x0000_s1236" style="position:absolute;left:1031;top:3506;width:8109;height:2157" coordorigin="1031,3506" coordsize="8109,2157" o:spt="100" adj="0,,0" path="m9004,3612r51,-88l9062,3517r8,-6l9080,3508r11,-2l9111,3511r16,13l9137,3542r3,23l9118,3696r-3,11l9109,3717r-8,6l9091,3725r-11,-2l9071,3717r-6,-10l9063,3696r-8,-49l9043,3656r-9,6l9024,3663r-10,-3l9006,3654r-6,-10l8997,3633r1,-11l9004,3612xm1031,5663r,-1130l1064,4533r32,5l1122,4550r18,18l1146,4591r,1015l1140,5628r-18,18l1096,5659r-32,4l1031,5663xm1031,4723r115,80m1031,4776r115,80m1031,4829r115,80m1031,5005r115,80m1031,5058r115,80m1031,5112r115,80m1031,5288r115,79m1031,5341r115,80m1031,5394r115,80e" filled="f" strokecolor="#a5a5a5" strokeweight=".2875mm">
              <v:stroke joinstyle="round"/>
              <v:formulas/>
              <v:path arrowok="t" o:connecttype="segments"/>
            </v:shape>
            <v:rect id="_x0000_s1235" style="position:absolute;left:4774;top:7295;width:1304;height:163" filled="f" strokeweight=".08625mm"/>
            <v:shape id="_x0000_s1234" style="position:absolute;left:6078;top:7295;width:2;height:163" coordorigin="6078,7295" coordsize="0,163" o:spt="100" adj="0,,0" path="m6078,7409r,49m6078,7295r,114e" filled="f" strokeweight=".4025mm">
              <v:stroke joinstyle="round"/>
              <v:formulas/>
              <v:path arrowok="t" o:connecttype="segments"/>
            </v:shape>
            <v:rect id="_x0000_s1233" style="position:absolute;left:4762;top:7295;width:23;height:163" fillcolor="black" stroked="f"/>
            <v:rect id="_x0000_s1232" style="position:absolute;left:6012;top:7409;width:66;height:1304" stroked="f"/>
            <v:rect id="_x0000_s1231" style="position:absolute;left:6012;top:7409;width:66;height:1304" filled="f" strokeweight=".2875mm"/>
            <v:shape id="_x0000_s1230" style="position:absolute;left:4774;top:7409;width:1304;height:1304" coordorigin="4774,7409" coordsize="1304,1304" path="m6078,8713r-76,-2l5926,8704r-74,-10l5779,8679r-71,-19l5638,8637r-67,-26l5505,8581r-64,-34l5379,8510r-59,-40l5263,8427r-55,-47l5156,8331r-49,-52l5061,8225r-44,-57l4977,8108r-37,-62l4907,7983r-30,-66l4850,7849r-23,-70l4809,7708r-15,-73l4783,7561r-7,-75l4774,7409e" filled="f" strokecolor="#6586bf" strokeweight=".23mm">
              <v:path arrowok="t"/>
            </v:shape>
            <v:shape id="_x0000_s1229" type="#_x0000_t75" style="position:absolute;left:6117;top:7066;width:261;height:245">
              <v:imagedata r:id="rId87" o:title=""/>
            </v:shape>
            <v:shape id="_x0000_s1228" type="#_x0000_t75" style="position:absolute;left:868;top:3296;width:15491;height:168">
              <v:imagedata r:id="rId88" o:title=""/>
            </v:shape>
            <v:shape id="_x0000_s1227" style="position:absolute;left:868;top:3296;width:15491;height:168" coordorigin="869,3297" coordsize="15491,168" o:spt="100" adj="0,,0" path="m869,3297r15490,5m1031,3460r15165,5e" filled="f" strokeweight=".4025mm">
              <v:stroke joinstyle="round"/>
              <v:formulas/>
              <v:path arrowok="t" o:connecttype="segments"/>
            </v:shape>
            <v:shape id="_x0000_s1226" type="#_x0000_t75" style="position:absolute;left:16196;top:3301;width:163;height:4157">
              <v:imagedata r:id="rId11" o:title=""/>
            </v:shape>
            <v:shape id="_x0000_s1225" style="position:absolute;left:16196;top:3301;width:164;height:4157" coordorigin="16196,3302" coordsize="164,4157" o:spt="100" adj="0,,0" path="m16359,3302r,4156m16196,3465r,3830e" filled="f" strokeweight=".4025mm">
              <v:stroke joinstyle="round"/>
              <v:formulas/>
              <v:path arrowok="t" o:connecttype="segments"/>
            </v:shape>
            <v:shape id="_x0000_s1224" type="#_x0000_t75" style="position:absolute;left:6078;top:7295;width:10282;height:163">
              <v:imagedata r:id="rId89" o:title=""/>
            </v:shape>
            <v:shape id="_x0000_s1223" style="position:absolute;left:6078;top:7295;width:10282;height:163" coordorigin="6078,7295" coordsize="10282,163" o:spt="100" adj="0,,0" path="m16359,7458r-10281,m16196,7295r-10118,m6078,7458r,-163e" filled="f" strokeweight=".4025mm">
              <v:stroke joinstyle="round"/>
              <v:formulas/>
              <v:path arrowok="t" o:connecttype="segments"/>
            </v:shape>
            <v:shape id="_x0000_s1222" style="position:absolute;left:2038;top:5818;width:815;height:1477" coordorigin="2039,5819" coordsize="815,1477" o:spt="100" adj="0,,0" path="m2854,7295r-815,l2039,6003r12,-58l2086,5894r53,-40l2206,5828r77,-9l2609,5819r78,9l2754,5854r53,40l2841,5945r13,58l2854,7295xm2132,7222r,-73m2132,7099r,-73m2132,6976r,-73m2132,6853r,-73m2132,6730r,-73m2132,6607r,-73m2132,6484r,-73m2132,6361r,-73m2132,6238r,-73m2132,6115r,-74m2751,7222r,-73m2751,7099r,-73m2751,6976r,-73m2751,6853r,-73m2751,6730r,-73m2751,6607r,-73m2751,6484r,-73m2751,6361r,-73m2751,6238r,-73m2751,6115r,-74e" filled="f" strokecolor="#a5a5a5" strokeweight=".2875mm">
              <v:stroke joinstyle="round"/>
              <v:formulas/>
              <v:path arrowok="t" o:connecttype="segments"/>
            </v:shape>
            <v:shape id="_x0000_s1221" type="#_x0000_t75" style="position:absolute;left:2619;top:5876;width:140;height:144">
              <v:imagedata r:id="rId49" o:title=""/>
            </v:shape>
            <v:shape id="_x0000_s1220" style="position:absolute;left:2326;top:5881;width:249;height:2" coordorigin="2327,5882" coordsize="249,0" o:spt="100" adj="0,,0" path="m2327,5882r98,m2478,5882r98,e" filled="f" strokecolor="#a5a5a5" strokeweight=".2875mm">
              <v:stroke joinstyle="round"/>
              <v:formulas/>
              <v:path arrowok="t" o:connecttype="segments"/>
            </v:shape>
            <v:shape id="_x0000_s1219" type="#_x0000_t75" style="position:absolute;left:2123;top:5876;width:140;height:144">
              <v:imagedata r:id="rId50" o:title=""/>
            </v:shape>
            <v:shape id="_x0000_s1218" style="position:absolute;left:2401;top:5988;width:101;height:76" coordorigin="2402,5988" coordsize="101,76" o:spt="100" adj="0,,0" path="m2426,5996r13,-6l2452,5988r13,2l2478,5996t,60l2465,6062r-13,2l2439,6062r-13,-6m2492,6007r8,10l2502,6026r-2,10l2492,6046t-80,l2404,6036r-2,-10l2404,6017r8,-10e" filled="f" strokecolor="#a5a5a5" strokeweight=".2875mm">
              <v:stroke joinstyle="round"/>
              <v:formulas/>
              <v:path arrowok="t" o:connecttype="segments"/>
            </v:shape>
            <v:shape id="_x0000_s1217" type="#_x0000_t75" style="position:absolute;left:868;top:7295;width:3906;height:163">
              <v:imagedata r:id="rId15" o:title=""/>
            </v:shape>
            <v:shape id="_x0000_s1216" style="position:absolute;left:868;top:7295;width:3906;height:163" coordorigin="869,7295" coordsize="3906,163" o:spt="100" adj="0,,0" path="m4774,7458r-3905,m4774,7295r-3743,e" filled="f" strokeweight=".4025mm">
              <v:stroke joinstyle="round"/>
              <v:formulas/>
              <v:path arrowok="t" o:connecttype="segments"/>
            </v:shape>
            <v:rect id="_x0000_s1215" style="position:absolute;left:4762;top:7295;width:23;height:163" fillcolor="black" stroked="f"/>
            <v:shape id="_x0000_s1214" type="#_x0000_t75" style="position:absolute;left:868;top:3296;width:163;height:4162">
              <v:imagedata r:id="rId16" o:title=""/>
            </v:shape>
            <v:shape id="_x0000_s1213" style="position:absolute;left:868;top:3296;width:163;height:4162" coordorigin="869,3297" coordsize="163,4162" o:spt="100" adj="0,,0" path="m869,7458r,-4161m1031,7295r,-3835e" filled="f" strokeweight=".4025mm">
              <v:stroke joinstyle="round"/>
              <v:formulas/>
              <v:path arrowok="t" o:connecttype="segments"/>
            </v:shape>
            <v:shape id="_x0000_s1212" style="position:absolute;left:833;top:3133;width:15560;height:168" coordorigin="834,3134" coordsize="15560,168" o:spt="100" adj="0,,0" path="m869,3199r15490,5m869,3297r,-163m16359,3302r,-163m834,3234r69,-69m16394,3169r-69,69e" filled="f" strokeweight=".115mm">
              <v:stroke joinstyle="round"/>
              <v:formulas/>
              <v:path arrowok="t" o:connecttype="segments"/>
            </v:shape>
            <v:shape id="_x0000_s1211" type="#_x0000_t75" style="position:absolute;left:8483;top:3136;width:261;height:131">
              <v:imagedata r:id="rId17" o:title=""/>
            </v:shape>
            <v:shape id="_x0000_s1210" style="position:absolute;left:996;top:3460;width:15234;height:168" coordorigin="997,3460" coordsize="15234,168" o:spt="100" adj="0,,0" path="m1031,3558r15165,4m1031,3460r,163m16196,3465r,163m997,3592r69,-69m16231,3528r-69,69e" filled="f" strokeweight=".115mm">
              <v:stroke joinstyle="round"/>
              <v:formulas/>
              <v:path arrowok="t" o:connecttype="segments"/>
            </v:shape>
            <v:shape id="_x0000_s1209" type="#_x0000_t75" style="position:absolute;left:8483;top:3494;width:261;height:131">
              <v:imagedata r:id="rId18" o:title=""/>
            </v:shape>
            <v:shape id="_x0000_s1208" style="position:absolute;left:16359;top:3267;width:164;height:4226" coordorigin="16359,3267" coordsize="164,4226" o:spt="100" adj="0,,0" path="m16457,3302r,4156m16359,3302r163,m16359,7458r163,m16422,3267r70,69m16492,7493r-69,-70e" filled="f" strokeweight=".115mm">
              <v:stroke joinstyle="round"/>
              <v:formulas/>
              <v:path arrowok="t" o:connecttype="segments"/>
            </v:shape>
            <v:shape id="_x0000_s1207" type="#_x0000_t75" style="position:absolute;left:16326;top:5314;width:261;height:131">
              <v:imagedata r:id="rId19" o:title=""/>
            </v:shape>
            <v:shape id="_x0000_s1206" style="position:absolute;left:16033;top:3429;width:164;height:3900" coordorigin="16033,3430" coordsize="164,3900" o:spt="100" adj="0,,0" path="m16098,3465r1,3830m16196,3465r-163,m16196,7295r-163,m16064,3430r69,69m16133,7330r-69,-69e" filled="f" strokeweight=".115mm">
              <v:stroke joinstyle="round"/>
              <v:formulas/>
              <v:path arrowok="t" o:connecttype="segments"/>
            </v:shape>
            <v:shape id="_x0000_s1205" type="#_x0000_t75" style="position:absolute;left:15968;top:5314;width:261;height:131">
              <v:imagedata r:id="rId20" o:title=""/>
            </v:shape>
            <v:shape id="_x0000_s1204" style="position:absolute;left:6043;top:7458;width:10351;height:163" coordorigin="6044,7458" coordsize="10351,163" o:spt="100" adj="0,,0" path="m16359,7556r-10281,m16359,7458r,163m6078,7458r,163m16394,7521r-69,69m6044,7590r69,-69e" filled="f" strokeweight=".115mm">
              <v:stroke joinstyle="round"/>
              <v:formulas/>
              <v:path arrowok="t" o:connecttype="segments"/>
            </v:shape>
            <v:shape id="_x0000_s1203" type="#_x0000_t75" style="position:absolute;left:11088;top:7490;width:261;height:131">
              <v:imagedata r:id="rId21" o:title=""/>
            </v:shape>
            <v:shape id="_x0000_s1202" style="position:absolute;left:6043;top:7132;width:10188;height:163" coordorigin="6044,7132" coordsize="10188,163" o:spt="100" adj="0,,0" path="m16196,7197r-10118,m16196,7295r,-163m6078,7295r,-163m16231,7163r-69,69m6044,7232r69,-69e" filled="f" strokeweight=".115mm">
              <v:stroke joinstyle="round"/>
              <v:formulas/>
              <v:path arrowok="t" o:connecttype="segments"/>
            </v:shape>
            <v:shape id="_x0000_s1201" type="#_x0000_t75" style="position:absolute;left:11006;top:7132;width:261;height:131">
              <v:imagedata r:id="rId22" o:title=""/>
            </v:shape>
            <v:shape id="_x0000_s1200" style="position:absolute;left:833;top:7458;width:3975;height:163" coordorigin="834,7458" coordsize="3975,163" o:spt="100" adj="0,,0" path="m4774,7556r-3905,m4774,7458r,163m869,7458r,163m4809,7521r-69,69m834,7590r69,-69e" filled="f" strokeweight=".115mm">
              <v:stroke joinstyle="round"/>
              <v:formulas/>
              <v:path arrowok="t" o:connecttype="segments"/>
            </v:shape>
            <v:shape id="_x0000_s1199" type="#_x0000_t75" style="position:absolute;left:2690;top:7490;width:261;height:131">
              <v:imagedata r:id="rId23" o:title=""/>
            </v:shape>
            <v:shape id="_x0000_s1198" style="position:absolute;left:2987;top:6617;width:633;height:568" coordorigin="2988,6617" coordsize="633,568" o:spt="100" adj="0,,0" path="m3467,7149r-22,-23l3454,7118r9,-8l3471,7102r8,-9l3502,7116r-8,9l3486,7133r-9,8l3467,7149xm3503,6686r-24,24l3471,6702r-8,-9l3454,6685r-9,-7l3469,6653r9,8l3487,6669r8,8l3503,6686xm3554,6901r-11,75l3515,7044r-44,57l3413,7146r-67,28l3271,7185r-76,-11l3128,7146r-57,-45l3026,7044r-28,-68l2988,6901r10,-75l3026,6758r45,-58l3128,6656r67,-29l3271,6617r75,10l3413,6656r58,44l3515,6758r28,68l3554,6901xm3467,6627r5,-5l3482,6621r8,4l3544,6680r41,65l3611,6820r9,81l3611,6982r-26,74l3543,7122r-55,54l3482,7181r-10,l3466,7175r,l3459,7167r,-12l3467,7149r50,-49l3555,7041r24,-67l3588,6901r-9,-73l3555,6761r-37,-59l3469,6653r-8,-6l3461,6634r6,-7l3467,6627xe" filled="f" strokecolor="#a5a5a5" strokeweight=".2875mm">
              <v:stroke joinstyle="round"/>
              <v:formulas/>
              <v:path arrowok="t" o:connecttype="segments"/>
            </v:shape>
            <v:shape id="_x0000_s1197" type="#_x0000_t75" style="position:absolute;left:3204;top:6842;width:118;height:117">
              <v:imagedata r:id="rId90" o:title=""/>
            </v:shape>
            <v:shape id="_x0000_s1196" style="position:absolute;left:1149;top:6599;width:633;height:568" coordorigin="1150,6600" coordsize="633,568" o:spt="100" adj="0,,0" path="m1303,6636r22,22l1316,6666r-9,8l1299,6682r-8,9l1269,6668r7,-8l1284,6651r9,-8l1303,6636xm1267,7099r24,-25l1299,7083r8,8l1316,7099r9,8l1301,7131r-9,-8l1283,7115r-8,-8l1267,7099xm1216,6883r11,-75l1255,6740r44,-57l1357,6638r67,-28l1499,6600r76,10l1642,6638r57,45l1744,6740r28,68l1782,6883r-10,76l1744,7026r-45,58l1642,7128r-67,29l1499,7167r-75,-10l1357,7128r-58,-44l1255,7026r-28,-67l1216,6883xm1303,7157r-5,5l1288,7164r-8,-5l1226,7104r-41,-65l1159,6965r-9,-82l1159,6802r26,-74l1227,6663r55,-55l1288,6603r10,l1304,6610r,l1311,6618r,11l1303,6636r-50,48l1215,6743r-24,67l1182,6883r9,73l1215,7023r37,59l1301,7131r8,7l1309,7151r-6,6l1303,7157xe" filled="f" strokecolor="#a5a5a5" strokeweight=".2875mm">
              <v:stroke joinstyle="round"/>
              <v:formulas/>
              <v:path arrowok="t" o:connecttype="segments"/>
            </v:shape>
            <v:shape id="_x0000_s1195" type="#_x0000_t75" style="position:absolute;left:1447;top:6825;width:118;height:117">
              <v:imagedata r:id="rId91" o:title=""/>
            </v:shape>
            <v:shape id="_x0000_s1194" style="position:absolute;left:996;top:7132;width:3812;height:163" coordorigin="997,7132" coordsize="3812,163" o:spt="100" adj="0,,0" path="m4774,7197r-3743,m4774,7295r,-163m1031,7295r,-163m4809,7163r-69,69m997,7232r69,-69e" filled="f" strokeweight=".115mm">
              <v:stroke joinstyle="round"/>
              <v:formulas/>
              <v:path arrowok="t" o:connecttype="segments"/>
            </v:shape>
            <v:shape id="_x0000_s1193" type="#_x0000_t75" style="position:absolute;left:2772;top:7132;width:261;height:131">
              <v:imagedata r:id="rId26" o:title=""/>
            </v:shape>
            <v:shape id="_x0000_s1192" style="position:absolute;left:705;top:3262;width:163;height:4231" coordorigin="706,3262" coordsize="163,4231" o:spt="100" adj="0,,0" path="m771,7458r,-4161m869,7458r-163,m869,3297r-163,m805,7493r-69,-70m736,3262r69,70e" filled="f" strokeweight=".115mm">
              <v:stroke joinstyle="round"/>
              <v:formulas/>
              <v:path arrowok="t" o:connecttype="segments"/>
            </v:shape>
            <v:shape id="_x0000_s1191" type="#_x0000_t75" style="position:absolute;left:640;top:5312;width:261;height:131">
              <v:imagedata r:id="rId27" o:title=""/>
            </v:shape>
            <v:shape id="_x0000_s1190" style="position:absolute;left:1158;top:5848;width:633;height:568" coordorigin="1158,5848" coordsize="633,568" o:spt="100" adj="0,,0" path="m1311,5884r23,23l1324,5914r-8,9l1307,5931r-7,8l1277,5917r8,-9l1293,5900r9,-8l1311,5884xm1275,6347r25,-25l1307,6331r9,8l1324,6347r10,8l1310,6380r-10,-9l1291,6363r-8,-8l1275,6347xm1225,6132r10,-76l1264,5989r44,-58l1365,5887r68,-29l1508,5848r75,10l1651,5887r57,44l1752,5989r29,67l1791,6132r-10,75l1752,6275r-44,57l1651,6377r-68,28l1508,6415r-75,-10l1365,6377r-57,-45l1264,6275r-29,-68l1225,6132xm1311,6406r-5,5l1296,6412r-8,-5l1234,6352r-41,-65l1167,6213r-9,-81l1167,6050r27,-74l1235,5911r55,-55l1296,5851r10,l1313,5858r,l1319,5866r,12l1311,5884r-50,49l1224,5991r-25,67l1191,6132r8,73l1223,6272r38,58l1310,6380r8,6l1318,6399r-7,7l1311,6406xe" filled="f" strokecolor="#a5a5a5" strokeweight=".2875mm">
              <v:stroke joinstyle="round"/>
              <v:formulas/>
              <v:path arrowok="t" o:connecttype="segments"/>
            </v:shape>
            <v:shape id="_x0000_s1189" type="#_x0000_t75" style="position:absolute;left:1456;top:6073;width:118;height:117">
              <v:imagedata r:id="rId92" o:title=""/>
            </v:shape>
            <v:shape id="_x0000_s1188" style="position:absolute;left:1031;top:3425;width:163;height:3905" coordorigin="1031,3426" coordsize="163,3905" o:spt="100" adj="0,,0" path="m1129,7295r,-3835m1031,7295r163,m1031,3460r163,m1164,7330r-69,-70m1095,3426r69,69e" filled="f" strokeweight=".115mm">
              <v:stroke joinstyle="round"/>
              <v:formulas/>
              <v:path arrowok="t" o:connecttype="segments"/>
            </v:shape>
            <v:shape id="_x0000_s1187" type="#_x0000_t75" style="position:absolute;left:998;top:5312;width:261;height:131">
              <v:imagedata r:id="rId29" o:title=""/>
            </v:shape>
            <v:shape id="_x0000_s1186" style="position:absolute;left:996;top:6903;width:15234;height:392" coordorigin="997,6904" coordsize="15234,392" o:spt="100" adj="0,,0" path="m16196,6969r-9948,m16196,7295r,-391m6248,7295r,-391m16231,6935r-69,69m6214,7004r69,-69m6248,6969r-5217,m6248,7295r,-391m1031,7295r,-391m6283,6935r-69,69m997,7004r69,-69e" filled="f" strokeweight=".115mm">
              <v:stroke joinstyle="round"/>
              <v:formulas/>
              <v:path arrowok="t" o:connecttype="segments"/>
            </v:shape>
            <v:shape id="_x0000_s1185" type="#_x0000_t75" style="position:absolute;left:11075;top:6871;width:294;height:196">
              <v:imagedata r:id="rId93" o:title=""/>
            </v:shape>
            <v:shape id="_x0000_s1184" type="#_x0000_t75" style="position:absolute;left:3493;top:6871;width:294;height:196">
              <v:imagedata r:id="rId94" o:title=""/>
            </v:shape>
            <v:shape id="_x0000_s1183" style="position:absolute;left:3022;top:5875;width:633;height:568" coordorigin="3023,5875" coordsize="633,568" o:spt="100" adj="0,,0" path="m3502,6407r-23,-23l3489,6376r9,-8l3506,6360r8,-9l3536,6374r-7,9l3521,6391r-9,8l3502,6407xm3538,5944r-24,24l3506,5960r-8,-9l3489,5943r-10,-7l3504,5911r9,9l3522,5928r8,8l3538,5944xm3588,6159r-10,75l3550,6302r-45,57l3448,6404r-67,28l3306,6443r-76,-11l3163,6404r-57,-45l3061,6302r-28,-68l3023,6159r10,-75l3061,6016r45,-57l3163,5914r67,-28l3306,5875r75,11l3448,5914r57,45l3550,6016r28,68l3588,6159xm3502,5885r5,-5l3517,5879r8,5l3579,5938r41,66l3646,6078r9,81l3646,6240r-26,74l3578,6380r-55,54l3517,6439r-10,l3501,6433r,l3494,6425r,-12l3502,6407r50,-49l3590,6299r24,-67l3623,6159r-9,-73l3590,6019r-37,-59l3504,5911r-8,-6l3496,5892r6,-7l3502,5885xe" filled="f" strokecolor="#a5a5a5" strokeweight=".2875mm">
              <v:stroke joinstyle="round"/>
              <v:formulas/>
              <v:path arrowok="t" o:connecttype="segments"/>
            </v:shape>
            <v:shape id="_x0000_s1182" type="#_x0000_t75" style="position:absolute;left:3239;top:6100;width:118;height:117">
              <v:imagedata r:id="rId47" o:title=""/>
            </v:shape>
            <v:shape id="_x0000_s1181" type="#_x0000_t75" style="position:absolute;left:1439;top:4517;width:13641;height:1630">
              <v:imagedata r:id="rId95" o:title=""/>
            </v:shape>
            <v:rect id="_x0000_s1180" style="position:absolute;left:1439;top:4517;width:13641;height:1630" filled="f" strokecolor="#db143d" strokeweight=".2875mm"/>
            <v:shape id="_x0000_s1179" style="position:absolute;left:1405;top:4483;width:13710;height:1700" coordorigin="1405,4483" coordsize="13710,1700" o:spt="100" adj="0,,0" path="m1440,6001r6657,m1475,5966r-70,69m15081,6001r-6658,m15115,5966r-69,69m1587,4518r,652m1621,4483r-69,69m1587,6148r,-652m1621,6113r-69,69e" filled="f" strokeweight=".14375mm">
              <v:stroke joinstyle="round"/>
              <v:formulas/>
              <v:path arrowok="t" o:connecttype="segments"/>
            </v:shape>
            <v:shape id="_x0000_s1178" style="position:absolute;left:996;top:3425;width:478;height:1127" coordorigin="997,3426" coordsize="478,1127" o:spt="100" adj="0,,0" path="m1440,4518r,-163m1440,3460r,569m1475,4552r-70,-69m1405,3426r70,69m1440,4518r-41,m1031,4518r42,m1475,4483r-70,69m997,4552r69,-69e" filled="f" strokeweight=".115mm">
              <v:stroke joinstyle="round"/>
              <v:formulas/>
              <v:path arrowok="t" o:connecttype="segments"/>
            </v:shape>
            <v:shape id="_x0000_s1177" type="#_x0000_t202" style="position:absolute;left:8450;top:3092;width:347;height:578" filled="f" stroked="f">
              <v:textbox inset="0,0,0,0">
                <w:txbxContent>
                  <w:p w14:paraId="3E11B784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950</w:t>
                    </w:r>
                  </w:p>
                  <w:p w14:paraId="48BA0F74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930</w:t>
                    </w:r>
                  </w:p>
                </w:txbxContent>
              </v:textbox>
            </v:shape>
            <v:shape id="_x0000_s1176" type="#_x0000_t202" style="position:absolute;left:1115;top:4074;width:460;height:563" filled="f" stroked="f">
              <v:textbox inset="0,0,0,0">
                <w:txbxContent>
                  <w:p w14:paraId="1CB666BA" w14:textId="77777777" w:rsidR="007B376C" w:rsidRDefault="00B47CFE">
                    <w:pPr>
                      <w:spacing w:line="236" w:lineRule="exact"/>
                      <w:ind w:left="204"/>
                      <w:rPr>
                        <w:sz w:val="21"/>
                      </w:rPr>
                    </w:pPr>
                    <w:r>
                      <w:rPr>
                        <w:color w:val="151515"/>
                        <w:sz w:val="21"/>
                      </w:rPr>
                      <w:t>65</w:t>
                    </w:r>
                  </w:p>
                  <w:p w14:paraId="1C8F9F7A" w14:textId="77777777" w:rsidR="007B376C" w:rsidRDefault="00B47CFE">
                    <w:pPr>
                      <w:spacing w:before="88"/>
                      <w:rPr>
                        <w:sz w:val="21"/>
                      </w:rPr>
                    </w:pPr>
                    <w:r>
                      <w:rPr>
                        <w:color w:val="151515"/>
                        <w:sz w:val="21"/>
                      </w:rPr>
                      <w:t>25</w:t>
                    </w:r>
                  </w:p>
                </w:txbxContent>
              </v:textbox>
            </v:shape>
            <v:shape id="_x0000_s1175" type="#_x0000_t202" style="position:absolute;left:607;top:5268;width:705;height:219" filled="f" stroked="f">
              <v:textbox inset="0,0,0,0">
                <w:txbxContent>
                  <w:p w14:paraId="24AD2B98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255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235</w:t>
                    </w:r>
                  </w:p>
                </w:txbxContent>
              </v:textbox>
            </v:shape>
            <v:shape id="_x0000_s1174" type="#_x0000_t202" style="position:absolute;left:1464;top:5254;width:265;height:164" filled="f" stroked="f">
              <v:textbox inset="0,0,0,0">
                <w:txbxContent>
                  <w:p w14:paraId="77B0F2BE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100</w:t>
                    </w:r>
                  </w:p>
                </w:txbxContent>
              </v:textbox>
            </v:shape>
            <v:shape id="_x0000_s1173" type="#_x0000_t202" style="position:absolute;left:15935;top:5270;width:705;height:219" filled="f" stroked="f">
              <v:textbox inset="0,0,0,0">
                <w:txbxContent>
                  <w:p w14:paraId="4B3BBF40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235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255</w:t>
                    </w:r>
                  </w:p>
                </w:txbxContent>
              </v:textbox>
            </v:shape>
            <v:shape id="_x0000_s1172" type="#_x0000_t202" style="position:absolute;left:8137;top:5922;width:265;height:164" filled="f" stroked="f">
              <v:textbox inset="0,0,0,0">
                <w:txbxContent>
                  <w:p w14:paraId="7414BD1B" w14:textId="77777777" w:rsidR="007B376C" w:rsidRDefault="00B47CFE">
                    <w:pPr>
                      <w:spacing w:before="3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837</w:t>
                    </w:r>
                  </w:p>
                </w:txbxContent>
              </v:textbox>
            </v:shape>
            <v:shape id="_x0000_s1171" type="#_x0000_t202" style="position:absolute;left:3476;top:6859;width:347;height:219" filled="f" stroked="f">
              <v:textbox inset="0,0,0,0">
                <w:txbxContent>
                  <w:p w14:paraId="6BF54725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320</w:t>
                    </w:r>
                  </w:p>
                </w:txbxContent>
              </v:textbox>
            </v:shape>
            <v:shape id="_x0000_s1170" type="#_x0000_t202" style="position:absolute;left:2658;top:7088;width:428;height:578" filled="f" stroked="f">
              <v:textbox inset="0,0,0,0">
                <w:txbxContent>
                  <w:p w14:paraId="03476C7C" w14:textId="77777777" w:rsidR="007B376C" w:rsidRDefault="00B47CFE">
                    <w:pPr>
                      <w:spacing w:before="2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230</w:t>
                    </w:r>
                  </w:p>
                  <w:p w14:paraId="66197576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240</w:t>
                    </w:r>
                  </w:p>
                </w:txbxContent>
              </v:textbox>
            </v:shape>
            <v:shape id="_x0000_s1169" type="#_x0000_t202" style="position:absolute;left:10974;top:6859;width:432;height:806" filled="f" stroked="f">
              <v:textbox inset="0,0,0,0">
                <w:txbxContent>
                  <w:p w14:paraId="3F657B11" w14:textId="77777777" w:rsidR="007B376C" w:rsidRDefault="00B47CFE">
                    <w:pPr>
                      <w:spacing w:before="2"/>
                      <w:ind w:left="85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610</w:t>
                    </w:r>
                  </w:p>
                  <w:p w14:paraId="332F01D6" w14:textId="77777777" w:rsidR="007B376C" w:rsidRDefault="00B47CFE">
                    <w:pPr>
                      <w:spacing w:before="1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621</w:t>
                    </w:r>
                  </w:p>
                  <w:p w14:paraId="2D662D3C" w14:textId="77777777" w:rsidR="007B376C" w:rsidRDefault="00B47CFE">
                    <w:pPr>
                      <w:spacing w:before="143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631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70A0C97">
          <v:rect id="_x0000_s1167" style="position:absolute;margin-left:579.9pt;margin-top:537.3pt;width:252pt;height:48pt;z-index:-16666112;mso-position-horizontal-relative:page;mso-position-vertical-relative:page" stroked="f">
            <w10:wrap anchorx="page" anchory="page"/>
          </v:rect>
        </w:pict>
      </w:r>
      <w:r>
        <w:pict w14:anchorId="2791B9A0">
          <v:shape id="_x0000_s1166" type="#_x0000_t202" style="position:absolute;margin-left:307.55pt;margin-top:306.85pt;width:9.3pt;height:35pt;z-index:15744000;mso-position-horizontal-relative:page;mso-position-vertical-relative:page" filled="f" stroked="f">
            <v:textbox style="layout-flow:vertical;mso-layout-flow-alt:bottom-to-top" inset="0,0,0,0">
              <w:txbxContent>
                <w:p w14:paraId="547F90C5" w14:textId="77777777" w:rsidR="007B376C" w:rsidRDefault="00B47CFE">
                  <w:pPr>
                    <w:spacing w:before="18"/>
                    <w:ind w:left="20"/>
                    <w:rPr>
                      <w:sz w:val="13"/>
                    </w:rPr>
                  </w:pPr>
                  <w:r>
                    <w:rPr>
                      <w:color w:val="DC133B"/>
                      <w:sz w:val="11"/>
                    </w:rPr>
                    <w:t xml:space="preserve">ТП   </w:t>
                  </w:r>
                  <w:r>
                    <w:rPr>
                      <w:color w:val="DC133B"/>
                      <w:spacing w:val="22"/>
                      <w:sz w:val="11"/>
                    </w:rPr>
                    <w:t xml:space="preserve"> </w:t>
                  </w:r>
                  <w:r>
                    <w:rPr>
                      <w:color w:val="DC133B"/>
                      <w:sz w:val="13"/>
                    </w:rPr>
                    <w:t>80</w:t>
                  </w:r>
                  <w:r>
                    <w:rPr>
                      <w:color w:val="DC133B"/>
                      <w:spacing w:val="-1"/>
                      <w:sz w:val="13"/>
                    </w:rPr>
                    <w:t xml:space="preserve"> </w:t>
                  </w:r>
                  <w:r>
                    <w:rPr>
                      <w:color w:val="DC133B"/>
                      <w:sz w:val="13"/>
                    </w:rPr>
                    <w:t>см.</w:t>
                  </w:r>
                </w:p>
              </w:txbxContent>
            </v:textbox>
            <w10:wrap anchorx="page" anchory="page"/>
          </v:shape>
        </w:pict>
      </w:r>
    </w:p>
    <w:p w14:paraId="6FCA1E07" w14:textId="77777777" w:rsidR="007B376C" w:rsidRDefault="007B376C">
      <w:pPr>
        <w:pStyle w:val="a3"/>
        <w:rPr>
          <w:sz w:val="20"/>
        </w:rPr>
      </w:pPr>
    </w:p>
    <w:p w14:paraId="37EEDBAB" w14:textId="77777777" w:rsidR="007B376C" w:rsidRDefault="007B376C">
      <w:pPr>
        <w:pStyle w:val="a3"/>
        <w:rPr>
          <w:sz w:val="20"/>
        </w:rPr>
      </w:pPr>
    </w:p>
    <w:p w14:paraId="616E02F7" w14:textId="77777777" w:rsidR="007B376C" w:rsidRDefault="007B376C">
      <w:pPr>
        <w:pStyle w:val="a3"/>
        <w:rPr>
          <w:sz w:val="20"/>
        </w:rPr>
      </w:pPr>
    </w:p>
    <w:p w14:paraId="5474A162" w14:textId="77777777" w:rsidR="007B376C" w:rsidRDefault="007B376C">
      <w:pPr>
        <w:pStyle w:val="a3"/>
        <w:rPr>
          <w:sz w:val="20"/>
        </w:rPr>
      </w:pPr>
    </w:p>
    <w:p w14:paraId="19601CC6" w14:textId="77777777" w:rsidR="007B376C" w:rsidRDefault="007B376C">
      <w:pPr>
        <w:pStyle w:val="a3"/>
        <w:rPr>
          <w:sz w:val="20"/>
        </w:rPr>
      </w:pPr>
    </w:p>
    <w:p w14:paraId="173C8830" w14:textId="77777777" w:rsidR="007B376C" w:rsidRDefault="007B376C">
      <w:pPr>
        <w:pStyle w:val="a3"/>
        <w:rPr>
          <w:sz w:val="20"/>
        </w:rPr>
      </w:pPr>
    </w:p>
    <w:p w14:paraId="08414C05" w14:textId="77777777" w:rsidR="007B376C" w:rsidRDefault="007B376C">
      <w:pPr>
        <w:pStyle w:val="a3"/>
        <w:rPr>
          <w:sz w:val="20"/>
        </w:rPr>
      </w:pPr>
    </w:p>
    <w:p w14:paraId="4C0E003B" w14:textId="77777777" w:rsidR="007B376C" w:rsidRDefault="007B376C">
      <w:pPr>
        <w:pStyle w:val="a3"/>
        <w:rPr>
          <w:sz w:val="20"/>
        </w:rPr>
      </w:pPr>
    </w:p>
    <w:p w14:paraId="502BBBE9" w14:textId="77777777" w:rsidR="007B376C" w:rsidRDefault="007B376C">
      <w:pPr>
        <w:pStyle w:val="a3"/>
        <w:rPr>
          <w:sz w:val="20"/>
        </w:rPr>
      </w:pPr>
    </w:p>
    <w:p w14:paraId="38D4C9BD" w14:textId="77777777" w:rsidR="007B376C" w:rsidRDefault="007B376C">
      <w:pPr>
        <w:pStyle w:val="a3"/>
        <w:rPr>
          <w:sz w:val="20"/>
        </w:rPr>
      </w:pPr>
    </w:p>
    <w:p w14:paraId="564C274F" w14:textId="77777777" w:rsidR="007B376C" w:rsidRDefault="007B376C">
      <w:pPr>
        <w:pStyle w:val="a3"/>
        <w:rPr>
          <w:sz w:val="20"/>
        </w:rPr>
      </w:pPr>
    </w:p>
    <w:p w14:paraId="428CDEC3" w14:textId="77777777" w:rsidR="007B376C" w:rsidRDefault="007B376C">
      <w:pPr>
        <w:pStyle w:val="a3"/>
        <w:rPr>
          <w:sz w:val="20"/>
        </w:rPr>
      </w:pPr>
    </w:p>
    <w:p w14:paraId="314AA93F" w14:textId="77777777" w:rsidR="007B376C" w:rsidRDefault="007B376C">
      <w:pPr>
        <w:pStyle w:val="a3"/>
        <w:rPr>
          <w:sz w:val="20"/>
        </w:rPr>
      </w:pPr>
    </w:p>
    <w:p w14:paraId="184B9787" w14:textId="77777777" w:rsidR="007B376C" w:rsidRDefault="007B376C">
      <w:pPr>
        <w:pStyle w:val="a3"/>
        <w:rPr>
          <w:sz w:val="20"/>
        </w:rPr>
      </w:pPr>
    </w:p>
    <w:p w14:paraId="2700CE04" w14:textId="77777777" w:rsidR="007B376C" w:rsidRDefault="007B376C">
      <w:pPr>
        <w:pStyle w:val="a3"/>
        <w:rPr>
          <w:sz w:val="20"/>
        </w:rPr>
      </w:pPr>
    </w:p>
    <w:p w14:paraId="64EC3D3A" w14:textId="77777777" w:rsidR="007B376C" w:rsidRDefault="007B376C">
      <w:pPr>
        <w:pStyle w:val="a3"/>
        <w:rPr>
          <w:sz w:val="20"/>
        </w:rPr>
      </w:pPr>
    </w:p>
    <w:p w14:paraId="55F5C8BD" w14:textId="77777777" w:rsidR="007B376C" w:rsidRDefault="007B376C">
      <w:pPr>
        <w:pStyle w:val="a3"/>
        <w:rPr>
          <w:sz w:val="20"/>
        </w:rPr>
      </w:pPr>
    </w:p>
    <w:p w14:paraId="5122DF5D" w14:textId="77777777" w:rsidR="007B376C" w:rsidRDefault="007B376C">
      <w:pPr>
        <w:pStyle w:val="a3"/>
        <w:rPr>
          <w:sz w:val="20"/>
        </w:rPr>
      </w:pPr>
    </w:p>
    <w:p w14:paraId="41DFD16B" w14:textId="77777777" w:rsidR="007B376C" w:rsidRDefault="007B376C">
      <w:pPr>
        <w:pStyle w:val="a3"/>
        <w:rPr>
          <w:sz w:val="20"/>
        </w:rPr>
      </w:pPr>
    </w:p>
    <w:p w14:paraId="4271DF85" w14:textId="77777777" w:rsidR="007B376C" w:rsidRDefault="007B376C">
      <w:pPr>
        <w:pStyle w:val="a3"/>
        <w:rPr>
          <w:sz w:val="20"/>
        </w:rPr>
      </w:pPr>
    </w:p>
    <w:p w14:paraId="2598CF81" w14:textId="77777777" w:rsidR="007B376C" w:rsidRDefault="007B376C">
      <w:pPr>
        <w:pStyle w:val="a3"/>
        <w:rPr>
          <w:sz w:val="20"/>
        </w:rPr>
      </w:pPr>
    </w:p>
    <w:p w14:paraId="725D47B3" w14:textId="77777777" w:rsidR="007B376C" w:rsidRDefault="007B376C">
      <w:pPr>
        <w:pStyle w:val="a3"/>
        <w:rPr>
          <w:sz w:val="20"/>
        </w:rPr>
      </w:pPr>
    </w:p>
    <w:p w14:paraId="7F9494EF" w14:textId="77777777" w:rsidR="007B376C" w:rsidRDefault="007B376C">
      <w:pPr>
        <w:pStyle w:val="a3"/>
        <w:rPr>
          <w:sz w:val="20"/>
        </w:rPr>
      </w:pPr>
    </w:p>
    <w:p w14:paraId="02229F39" w14:textId="77777777" w:rsidR="007B376C" w:rsidRDefault="007B376C">
      <w:pPr>
        <w:pStyle w:val="a3"/>
        <w:rPr>
          <w:sz w:val="20"/>
        </w:rPr>
      </w:pPr>
    </w:p>
    <w:p w14:paraId="0542EDB5" w14:textId="77777777" w:rsidR="007B376C" w:rsidRDefault="007B376C">
      <w:pPr>
        <w:pStyle w:val="a3"/>
        <w:rPr>
          <w:sz w:val="20"/>
        </w:rPr>
      </w:pPr>
    </w:p>
    <w:p w14:paraId="73A5DB5F" w14:textId="77777777" w:rsidR="007B376C" w:rsidRDefault="007B376C">
      <w:pPr>
        <w:pStyle w:val="a3"/>
        <w:rPr>
          <w:sz w:val="20"/>
        </w:rPr>
      </w:pPr>
    </w:p>
    <w:p w14:paraId="3CDDB933" w14:textId="77777777" w:rsidR="007B376C" w:rsidRDefault="007B376C">
      <w:pPr>
        <w:pStyle w:val="a3"/>
        <w:rPr>
          <w:sz w:val="20"/>
        </w:rPr>
      </w:pPr>
    </w:p>
    <w:p w14:paraId="2116A13C" w14:textId="77777777" w:rsidR="007B376C" w:rsidRDefault="007B376C">
      <w:pPr>
        <w:pStyle w:val="a3"/>
        <w:rPr>
          <w:sz w:val="20"/>
        </w:rPr>
      </w:pPr>
    </w:p>
    <w:p w14:paraId="7C344E1D" w14:textId="77777777" w:rsidR="007B376C" w:rsidRDefault="007B376C">
      <w:pPr>
        <w:pStyle w:val="a3"/>
        <w:rPr>
          <w:sz w:val="20"/>
        </w:rPr>
      </w:pPr>
    </w:p>
    <w:p w14:paraId="7DA5AE22" w14:textId="77777777" w:rsidR="007B376C" w:rsidRDefault="007B376C">
      <w:pPr>
        <w:pStyle w:val="a3"/>
        <w:rPr>
          <w:sz w:val="20"/>
        </w:rPr>
      </w:pPr>
    </w:p>
    <w:p w14:paraId="58165B71" w14:textId="77777777" w:rsidR="007B376C" w:rsidRDefault="007B376C">
      <w:pPr>
        <w:pStyle w:val="a3"/>
        <w:rPr>
          <w:sz w:val="20"/>
        </w:rPr>
      </w:pPr>
    </w:p>
    <w:p w14:paraId="6CBED916" w14:textId="77777777" w:rsidR="007B376C" w:rsidRDefault="007B376C">
      <w:pPr>
        <w:pStyle w:val="a3"/>
        <w:rPr>
          <w:sz w:val="20"/>
        </w:rPr>
      </w:pPr>
    </w:p>
    <w:p w14:paraId="709B156E" w14:textId="77777777" w:rsidR="007B376C" w:rsidRDefault="007B376C">
      <w:pPr>
        <w:pStyle w:val="a3"/>
        <w:rPr>
          <w:sz w:val="20"/>
        </w:rPr>
      </w:pPr>
    </w:p>
    <w:p w14:paraId="0892014B" w14:textId="77777777" w:rsidR="007B376C" w:rsidRDefault="007B376C">
      <w:pPr>
        <w:pStyle w:val="a3"/>
        <w:rPr>
          <w:sz w:val="20"/>
        </w:rPr>
      </w:pPr>
    </w:p>
    <w:p w14:paraId="6448561D" w14:textId="77777777" w:rsidR="007B376C" w:rsidRDefault="007B376C">
      <w:pPr>
        <w:pStyle w:val="a3"/>
        <w:rPr>
          <w:sz w:val="20"/>
        </w:rPr>
      </w:pPr>
    </w:p>
    <w:p w14:paraId="461C7565" w14:textId="77777777" w:rsidR="007B376C" w:rsidRDefault="007B376C">
      <w:pPr>
        <w:pStyle w:val="a3"/>
        <w:rPr>
          <w:sz w:val="20"/>
        </w:rPr>
      </w:pPr>
    </w:p>
    <w:p w14:paraId="4CD07BE2" w14:textId="77777777" w:rsidR="007B376C" w:rsidRDefault="007B376C">
      <w:pPr>
        <w:pStyle w:val="a3"/>
        <w:rPr>
          <w:sz w:val="20"/>
        </w:rPr>
      </w:pPr>
    </w:p>
    <w:p w14:paraId="752D5EEC" w14:textId="77777777" w:rsidR="007B376C" w:rsidRDefault="007B376C">
      <w:pPr>
        <w:pStyle w:val="a3"/>
        <w:rPr>
          <w:sz w:val="20"/>
        </w:rPr>
      </w:pPr>
    </w:p>
    <w:p w14:paraId="689F6B0F" w14:textId="77777777" w:rsidR="007B376C" w:rsidRDefault="007B376C">
      <w:pPr>
        <w:pStyle w:val="a3"/>
        <w:rPr>
          <w:sz w:val="20"/>
        </w:rPr>
      </w:pPr>
    </w:p>
    <w:p w14:paraId="267CB5DD" w14:textId="77777777" w:rsidR="007B376C" w:rsidRDefault="007B376C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8"/>
        <w:gridCol w:w="2880"/>
        <w:gridCol w:w="720"/>
        <w:gridCol w:w="720"/>
        <w:gridCol w:w="720"/>
      </w:tblGrid>
      <w:tr w:rsidR="007B376C" w14:paraId="5258009A" w14:textId="77777777">
        <w:trPr>
          <w:trHeight w:val="225"/>
        </w:trPr>
        <w:tc>
          <w:tcPr>
            <w:tcW w:w="11098" w:type="dxa"/>
            <w:vMerge w:val="restart"/>
            <w:tcBorders>
              <w:top w:val="nil"/>
              <w:left w:val="nil"/>
              <w:bottom w:val="nil"/>
            </w:tcBorders>
          </w:tcPr>
          <w:p w14:paraId="19599756" w14:textId="77777777" w:rsidR="007B376C" w:rsidRDefault="007B376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vMerge w:val="restart"/>
          </w:tcPr>
          <w:p w14:paraId="1D0F6CA0" w14:textId="77777777" w:rsidR="007B376C" w:rsidRDefault="007B376C">
            <w:pPr>
              <w:pStyle w:val="TableParagraph"/>
              <w:spacing w:before="7" w:line="240" w:lineRule="auto"/>
              <w:ind w:right="0"/>
              <w:jc w:val="left"/>
              <w:rPr>
                <w:sz w:val="29"/>
              </w:rPr>
            </w:pPr>
          </w:p>
          <w:p w14:paraId="73C6FA4F" w14:textId="77777777" w:rsidR="007B376C" w:rsidRDefault="00B47CFE">
            <w:pPr>
              <w:pStyle w:val="TableParagraph"/>
              <w:spacing w:before="0" w:line="240" w:lineRule="auto"/>
              <w:ind w:left="692" w:right="0"/>
              <w:jc w:val="left"/>
              <w:rPr>
                <w:sz w:val="24"/>
              </w:rPr>
            </w:pPr>
            <w:r>
              <w:rPr>
                <w:sz w:val="24"/>
              </w:rPr>
              <w:t>Теплые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полы</w:t>
            </w:r>
          </w:p>
        </w:tc>
        <w:tc>
          <w:tcPr>
            <w:tcW w:w="720" w:type="dxa"/>
          </w:tcPr>
          <w:p w14:paraId="337D8DC7" w14:textId="77777777" w:rsidR="007B376C" w:rsidRDefault="00B47CFE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Стадия</w:t>
            </w:r>
          </w:p>
        </w:tc>
        <w:tc>
          <w:tcPr>
            <w:tcW w:w="720" w:type="dxa"/>
          </w:tcPr>
          <w:p w14:paraId="72B4E67A" w14:textId="77777777" w:rsidR="007B376C" w:rsidRDefault="00B47CFE">
            <w:pPr>
              <w:pStyle w:val="TableParagraph"/>
              <w:ind w:left="24"/>
              <w:rPr>
                <w:sz w:val="17"/>
              </w:rPr>
            </w:pPr>
            <w:r>
              <w:rPr>
                <w:sz w:val="17"/>
              </w:rPr>
              <w:t>Лист</w:t>
            </w:r>
          </w:p>
        </w:tc>
        <w:tc>
          <w:tcPr>
            <w:tcW w:w="720" w:type="dxa"/>
          </w:tcPr>
          <w:p w14:paraId="20FAD8B3" w14:textId="77777777" w:rsidR="007B376C" w:rsidRDefault="00B47CFE">
            <w:pPr>
              <w:pStyle w:val="TableParagraph"/>
              <w:ind w:left="26"/>
              <w:rPr>
                <w:sz w:val="17"/>
              </w:rPr>
            </w:pPr>
            <w:r>
              <w:rPr>
                <w:sz w:val="17"/>
              </w:rPr>
              <w:t>Листов</w:t>
            </w:r>
          </w:p>
        </w:tc>
      </w:tr>
      <w:tr w:rsidR="007B376C" w14:paraId="307DB72B" w14:textId="77777777">
        <w:trPr>
          <w:trHeight w:val="22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151BE8EB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6AC33218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5D65C1CC" w14:textId="77777777" w:rsidR="007B376C" w:rsidRDefault="00B47CFE">
            <w:pPr>
              <w:pStyle w:val="TableParagraph"/>
              <w:ind w:left="41"/>
              <w:rPr>
                <w:sz w:val="17"/>
              </w:rPr>
            </w:pPr>
            <w:r>
              <w:rPr>
                <w:sz w:val="17"/>
              </w:rPr>
              <w:t>РП</w:t>
            </w:r>
          </w:p>
        </w:tc>
        <w:tc>
          <w:tcPr>
            <w:tcW w:w="720" w:type="dxa"/>
          </w:tcPr>
          <w:p w14:paraId="23C88B59" w14:textId="77777777" w:rsidR="007B376C" w:rsidRDefault="00B47CFE">
            <w:pPr>
              <w:pStyle w:val="TableParagraph"/>
              <w:ind w:right="0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720" w:type="dxa"/>
          </w:tcPr>
          <w:p w14:paraId="5F969FCF" w14:textId="77777777" w:rsidR="007B376C" w:rsidRDefault="00B47CFE"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7B376C" w14:paraId="4684DCEB" w14:textId="77777777">
        <w:trPr>
          <w:trHeight w:val="46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61E8C6D5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3A20CDE5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3"/>
          </w:tcPr>
          <w:p w14:paraId="17878EFA" w14:textId="5CCE70AA" w:rsidR="007B376C" w:rsidRDefault="007B376C">
            <w:pPr>
              <w:pStyle w:val="TableParagraph"/>
              <w:spacing w:before="123" w:line="240" w:lineRule="auto"/>
              <w:ind w:left="534" w:right="0"/>
              <w:jc w:val="left"/>
              <w:rPr>
                <w:sz w:val="19"/>
              </w:rPr>
            </w:pPr>
          </w:p>
        </w:tc>
      </w:tr>
    </w:tbl>
    <w:p w14:paraId="721C03E0" w14:textId="77777777" w:rsidR="007B376C" w:rsidRDefault="007B376C">
      <w:pPr>
        <w:rPr>
          <w:sz w:val="19"/>
        </w:rPr>
        <w:sectPr w:rsidR="007B376C"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37CDA6C8" w14:textId="77777777" w:rsidR="007B376C" w:rsidRDefault="00966FBD">
      <w:pPr>
        <w:pStyle w:val="a3"/>
        <w:rPr>
          <w:sz w:val="20"/>
        </w:rPr>
      </w:pPr>
      <w:r>
        <w:lastRenderedPageBreak/>
        <w:pict w14:anchorId="1C8AEE84">
          <v:rect id="_x0000_s1165" style="position:absolute;margin-left:25pt;margin-top:10pt;width:806.9pt;height:575.3pt;z-index:-16663552;mso-position-horizontal-relative:page;mso-position-vertical-relative:page" filled="f" strokeweight=".2pt">
            <w10:wrap anchorx="page" anchory="page"/>
          </v:rect>
        </w:pict>
      </w:r>
      <w:r>
        <w:pict w14:anchorId="18ED0B0F">
          <v:group id="_x0000_s1111" style="position:absolute;margin-left:42.85pt;margin-top:164.3pt;width:795.9pt;height:271.8pt;z-index:-16663040;mso-position-horizontal-relative:page;mso-position-vertical-relative:page" coordorigin="857,3286" coordsize="15918,5436">
            <v:shape id="_x0000_s1164" style="position:absolute;left:4791;top:6281;width:1291;height:978" coordorigin="4792,6282" coordsize="1291,978" o:spt="100" adj="0,,0" path="m4792,7260r,-978l6081,6282r,978l4792,7260xm5444,6347r,859m5444,7206r-136,-48m5444,7206r137,-48m5201,7152r-409,m5672,7152r409,m4792,7043r459,m5623,7043r460,m4792,6934r509,m6081,6934r-510,m4792,6826r509,m6081,6826r-510,m4792,6716r509,m6081,6716r-510,m4792,6608r509,m6081,6608r-510,m4792,6500r509,m6081,6500r-510,m4792,6389r509,m6081,6389r-510,e" filled="f" strokeweight=".2875mm">
              <v:stroke joinstyle="round"/>
              <v:formulas/>
              <v:path arrowok="t" o:connecttype="segments"/>
            </v:shape>
            <v:shape id="_x0000_s1163" style="position:absolute;left:6292;top:6478;width:371;height:676" coordorigin="6292,6478" coordsize="371,676" o:spt="100" adj="0,,0" path="m6292,6784r,-306m6292,6816r,338m6334,6478r,306m6334,6816r,338m6621,6478r,306m6621,7154r,-338m6662,7154r,-338m6662,6478r,306m6535,7134r-51,-318m6479,6784r-48,-304m6390,6498r45,286m6440,6816r55,336e" filled="f" strokecolor="#a5a5a5" strokeweight=".2875mm">
              <v:stroke joinstyle="round"/>
              <v:formulas/>
              <v:path arrowok="t" o:connecttype="segments"/>
            </v:shape>
            <v:shape id="_x0000_s1162" type="#_x0000_t75" style="position:absolute;left:6743;top:6471;width:245;height:689">
              <v:imagedata r:id="rId43" o:title=""/>
            </v:shape>
            <v:shape id="_x0000_s1161" style="position:absolute;left:3956;top:3462;width:12241;height:3833" coordorigin="3956,3463" coordsize="12241,3833" o:spt="100" adj="0,,0" path="m6980,6816r-736,m6130,6337r964,l7094,7295r-964,l6130,6337xm6612,6337r-3,-82l6602,6176r-12,-76l6574,6027t1,l6131,6337r-8,-32l6567,5994r8,33xm6649,6027r-16,73l6621,6176r-8,79l6611,6337t46,-343l7101,6305r-8,32l6649,6027r8,-33xm9193,7227r-1852,l7329,7225r-11,-6l7311,7212r-2,-10l7309,7044r2,-9l7318,7027r11,-5l7341,7020r1852,l9206,7022r10,5l9223,7035r3,9l9226,7202r-3,10l9216,7219r-10,6l9193,7227xm7839,6956r97,2l8026,6964r81,9l8176,6986r56,15l8271,7018r,2l7407,7020r,-2l7446,7001r55,-15l7569,6973r81,-9l7741,6958r98,-2xm8703,6956r97,2l8890,6964r81,9l9040,6986r55,15l9134,7018r,2l8271,7020r,-2l8309,7001r55,-15l8433,6973r81,-9l8605,6958r98,-2xm8271,7020r,-656l8275,6345r14,-14l8308,6321r25,-4l9073,6317r24,4l9116,6331r14,14l9134,6364r,656l8999,7020r-297,l8405,7020r-134,xm9410,6397r,852l9405,7267r-13,14l9372,7291r-24,4l9193,7295r-1848,l7190,7295r-24,-4l7146,7281r-13,-14l7128,7249r,-115l7128,6397r5,-18l7146,6364r20,-10l7190,6350r155,l7369,6354r20,10l7402,6379r5,18l7407,6616r-5,1l7397,6618r-5,1l7348,6632r-39,16l7278,6663r-18,12l7255,6683r4,9l7268,6700r10,4l7292,6707r23,6l7342,6723r26,16l7377,6748r10,9l7396,6767r9,10l7405,7018r1728,l9133,6397r5,-18l9151,6364r20,-10l9195,6350r155,l9373,6354r19,11l9405,6379r5,18xm8271,6364r,656l7407,7020r,-241l7419,6793r13,15l7445,6823r14,13l7484,6853r26,10l7535,6869r23,9l7578,6889r16,11l7604,6910r6,11l7616,6929r9,4l7635,6932r8,-5l7652,6915r12,-16l7681,6879r21,-22l7717,6843r20,-15l7762,6813r34,-14l7832,6787r32,-16l7893,6751r22,-23l7944,6700r28,-19l7998,6670r22,-5l8032,6659r2,-9l8026,6641r-15,-6l7984,6629r-23,-8l7943,6611r-13,-10l7913,6585r-21,-18l7866,6548r-31,-15l7786,6514r-35,-10l7728,6498r-17,-5l7697,6485r-14,-12l7673,6461r-4,-10l7669,6438r2,-11l7651,6426r-14,2l7625,6435r-13,11l7596,6463r-24,24l7545,6517r-27,29l7496,6568r-17,14l7458,6595r-24,11l7407,6616r,-252l7412,6345r13,-14l7445,6321r24,-4l8209,6317r24,4l8252,6331r14,14l8271,6364xm7928,6602r14,11l7960,6623r22,8l8010,6637r16,5l8033,6650r-2,9l8018,6666r-21,6l7971,6683r-28,18l7914,6730r-24,23l7861,6772r-32,16l7795,6801r-34,13l7735,6829r-19,15l7700,6858r-21,22l7663,6899r-12,17l7641,6928r-8,5l7624,6933r-9,-4l7609,6922r-7,-11l7591,6901r-15,-11l7557,6879r-24,-8l7508,6864r-26,-9l7457,6837r-23,-24l7412,6788r-22,-25l7368,6741r-26,-17l7315,6713r-23,-6l7278,6705r-10,-4l7259,6694r-4,-9l7260,6676r18,-12l7309,6649r39,-16l7392,6621r33,-9l7453,6600r24,-15l7496,6569r22,-22l7545,6518r27,-30l7596,6464r16,-17l7625,6436r12,-7l7651,6427r20,l7669,6438r,14l7673,6463r9,13l7695,6487r15,9l7727,6501r23,5l7784,6516r50,19l7864,6550r25,18l7910,6586r18,16xm15238,7281r,-2827l16196,4454r,2827l15238,7281xm15770,7049r-305,m15803,7049r338,m15465,6987r305,m15771,4686r-306,m15465,4748r306,m15803,6987r338,m15803,4686r338,m15803,4748r338,m15465,6571r305,m16141,6571r-338,m16141,6510r-338,m15465,6510r305,m15465,6379r305,m16141,6379r-338,m15465,6318r305,m16141,6318r-338,m16141,5988r-338,m15465,5988r305,m16141,5927r-338,m15465,5927r306,m16141,5853r-338,m15465,5853r306,m16141,5792r-338,m15465,5792r306,m16141,5396r-338,m15465,5396r306,m15465,5335r306,m16141,5335r-338,m16141,5015r-338,m15465,5015r306,m15465,4954r306,m16141,4954r-338,m16121,5268r-318,-74m15467,5115r304,71m15485,5055r286,68m16139,5209r-336,-79m15467,6106r303,71m16121,6260r-318,-76m15485,6047r285,66m16139,6200r-336,-80m15771,5578r-304,71m16121,5495r-318,76m15485,5708r286,-66m15803,5635r336,-80m16121,6694r-318,75m15770,6777r-303,71m15770,6840r-285,67m15803,6832r336,-78m16141,4885r-338,m15465,4885r306,m15803,4616r,2503m15238,4454r,2827l15359,7281r,-2827l15238,4454xm15238,5792r,1489l15298,7281r,-1489l15238,5792xm15298,4652r,1488l15359,6140r,-1488l15298,4652xm15268,4710r,66l15299,4776r,-66l15268,4710xm16163,4423r-3278,-1l12886,3464r3278,1l16163,4423xm15895,3890r,306m15895,3858r,-338m15822,4196r,-306m13154,3889r,306m13226,4195r1,-306m15822,3858r1,-338m13154,3857r,-338m13227,3857r,-338m15340,4195r,-305m15340,3520r,338m15269,3520r,338m15269,4195r,-305m15117,4195r,-305m15118,3520r-1,337m15047,4195r,-305m15047,3520r,337m14665,3519r,338m14664,4195r,-305m14594,3519r,338m14594,4195r,-305m14508,3519r,338m14508,4195r,-305m14437,3519r,338m14437,4195r,-305m13978,3519r,338m13978,4195r,-305m13907,4195r,-305m13907,3519r,338m13536,3519r,338m13536,4195r,-305m13465,4195r,-305m13465,3519r,338m13829,3539r-85,318m13651,4193r83,-303m13582,4175r79,-285m13760,3521r-90,336m14801,4194r83,-304m14979,3539r-87,318m14732,4176r77,-286m14910,3521r-92,336m14188,3890r83,304m14093,3539r87,318m14340,4176r-77,-286m14254,3857r-92,-336m15483,3539r87,319m15579,3890r82,304m15653,3890r77,286m15643,3858r-91,-337m13385,3519r,338m13385,4195r,-306m13073,3857r2903,1m12885,4422r3278,1l16163,4302r-3278,-1l12885,4422xm14437,4422r1726,1l16163,4362r-1726,l14437,4422xm13114,4361r1727,1l14841,4301r-1727,l13114,4361xm13182,4392r77,l13259,4361r-77,l13182,4392xm12857,4422r-3236,-1l9621,3463r3237,1l12857,4422xm12592,3889r,306m12592,3857r,-338m12521,4195r,-306m9886,3888r,306m9957,4194r,-306m12521,3857r,-338m9886,3856r,-338m9957,3856r1,-338m12044,4194r,-305m12044,3519r,338m11974,3519r,338m11974,4194r,-305m11825,4194r,-305m11825,3519r,338m11755,4194r,-305m11755,3519r,338m11377,3519r,337m11377,4194r,-305m11308,3519r-1,337m11307,4194r,-305m11223,3518r,338m11223,4194r,-305m11153,3518r,338m11153,4194r,-305m10699,3518r,338m10699,4194r,-305m10629,4194r,-305m10629,3518r,338m10263,3518r,338m10263,4194r,-305m10193,4194r,-305m10193,3518r,338m10553,3538r-85,318m10377,4192r81,-303m10309,4174r78,-285m10485,3520r-90,336m11512,4193r82,-304m11688,3538r-86,318m11444,4175r76,-286m11620,3520r-91,336m10907,3889r82,304m10813,3538r86,318m11057,4175r-77,-286m10972,3856r-91,-336m12186,3538r86,319m12280,3889r81,304m12353,3889r77,286m12343,3857r-89,-337m10114,3518r,338m10113,4194r1,-305m9806,3856r2866,1m9621,4421r3236,1l12857,4301r-3236,-1l9621,4421xm11153,4421r1704,1l12857,4361r-1704,l11153,4421xm9847,4361r1704,l11551,4300r-1704,l9847,4361xm9913,4391r76,l9989,4360r-76,l9913,4391xm12719,6337r2513,l15232,7295r-2513,l12719,6337xm12925,6869r,-305m12925,6902r,338m12980,6564r,305m15026,6869r,-305m14971,6564r,305m12980,6902r,338m15026,6902r,338m14971,6902r,338m13350,6564r,305m13350,7240r,-338m13405,7240r,-338m13405,6564r,305m13521,6564r,305m13521,7240r,-338m13575,6564r,305m13575,7240r,-338m13868,7240r,-338m13868,6564r,305m13922,7240r,-338m13922,6564r,305m13988,7240r,-338m13988,6564r,305m14042,7240r,-338m14042,6564r,305m14395,7240r,-338m14395,6564r,305m14449,6564r,305m14449,7240r,-338m14733,7240r,-338m14733,6564r,305m14788,6564r,305m14788,7240r,-338m14508,7220r66,-318m14645,6566r-63,303m14698,6583r-61,286m14561,7238r70,-336m13763,6566r-63,303m13627,7220r67,-318m13816,6583r-59,286m13680,7238r71,-336m14233,6869r-63,-303m14306,7220r-67,-318m14117,6583r59,286m14183,6902r70,336m13240,7220r-67,-318m13167,6869r-63,-303m13110,6869r-59,-286m13118,6902r69,336m14849,7240r,-338m14849,6564r,305m15088,6902r-2225,m15232,6337r-2513,l12719,6458r2513,l15232,6337xm14042,6337r-1323,l12719,6397r1323,l14042,6337xm15057,6397r-1324,l13733,6458r1324,l15057,6397xm15005,6367r-59,l14946,6397r59,l15005,6367xm9440,6337r3236,l12676,7295r-3236,l9440,6337xm9705,6869r,-305m9705,6902r,338m9776,6564r,305m12411,6869r,-305m12340,6564r,305m9776,6902r,338m12411,6902r,338m12340,6902r,338m10253,6564r,305m10253,7240r,-338m10323,7240r,-338m10323,6564r,305m10472,6564r,305m10472,7240r,-338m10542,6564r,305m10542,7240r,-338m10920,7240r,-338m10920,6564r,305m10990,7240r,-338m10990,6564r,305m11074,7240r,-338m11074,6564r,305m11144,7240r,-338m11144,6564r,305m11598,7240r,-338m11598,6564r,305m11668,6564r,305m11668,7240r,-338m12034,7240r,-338m12034,6564r,305m12104,6564r,305m12104,7240r,-338m11744,7220r85,-318m11920,6566r-81,303m11988,6583r-78,286m11813,7238r89,-336m10785,6566r-82,303m10609,7220r86,-318m10853,6583r-76,286m10677,7238r91,-336m11390,6869r-82,-303m11484,7220r-86,-318m11240,6583r77,286m11325,6902r91,336m10111,7220r-86,-318m10017,6869r-81,-303m9944,6869r-77,-286m9954,6902r89,336m12183,7240r,-338m12183,6564r,305m12491,6902r-2866,m12676,6337r-3236,l9440,6458r3236,l12676,6337xm11144,6337r-1704,l9440,6397r1704,l11144,6337xm12450,6397r-1704,l10746,6458r1704,l12450,6397xm12384,6367r-76,l12308,6397r76,l12384,6367xm3956,6784r,-306m3956,6816r,338m3998,6478r,306m3998,6816r,338m4284,6478r,306m4284,7154r,-338m4326,7154r,-338m4326,6478r,306m4199,7134r-51,-318m4143,6784r-49,-304m4053,6498r46,286m4104,6816r55,336e" filled="f" strokecolor="#a5a5a5" strokeweight=".2875mm">
              <v:stroke joinstyle="round"/>
              <v:formulas/>
              <v:path arrowok="t" o:connecttype="segments"/>
            </v:shape>
            <v:shape id="_x0000_s1160" type="#_x0000_t75" style="position:absolute;left:4407;top:6471;width:245;height:689">
              <v:imagedata r:id="rId44" o:title=""/>
            </v:shape>
            <v:shape id="_x0000_s1159" style="position:absolute;left:1047;top:3460;width:8533;height:3835" coordorigin="1048,3460" coordsize="8533,3835" o:spt="100" adj="0,,0" path="m4644,6816r-737,m3793,6337r965,l4758,7295r-965,l3793,6337xm4276,6337r-3,-82l4266,6176r-12,-76l4238,6027t1,l3794,6337r-7,-32l4231,5994r8,33xm4313,6027r-17,73l4284,6176r-7,79l4275,6337t45,-343l4765,6305r-8,32l4313,6027r7,-33xm8207,4440r-524,l7664,4436r-15,-9l7639,4412r-4,-18l7635,4394r620,l8255,4394r-4,18l8241,4427r-16,10l8207,4440xm8440,4394r75,l8515,4434r,4l8512,4440r-3,l8447,4440r-4,l8440,4437r,-3l8440,4394xm8326,4394r75,l8400,4434r,3l8398,4440r-4,l8332,4440r-3,l8326,4437r,-3l8326,4394r,xm8563,4394r-978,l7585,3462r978,l8563,4394xm7840,3931r-9,l7836,3879r15,-49l7874,3786r31,-38l7942,3716r42,-24l8031,3677r50,-5l8132,3677r47,15l8221,3716r37,32l8289,3786r23,44l8326,3879r5,52l8326,3983r-14,49l8289,4076r-31,38l8221,4146r-42,24l8132,4185r-51,5l8031,4185r-47,-15l7941,4146r-37,-32l7874,4076r-23,-44l7836,3983r-5,-52m8078,3941r29,-23l8139,3910r33,8l8202,3941t-245,l7986,3918r32,-8l8051,3918r30,23m7835,3941r29,-23l7896,3910r33,8l7959,3941t245,-2l8233,3916r32,-8l8298,3916r30,24m7745,3931r9,-77l7779,3783r40,-62l7871,3669r63,-40l8004,3604r77,-9l8158,3604r71,25l8292,3669r52,52l8383,3783r26,71l8417,3931r-8,77l8383,4079r-39,62l8291,4193r-62,40l8158,4258r-77,9l8004,4258r-71,-25l7871,4193r-52,-52l7779,4079r-25,-71l7745,3931xm7553,4420r-3237,-1l4317,3461r3236,1l7553,4420xm7288,3888r,305m7288,3855r,-338m7216,4193r1,-305m4582,3887r,305m4653,4192r,-305m7217,3855r,-338m4582,3854r,-337m4653,3854r,-337m6740,4193r,-305m6740,3517r,338m6670,3517r,338m6670,4193r,-305m6520,4193r,-306m6520,3517r,338m6450,4193r,-306m6451,3517r-1,338m6073,3517r,338m6073,4193r,-306m6003,3517r,338m6003,4193r,-306m5919,3517r,338m5918,4193r1,-306m5849,3517r,338m5849,4193r,-306m5395,3517r,338m5395,4193r,-306m5325,4193r,-306m5325,3517r,338m4959,3517r,338m4959,4192r,-305m4889,4192r,-305m4889,3517r,338m5249,3536r-85,319m5073,4191r81,-304m5004,4173r79,-286m5180,3518r-89,337m6208,4191r81,-304m6384,3537r-86,318m6140,4173r76,-286m6316,3519r-92,336m5603,3887r81,304m5509,3536r86,319m5753,4173r-77,-286m5668,3855r-91,-337m6882,3537r86,318m6976,3888r81,303m7049,3888r76,286m7039,3855r-89,-336m4809,3517r,338m4809,4192r,-305m4502,3854r2866,1m4316,4419r3237,1l7553,4299r-3237,-1l4316,4419xm5848,4420r1705,l7553,4360r-1704,-1l5848,4420xm4542,4359r1705,l6247,4299r-1705,-1l4542,4359xm4609,4389r76,l4685,4359r-76,l4609,4389xm4284,4419r-3236,l1048,3460r3237,1l4284,4419xm4019,3887r,305m4019,3854r,-338m3948,4192r,-305m1313,3886r,305m1384,4191r,-305m3948,3854r,-338m1313,3853r,-337m1384,3854r1,-338m3471,4192r,-305m3471,3516r,338m3401,3516r,338m3401,4192r,-305m3252,4192r,-305m3252,3516r,338m3182,4192r,-305m3182,3516r,338m2804,3516r,338m2804,4192r,-306m2735,3516r-1,338m2734,4192r,-306m2650,3516r,338m2650,4192r,-306m2580,3516r,338m2580,4192r,-306m2126,3516r,338m2126,4192r,-306m2056,4192r,-306m2056,3516r,338m1690,3516r,338m1690,4191r,-305m1620,4191r,-305m1620,3516r,338m1980,3535r-85,319m1804,4190r81,-304m1736,4172r78,-286m1911,3517r-89,337m2939,4190r82,-304m3115,3536r-86,318m2871,4172r76,-286m3047,3518r-91,336m2334,3886r82,304m2240,3535r86,319m2484,4172r-77,-286m2399,3854r-91,-336m3613,3536r86,318m3707,3887r81,303m3780,3887r77,286m3770,3854r-89,-336m1541,3516r,338m1540,4191r1,-305m1233,3853r2866,1m1048,4419r3236,l4284,4298r-3236,-1l1048,4419xm2580,4419r1704,l4284,4359r-1704,-1l2580,4419xm1274,4358r1704,1l2978,4298r-1704,-1l1274,4358xm1340,4388r76,l1416,4358r-76,l1340,4388xm8602,3462r978,1l9579,4283r-977,l8602,3462xm9140,3581r159,l9363,3593r54,34l9460,3678r28,66l9498,3820r,162l9488,4057r-28,66l9417,4174r-54,33l9301,4219r-421,l8818,4207r-54,-33l8721,4122r-28,-66l8683,3980r,-162l8693,3743r28,-66l8764,3625r54,-34l8880,3579r141,m9053,3524r-49,88l8999,3622r-1,11l9000,3644r6,10l9006,3654r8,6l9024,3663r10,-1l9043,3656r79,-55l9135,3583r4,-21l9136,3540r-11,-19l9125,3521r-17,-12l9088,3506r-19,5l9053,3524xm9107,3561r,11l9100,3579r-9,l9081,3579r-7,-7l9074,3561r,-11l9081,3543r10,l9100,3543r7,9l9107,3561xe" filled="f" strokecolor="#a5a5a5" strokeweight=".2875mm">
              <v:stroke joinstyle="round"/>
              <v:formulas/>
              <v:path arrowok="t" o:connecttype="segments"/>
            </v:shape>
            <v:shape id="_x0000_s1158" type="#_x0000_t75" style="position:absolute;left:8984;top:3772;width:212;height:238">
              <v:imagedata r:id="rId86" o:title=""/>
            </v:shape>
            <v:shape id="_x0000_s1157" style="position:absolute;left:1031;top:3506;width:8109;height:2157" coordorigin="1031,3506" coordsize="8109,2157" o:spt="100" adj="0,,0" path="m9004,3612r51,-88l9062,3517r8,-6l9080,3508r11,-2l9111,3511r16,13l9137,3542r3,23l9118,3696r-3,11l9109,3717r-8,6l9091,3725r-11,-2l9071,3717r-6,-10l9063,3696r-8,-49l9043,3656r-9,6l9024,3663r-10,-3l9006,3654r-6,-10l8997,3633r1,-11l9004,3612xm1031,5663r,-1130l1064,4533r32,5l1122,4550r18,18l1146,4591r,1015l1140,5628r-18,18l1096,5659r-32,4l1031,5663xm1031,4723r115,80m1031,4776r115,80m1031,4829r115,80m1031,5005r115,80m1031,5058r115,80m1031,5112r115,80m1031,5288r115,79m1031,5341r115,80m1031,5394r115,80e" filled="f" strokecolor="#a5a5a5" strokeweight=".2875mm">
              <v:stroke joinstyle="round"/>
              <v:formulas/>
              <v:path arrowok="t" o:connecttype="segments"/>
            </v:shape>
            <v:rect id="_x0000_s1156" style="position:absolute;left:4774;top:7295;width:1304;height:163" filled="f" strokeweight=".08625mm"/>
            <v:shape id="_x0000_s1155" style="position:absolute;left:6078;top:7295;width:2;height:163" coordorigin="6078,7295" coordsize="0,163" o:spt="100" adj="0,,0" path="m6078,7409r,49m6078,7295r,114e" filled="f" strokeweight=".4025mm">
              <v:stroke joinstyle="round"/>
              <v:formulas/>
              <v:path arrowok="t" o:connecttype="segments"/>
            </v:shape>
            <v:rect id="_x0000_s1154" style="position:absolute;left:4762;top:7295;width:23;height:163" fillcolor="black" stroked="f"/>
            <v:rect id="_x0000_s1153" style="position:absolute;left:6012;top:7409;width:66;height:1304" stroked="f"/>
            <v:rect id="_x0000_s1152" style="position:absolute;left:6012;top:7409;width:66;height:1304" filled="f" strokeweight=".2875mm"/>
            <v:shape id="_x0000_s1151" style="position:absolute;left:4774;top:7409;width:1304;height:1304" coordorigin="4774,7409" coordsize="1304,1304" path="m6078,8713r-76,-2l5926,8704r-74,-10l5779,8679r-71,-19l5638,8637r-67,-26l5505,8581r-64,-34l5379,8510r-59,-40l5263,8427r-55,-47l5156,8331r-49,-52l5061,8225r-44,-57l4977,8108r-37,-62l4907,7983r-30,-66l4850,7849r-23,-70l4809,7708r-15,-73l4783,7561r-7,-75l4774,7409e" filled="f" strokecolor="#6586bf" strokeweight=".23mm">
              <v:path arrowok="t"/>
            </v:shape>
            <v:shape id="_x0000_s1150" style="position:absolute;left:15788;top:4790;width:408;height:1230" coordorigin="15789,4791" coordsize="408,1230" o:spt="100" adj="0,,0" path="m15823,4866r-21,21l15799,4919r-2,53l15794,5043r-2,86l15791,5225r-2,103l15789,5434r,104l15790,5638r2,92l15795,5809r5,63l15805,5915r20,74l15869,6020r183,l16196,6008r,-38l15859,5970r,-23l15823,5947r,-1081xm16137,4791r-131,1l15871,4818r-12,12l15859,5970r337,l16196,4794r-59,-3xm15859,4830r-36,36l15823,5947r36,l15859,4830xe" fillcolor="#fafafa" stroked="f">
              <v:stroke joinstyle="round"/>
              <v:formulas/>
              <v:path arrowok="t" o:connecttype="segments"/>
            </v:shape>
            <v:shape id="_x0000_s1149" style="position:absolute;left:15788;top:4790;width:408;height:1230" coordorigin="15789,4791" coordsize="408,1230" o:spt="100" adj="0,,0" path="m15805,5915r-5,-43l15795,5809r-3,-79l15790,5638r-1,-100l15789,5434r,-106l15791,5225r1,-96l15794,5043r3,-71l15799,4919r3,-32l15871,4818r135,-26l16137,4791r59,3l16196,6008r-144,12m15869,6020r-44,-31l15805,5915t54,55l15859,4824t-36,1123l15823,4846e" filled="f" strokecolor="#148414" strokeweight=".2875mm">
              <v:stroke joinstyle="round"/>
              <v:formulas/>
              <v:path arrowok="t" o:connecttype="segments"/>
            </v:shape>
            <v:shape id="_x0000_s1148" type="#_x0000_t75" style="position:absolute;left:1023;top:4077;width:343;height:343">
              <v:imagedata r:id="rId96" o:title=""/>
            </v:shape>
            <v:shape id="_x0000_s1147" style="position:absolute;left:1158;top:5848;width:633;height:568" coordorigin="1158,5848" coordsize="633,568" o:spt="100" adj="0,,0" path="m1311,5884r23,23l1324,5914r-8,9l1307,5931r-7,8l1277,5917r8,-9l1293,5900r9,-8l1311,5884xm1275,6347r25,-25l1307,6331r9,8l1324,6347r10,8l1309,6380r-9,-9l1291,6363r-8,-8l1275,6347xm1225,6132r10,-76l1264,5989r44,-58l1365,5887r68,-29l1508,5848r75,10l1651,5887r57,44l1752,5989r29,67l1791,6132r-10,75l1752,6275r-44,57l1651,6377r-68,28l1508,6415r-75,-10l1365,6377r-57,-45l1264,6275r-29,-68l1225,6132xm1311,6406r-5,5l1296,6412r-8,-5l1234,6352r-41,-65l1167,6213r-9,-81l1167,6050r27,-74l1235,5911r55,-55l1296,5851r10,l1313,5858r,l1319,5866r,12l1311,5884r-50,49l1224,5991r-25,67l1191,6132r8,73l1223,6272r38,58l1309,6380r9,6l1318,6399r-7,7l1311,6406xe" filled="f" strokecolor="#a5a5a5" strokeweight=".2875mm">
              <v:stroke joinstyle="round"/>
              <v:formulas/>
              <v:path arrowok="t" o:connecttype="segments"/>
            </v:shape>
            <v:shape id="_x0000_s1146" type="#_x0000_t75" style="position:absolute;left:1456;top:6073;width:118;height:117">
              <v:imagedata r:id="rId97" o:title=""/>
            </v:shape>
            <v:shape id="_x0000_s1145" style="position:absolute;left:1149;top:6599;width:633;height:568" coordorigin="1150,6600" coordsize="633,568" o:spt="100" adj="0,,0" path="m1303,6636r22,22l1316,6666r-9,8l1299,6682r-8,9l1269,6668r7,-8l1284,6651r9,-8l1303,6636xm1267,7099r24,-25l1299,7083r8,8l1316,7099r9,8l1301,7131r-9,-8l1283,7115r-8,-8l1267,7099xm1216,6883r11,-75l1255,6740r44,-57l1357,6638r67,-28l1499,6600r76,10l1642,6638r57,45l1744,6740r28,68l1782,6883r-10,76l1744,7026r-45,58l1642,7128r-67,29l1499,7167r-75,-10l1357,7128r-58,-44l1255,7026r-28,-67l1216,6883xm1303,7157r-5,5l1288,7164r-8,-5l1226,7104r-41,-65l1159,6965r-9,-82l1159,6802r26,-74l1227,6663r55,-55l1288,6603r10,l1304,6610r,l1311,6618r,11l1303,6636r-50,48l1215,6743r-24,67l1182,6883r9,73l1215,7023r37,59l1301,7131r8,7l1309,7151r-6,6l1303,7157xe" filled="f" strokecolor="#a5a5a5" strokeweight=".2875mm">
              <v:stroke joinstyle="round"/>
              <v:formulas/>
              <v:path arrowok="t" o:connecttype="segments"/>
            </v:shape>
            <v:shape id="_x0000_s1144" type="#_x0000_t75" style="position:absolute;left:1447;top:6825;width:118;height:117">
              <v:imagedata r:id="rId91" o:title=""/>
            </v:shape>
            <v:shape id="_x0000_s1143" type="#_x0000_t75" style="position:absolute;left:1023;top:6370;width:343;height:343">
              <v:imagedata r:id="rId98" o:title=""/>
            </v:shape>
            <v:shape id="_x0000_s1142" type="#_x0000_t75" style="position:absolute;left:868;top:3296;width:15491;height:168">
              <v:imagedata r:id="rId99" o:title=""/>
            </v:shape>
            <v:shape id="_x0000_s1141" style="position:absolute;left:868;top:3296;width:15491;height:168" coordorigin="868,3297" coordsize="15491,168" o:spt="100" adj="0,,0" path="m868,3297r15491,5m1031,3460r15165,5e" filled="f" strokeweight=".4025mm">
              <v:stroke joinstyle="round"/>
              <v:formulas/>
              <v:path arrowok="t" o:connecttype="segments"/>
            </v:shape>
            <v:shape id="_x0000_s1140" style="position:absolute;left:16359;top:4911;width:408;height:978" coordorigin="16359,4912" coordsize="408,978" o:spt="100" adj="0,,0" path="m16767,4912r-408,l16359,5890r408,l16767,5683r-202,l16494,5669r-58,-40l16425,5614r,l16425,5614r-23,-34l16398,5580r3,-1l16396,5571r-14,-71l16396,5429r40,-58l16473,5346r-1,-2l16476,5344r18,-12l16565,5318r202,l16767,4912xm16565,5499r-140,115l16436,5629r58,40l16565,5683r71,-15l16665,5649r-2,l16577,5512r-12,-13xm16767,5580r-40,l16694,5629r-58,39l16565,5683r202,l16767,5580xm16577,5512r86,137l16665,5649r29,-20l16692,5629r-115,-117xm16727,5420r-3,l16568,5497r9,15l16692,5629r2,l16694,5629r39,-58l16747,5500r-14,-71l16727,5420xm16425,5614r,l16425,5614r,xm16564,5499r-163,80l16425,5614r140,-115l16564,5499xm16473,5346r-37,25l16396,5429r-14,71l16396,5571r5,8l16564,5499r-126,-129l16488,5370r-15,-24xm16488,5370r-50,l16564,5499r3,-1l16568,5497r-80,-127xm16568,5497r-1,1l16568,5497r,xm16704,5385r-136,112l16568,5497r156,-77l16727,5420r-23,-35xm16565,5318r-71,14l16473,5346r95,151l16704,5385r-10,-14l16636,5332r-71,-14xm16767,5383r-60,l16704,5385r23,35l16767,5420r,-37xm16767,5318r-202,l16636,5332r58,39l16704,5385r3,-2l16767,5383r,-65xm16476,5344r-4,l16473,5346r3,-2xe" fillcolor="#fafafa" stroked="f">
              <v:stroke joinstyle="round"/>
              <v:formulas/>
              <v:path arrowok="t" o:connecttype="segments"/>
            </v:shape>
            <v:rect id="_x0000_s1139" style="position:absolute;left:16359;top:4911;width:408;height:978" filled="f" strokecolor="#148414" strokeweight=".2875mm"/>
            <v:shape id="_x0000_s1138" type="#_x0000_t75" style="position:absolute;left:16374;top:5309;width:382;height:382">
              <v:imagedata r:id="rId100" o:title=""/>
            </v:shape>
            <v:shape id="_x0000_s1137" type="#_x0000_t75" style="position:absolute;left:16196;top:3301;width:163;height:4157">
              <v:imagedata r:id="rId11" o:title=""/>
            </v:shape>
            <v:shape id="_x0000_s1136" style="position:absolute;left:16196;top:3301;width:164;height:4157" coordorigin="16196,3302" coordsize="164,4157" o:spt="100" adj="0,,0" path="m16359,3302r,4156m16196,3465r,3830e" filled="f" strokeweight=".4025mm">
              <v:stroke joinstyle="round"/>
              <v:formulas/>
              <v:path arrowok="t" o:connecttype="segments"/>
            </v:shape>
            <v:shape id="_x0000_s1135" type="#_x0000_t75" style="position:absolute;left:6078;top:7295;width:10282;height:163">
              <v:imagedata r:id="rId101" o:title=""/>
            </v:shape>
            <v:shape id="_x0000_s1134" style="position:absolute;left:6078;top:7295;width:10282;height:163" coordorigin="6078,7295" coordsize="10282,163" o:spt="100" adj="0,,0" path="m16359,7458r-10281,m16196,7295r-10118,m6078,7458r,-163e" filled="f" strokeweight=".4025mm">
              <v:stroke joinstyle="round"/>
              <v:formulas/>
              <v:path arrowok="t" o:connecttype="segments"/>
            </v:shape>
            <v:shape id="_x0000_s1133" style="position:absolute;left:2038;top:5818;width:815;height:1477" coordorigin="2039,5819" coordsize="815,1477" o:spt="100" adj="0,,0" path="m2854,7295r-815,l2039,6003r12,-58l2086,5894r53,-40l2206,5828r77,-9l2609,5819r78,9l2754,5854r53,40l2841,5945r13,58l2854,7295xm2132,7222r,-73m2132,7099r,-73m2132,6976r,-73m2132,6853r,-73m2132,6730r,-73m2132,6607r,-73m2132,6484r,-73m2132,6361r,-73m2132,6238r,-73m2132,6115r,-74m2751,7222r,-73m2751,7099r,-73m2751,6976r,-73m2751,6853r,-73m2751,6730r,-73m2751,6607r,-73m2751,6484r,-73m2751,6361r,-73m2751,6238r,-73m2751,6115r,-74e" filled="f" strokecolor="#a5a5a5" strokeweight=".2875mm">
              <v:stroke joinstyle="round"/>
              <v:formulas/>
              <v:path arrowok="t" o:connecttype="segments"/>
            </v:shape>
            <v:shape id="_x0000_s1132" type="#_x0000_t75" style="position:absolute;left:2619;top:5876;width:140;height:144">
              <v:imagedata r:id="rId49" o:title=""/>
            </v:shape>
            <v:shape id="_x0000_s1131" style="position:absolute;left:2326;top:5881;width:249;height:2" coordorigin="2327,5882" coordsize="249,0" o:spt="100" adj="0,,0" path="m2327,5882r98,m2478,5882r98,e" filled="f" strokecolor="#a5a5a5" strokeweight=".2875mm">
              <v:stroke joinstyle="round"/>
              <v:formulas/>
              <v:path arrowok="t" o:connecttype="segments"/>
            </v:shape>
            <v:shape id="_x0000_s1130" type="#_x0000_t75" style="position:absolute;left:2123;top:5876;width:140;height:144">
              <v:imagedata r:id="rId50" o:title=""/>
            </v:shape>
            <v:shape id="_x0000_s1129" style="position:absolute;left:2401;top:5988;width:101;height:76" coordorigin="2402,5988" coordsize="101,76" o:spt="100" adj="0,,0" path="m2426,5996r13,-6l2452,5988r13,2l2478,5996t,60l2465,6062r-13,2l2439,6062r-13,-6m2492,6007r8,10l2502,6026r-2,10l2492,6046t-80,l2404,6036r-2,-10l2404,6017r8,-10e" filled="f" strokecolor="#a5a5a5" strokeweight=".2875mm">
              <v:stroke joinstyle="round"/>
              <v:formulas/>
              <v:path arrowok="t" o:connecttype="segments"/>
            </v:shape>
            <v:shape id="_x0000_s1128" type="#_x0000_t75" style="position:absolute;left:868;top:7295;width:3906;height:163">
              <v:imagedata r:id="rId102" o:title=""/>
            </v:shape>
            <v:shape id="_x0000_s1127" style="position:absolute;left:868;top:7295;width:3906;height:163" coordorigin="868,7295" coordsize="3906,163" o:spt="100" adj="0,,0" path="m4774,7458r-3906,m4774,7295r-3743,e" filled="f" strokeweight=".4025mm">
              <v:stroke joinstyle="round"/>
              <v:formulas/>
              <v:path arrowok="t" o:connecttype="segments"/>
            </v:shape>
            <v:rect id="_x0000_s1126" style="position:absolute;left:4762;top:7295;width:23;height:163" fillcolor="black" stroked="f"/>
            <v:shape id="_x0000_s1125" type="#_x0000_t75" style="position:absolute;left:868;top:3296;width:163;height:4162">
              <v:imagedata r:id="rId16" o:title=""/>
            </v:shape>
            <v:shape id="_x0000_s1124" style="position:absolute;left:868;top:3296;width:163;height:4162" coordorigin="868,3297" coordsize="163,4162" o:spt="100" adj="0,,0" path="m868,7458r,-4161m1031,7295r,-3835e" filled="f" strokeweight=".4025mm">
              <v:stroke joinstyle="round"/>
              <v:formulas/>
              <v:path arrowok="t" o:connecttype="segments"/>
            </v:shape>
            <v:shape id="_x0000_s1123" style="position:absolute;left:16020;top:3984;width:340;height:668" coordorigin="16020,3984" coordsize="340,668" o:spt="100" adj="0,,0" path="m16147,4195r,242l16196,4376r,-121l16147,4195xm16196,4376r-49,61l16196,4437r,-61xm16359,4233r-163,l16196,4255r49,60l16196,4376r,20l16359,4396r,-163xm16196,4255r,121l16245,4315r-49,-60xm16196,4193r-49,l16147,4195r49,60l16196,4193xm16091,4041r-25,1l16067,4079r92,83l16155,4098r-23,-39l16091,4041xm16065,3984r-45,59l16067,4095r,-16l16027,4042r39,l16065,3984xm16066,4042r-39,l16067,4079r-1,-37xm16067,4541r-47,53l16065,4652r1,-58l16027,4594r40,-37l16067,4541xm16158,4474r-91,83l16066,4594r24,l16132,4577r22,-39l16158,4474xm16067,4557r-40,37l16066,4594r1,-37xe" fillcolor="#fafafa" stroked="f">
              <v:stroke joinstyle="round"/>
              <v:formulas/>
              <v:path arrowok="t" o:connecttype="segments"/>
            </v:shape>
            <v:shape id="_x0000_s1122" type="#_x0000_t75" style="position:absolute;left:16012;top:3976;width:356;height:684">
              <v:imagedata r:id="rId103" o:title=""/>
            </v:shape>
            <v:shape id="_x0000_s1121" style="position:absolute;left:16020;top:6289;width:340;height:668" coordorigin="16020,6290" coordsize="340,668" o:spt="100" adj="0,,0" path="m16147,6500r,242l16196,6681r,-121l16147,6500xm16196,6681r-49,61l16196,6742r,-61xm16359,6539r-163,l16196,6560r49,60l16196,6681r,21l16359,6702r,-163xm16196,6560r,121l16245,6620r-49,-60xm16196,6498r-49,l16147,6500r49,60l16196,6498xm16090,6347r-24,l16067,6384r91,84l16154,6404r-22,-40l16090,6347xm16065,6290r-45,58l16067,6400r,-16l16027,6347r39,l16065,6290xm16066,6347r-39,l16067,6384r-1,-37xm16067,6846r-47,53l16065,6957r1,-57l16027,6899r40,-37l16067,6846xm16158,6779r-91,83l16066,6900r24,l16132,6882r22,-39l16158,6779xm16067,6862r-40,37l16066,6900r1,-38xe" fillcolor="#fafafa" stroked="f">
              <v:stroke joinstyle="round"/>
              <v:formulas/>
              <v:path arrowok="t" o:connecttype="segments"/>
            </v:shape>
            <v:shape id="_x0000_s1120" type="#_x0000_t75" style="position:absolute;left:16012;top:6281;width:356;height:684">
              <v:imagedata r:id="rId104" o:title=""/>
            </v:shape>
            <v:shape id="_x0000_s1119" style="position:absolute;left:15511;top:4755;width:98;height:1292" coordorigin="15512,4755" coordsize="98,1292" o:spt="100" adj="0,,0" path="m15561,6012r,-1222m15512,6012r97,m15512,4790r98,m15526,5978r69,69m15526,4755r69,69e" filled="f" strokeweight=".115mm">
              <v:stroke joinstyle="round"/>
              <v:formulas/>
              <v:path arrowok="t" o:connecttype="segments"/>
            </v:shape>
            <v:shape id="_x0000_s1118" type="#_x0000_t75" style="position:absolute;left:15430;top:5335;width:261;height:131">
              <v:imagedata r:id="rId18" o:title=""/>
            </v:shape>
            <v:line id="_x0000_s1117" style="position:absolute" from="16563,5401" to="14295,4722" strokeweight=".115mm"/>
            <v:shape id="_x0000_s1116" style="position:absolute;left:16538;top:5376;width:49;height:49" coordorigin="16539,5376" coordsize="49,49" path="m16577,5376r-27,l16539,5387r,27l16550,5425r27,l16588,5414r,-13l16588,5387r-11,-11xe" fillcolor="#f5f5f5" stroked="f">
              <v:path arrowok="t"/>
            </v:shape>
            <v:shape id="_x0000_s1115" style="position:absolute;left:16538;top:5376;width:49;height:49" coordorigin="16539,5376" coordsize="49,49" path="m16588,5401r,-14l16577,5376r-14,l16550,5376r-11,11l16539,5401r,13l16550,5425r13,l16577,5425r11,-11l16588,5401e" filled="f" strokeweight=".4025mm">
              <v:path arrowok="t"/>
            </v:shape>
            <v:rect id="_x0000_s1114" style="position:absolute;left:13618;top:4561;width:1353;height:321" stroked="f"/>
            <v:shape id="_x0000_s1113" type="#_x0000_t202" style="position:absolute;left:13618;top:4561;width:1353;height:321" filled="f" strokeweight=".1725mm">
              <v:textbox inset="0,0,0,0">
                <w:txbxContent>
                  <w:p w14:paraId="39D671A9" w14:textId="77777777" w:rsidR="007B376C" w:rsidRDefault="00B47CFE">
                    <w:pPr>
                      <w:spacing w:before="62"/>
                      <w:ind w:left="12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Внешний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блок</w:t>
                    </w:r>
                  </w:p>
                </w:txbxContent>
              </v:textbox>
            </v:shape>
            <v:shape id="_x0000_s1112" type="#_x0000_t202" style="position:absolute;left:15483;top:5330;width:165;height:146" filled="f" stroked="f">
              <v:textbox inset="0,0,0,0">
                <w:txbxContent>
                  <w:p w14:paraId="2A9C366C" w14:textId="77777777" w:rsidR="007B376C" w:rsidRDefault="00B47CFE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75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7840A9D" w14:textId="77777777" w:rsidR="007B376C" w:rsidRDefault="007B376C">
      <w:pPr>
        <w:pStyle w:val="a3"/>
        <w:rPr>
          <w:sz w:val="20"/>
        </w:rPr>
      </w:pPr>
    </w:p>
    <w:p w14:paraId="4F981F92" w14:textId="77777777" w:rsidR="007B376C" w:rsidRDefault="007B376C">
      <w:pPr>
        <w:pStyle w:val="a3"/>
        <w:rPr>
          <w:sz w:val="20"/>
        </w:rPr>
      </w:pPr>
    </w:p>
    <w:p w14:paraId="1A000B85" w14:textId="77777777" w:rsidR="007B376C" w:rsidRDefault="007B376C">
      <w:pPr>
        <w:pStyle w:val="a3"/>
        <w:rPr>
          <w:sz w:val="20"/>
        </w:rPr>
      </w:pPr>
    </w:p>
    <w:p w14:paraId="0EC69AE0" w14:textId="77777777" w:rsidR="007B376C" w:rsidRDefault="007B376C">
      <w:pPr>
        <w:pStyle w:val="a3"/>
        <w:rPr>
          <w:sz w:val="20"/>
        </w:rPr>
      </w:pPr>
    </w:p>
    <w:p w14:paraId="743047A2" w14:textId="77777777" w:rsidR="007B376C" w:rsidRDefault="007B376C">
      <w:pPr>
        <w:pStyle w:val="a3"/>
        <w:rPr>
          <w:sz w:val="20"/>
        </w:rPr>
      </w:pPr>
    </w:p>
    <w:p w14:paraId="7B38FDE5" w14:textId="77777777" w:rsidR="007B376C" w:rsidRDefault="007B376C">
      <w:pPr>
        <w:pStyle w:val="a3"/>
        <w:rPr>
          <w:sz w:val="20"/>
        </w:rPr>
      </w:pPr>
    </w:p>
    <w:p w14:paraId="547137B2" w14:textId="77777777" w:rsidR="007B376C" w:rsidRDefault="007B376C">
      <w:pPr>
        <w:pStyle w:val="a3"/>
        <w:rPr>
          <w:sz w:val="20"/>
        </w:rPr>
      </w:pPr>
    </w:p>
    <w:p w14:paraId="16728B19" w14:textId="77777777" w:rsidR="007B376C" w:rsidRDefault="007B376C">
      <w:pPr>
        <w:pStyle w:val="a3"/>
        <w:rPr>
          <w:sz w:val="20"/>
        </w:rPr>
      </w:pPr>
    </w:p>
    <w:p w14:paraId="434EF2FB" w14:textId="77777777" w:rsidR="007B376C" w:rsidRDefault="007B376C">
      <w:pPr>
        <w:pStyle w:val="a3"/>
        <w:rPr>
          <w:sz w:val="20"/>
        </w:rPr>
      </w:pPr>
    </w:p>
    <w:p w14:paraId="46CC6A2A" w14:textId="77777777" w:rsidR="007B376C" w:rsidRDefault="007B376C">
      <w:pPr>
        <w:pStyle w:val="a3"/>
        <w:rPr>
          <w:sz w:val="20"/>
        </w:rPr>
      </w:pPr>
    </w:p>
    <w:p w14:paraId="2B11A513" w14:textId="77777777" w:rsidR="007B376C" w:rsidRDefault="007B376C">
      <w:pPr>
        <w:pStyle w:val="a3"/>
        <w:rPr>
          <w:sz w:val="20"/>
        </w:rPr>
      </w:pPr>
    </w:p>
    <w:p w14:paraId="5EF69F3E" w14:textId="77777777" w:rsidR="007B376C" w:rsidRDefault="007B376C">
      <w:pPr>
        <w:pStyle w:val="a3"/>
        <w:rPr>
          <w:sz w:val="20"/>
        </w:rPr>
      </w:pPr>
    </w:p>
    <w:p w14:paraId="36480975" w14:textId="77777777" w:rsidR="007B376C" w:rsidRDefault="007B376C">
      <w:pPr>
        <w:pStyle w:val="a3"/>
        <w:rPr>
          <w:sz w:val="20"/>
        </w:rPr>
      </w:pPr>
    </w:p>
    <w:p w14:paraId="049F919E" w14:textId="77777777" w:rsidR="007B376C" w:rsidRDefault="007B376C">
      <w:pPr>
        <w:pStyle w:val="a3"/>
        <w:rPr>
          <w:sz w:val="20"/>
        </w:rPr>
      </w:pPr>
    </w:p>
    <w:p w14:paraId="78A21224" w14:textId="77777777" w:rsidR="007B376C" w:rsidRDefault="007B376C">
      <w:pPr>
        <w:pStyle w:val="a3"/>
        <w:rPr>
          <w:sz w:val="20"/>
        </w:rPr>
      </w:pPr>
    </w:p>
    <w:p w14:paraId="7C9EF4AC" w14:textId="77777777" w:rsidR="007B376C" w:rsidRDefault="007B376C">
      <w:pPr>
        <w:pStyle w:val="a3"/>
        <w:rPr>
          <w:sz w:val="20"/>
        </w:rPr>
      </w:pPr>
    </w:p>
    <w:p w14:paraId="791D6597" w14:textId="77777777" w:rsidR="007B376C" w:rsidRDefault="007B376C">
      <w:pPr>
        <w:pStyle w:val="a3"/>
        <w:rPr>
          <w:sz w:val="20"/>
        </w:rPr>
      </w:pPr>
    </w:p>
    <w:p w14:paraId="77CF3C7A" w14:textId="77777777" w:rsidR="007B376C" w:rsidRDefault="007B376C">
      <w:pPr>
        <w:pStyle w:val="a3"/>
        <w:rPr>
          <w:sz w:val="20"/>
        </w:rPr>
      </w:pPr>
    </w:p>
    <w:p w14:paraId="64500071" w14:textId="77777777" w:rsidR="007B376C" w:rsidRDefault="007B376C">
      <w:pPr>
        <w:pStyle w:val="a3"/>
        <w:rPr>
          <w:sz w:val="20"/>
        </w:rPr>
      </w:pPr>
    </w:p>
    <w:p w14:paraId="6C2DCD15" w14:textId="77777777" w:rsidR="007B376C" w:rsidRDefault="007B376C">
      <w:pPr>
        <w:pStyle w:val="a3"/>
        <w:spacing w:before="7"/>
        <w:rPr>
          <w:sz w:val="20"/>
        </w:rPr>
      </w:pPr>
    </w:p>
    <w:p w14:paraId="34219D42" w14:textId="77777777" w:rsidR="007B376C" w:rsidRDefault="00966FBD">
      <w:pPr>
        <w:pStyle w:val="a3"/>
        <w:ind w:left="3013"/>
        <w:rPr>
          <w:sz w:val="20"/>
        </w:rPr>
      </w:pPr>
      <w:r>
        <w:rPr>
          <w:sz w:val="20"/>
        </w:rPr>
      </w:r>
      <w:r>
        <w:rPr>
          <w:sz w:val="20"/>
        </w:rPr>
        <w:pict w14:anchorId="6F3FC8D8">
          <v:group id="_x0000_s1108" style="width:32.45pt;height:29.2pt;mso-position-horizontal-relative:char;mso-position-vertical-relative:line" coordsize="649,584">
            <v:shape id="_x0000_s1110" style="position:absolute;left:8;top:8;width:633;height:568" coordorigin="8,8" coordsize="633,568" o:spt="100" adj="0,,0" path="m488,540l465,517r9,-8l483,501r8,-8l499,484r23,23l514,515r-8,9l497,532r-9,8xm524,77r-25,24l491,93r-8,-9l474,76r-9,-8l489,44r10,8l508,60r8,8l524,77xm574,292r-10,75l535,435r-44,57l434,537r-68,28l291,575,216,565,148,537,91,492,47,435,18,367,8,292,18,216,47,149,91,91,148,47,216,18,291,8r75,10l434,47r57,44l535,149r29,67l574,292xm488,18r5,-5l502,11r9,5l564,71r41,65l631,210r10,82l631,373r-26,74l564,512r-55,55l502,572r-9,l486,566r,l480,557r,-11l488,540r49,-49l575,432r25,-67l608,292r-8,-73l576,152,538,93,489,44r-8,-7l481,24r7,-6l488,18xe" filled="f" strokecolor="#a5a5a5" strokeweight=".2875mm">
              <v:stroke joinstyle="round"/>
              <v:formulas/>
              <v:path arrowok="t" o:connecttype="segments"/>
            </v:shape>
            <v:shape id="_x0000_s1109" type="#_x0000_t75" style="position:absolute;left:224;top:233;width:118;height:117">
              <v:imagedata r:id="rId47" o:title=""/>
            </v:shape>
            <w10:anchorlock/>
          </v:group>
        </w:pict>
      </w:r>
    </w:p>
    <w:p w14:paraId="089AC5EC" w14:textId="77777777" w:rsidR="007B376C" w:rsidRDefault="00966FBD">
      <w:pPr>
        <w:pStyle w:val="a3"/>
        <w:spacing w:before="5"/>
        <w:rPr>
          <w:sz w:val="7"/>
        </w:rPr>
      </w:pPr>
      <w:r>
        <w:pict w14:anchorId="7D090817">
          <v:group id="_x0000_s1105" style="position:absolute;margin-left:149pt;margin-top:6.2pt;width:32.45pt;height:29.2pt;z-index:-15712256;mso-wrap-distance-left:0;mso-wrap-distance-right:0;mso-position-horizontal-relative:page" coordorigin="2980,124" coordsize="649,584">
            <v:shape id="_x0000_s1107" style="position:absolute;left:2987;top:132;width:633;height:568" coordorigin="2988,132" coordsize="633,568" o:spt="100" adj="0,,0" path="m3467,664r-22,-23l3454,633r9,-8l3471,617r8,-9l3502,631r-8,9l3486,648r-9,8l3467,664xm3503,201r-24,24l3471,217r-8,-9l3454,200r-9,-7l3469,168r9,8l3487,184r8,8l3503,201xm3554,416r-11,75l3515,559r-44,57l3413,661r-67,28l3271,699r-76,-10l3128,661r-57,-45l3026,559r-28,-68l2988,416r10,-75l3026,273r45,-58l3128,171r67,-29l3271,132r75,10l3413,171r58,44l3515,273r28,68l3554,416xm3467,142r5,-5l3482,135r8,5l3544,195r41,65l3611,335r9,81l3611,497r-26,74l3543,637r-55,54l3482,696r-10,l3466,690r,l3459,682r,-12l3467,664r50,-49l3555,556r24,-67l3588,416r-9,-73l3555,276r-37,-59l3469,168r-8,-6l3461,149r6,-7l3467,142xe" filled="f" strokecolor="#a5a5a5" strokeweight=".2875mm">
              <v:stroke joinstyle="round"/>
              <v:formulas/>
              <v:path arrowok="t" o:connecttype="segments"/>
            </v:shape>
            <v:shape id="_x0000_s1106" type="#_x0000_t75" style="position:absolute;left:3204;top:357;width:118;height:117">
              <v:imagedata r:id="rId90" o:title=""/>
            </v:shape>
            <w10:wrap type="topAndBottom" anchorx="page"/>
          </v:group>
        </w:pict>
      </w:r>
    </w:p>
    <w:p w14:paraId="34A79327" w14:textId="77777777" w:rsidR="007B376C" w:rsidRDefault="007B376C">
      <w:pPr>
        <w:pStyle w:val="a3"/>
        <w:rPr>
          <w:sz w:val="20"/>
        </w:rPr>
      </w:pPr>
    </w:p>
    <w:p w14:paraId="1BC4FD49" w14:textId="77777777" w:rsidR="007B376C" w:rsidRDefault="007B376C">
      <w:pPr>
        <w:pStyle w:val="a3"/>
        <w:rPr>
          <w:sz w:val="20"/>
        </w:rPr>
      </w:pPr>
    </w:p>
    <w:p w14:paraId="6F35A33F" w14:textId="77777777" w:rsidR="007B376C" w:rsidRDefault="007B376C">
      <w:pPr>
        <w:pStyle w:val="a3"/>
        <w:rPr>
          <w:sz w:val="20"/>
        </w:rPr>
      </w:pPr>
    </w:p>
    <w:p w14:paraId="77C49DE5" w14:textId="77777777" w:rsidR="007B376C" w:rsidRDefault="007B376C">
      <w:pPr>
        <w:pStyle w:val="a3"/>
        <w:rPr>
          <w:sz w:val="20"/>
        </w:rPr>
      </w:pPr>
    </w:p>
    <w:p w14:paraId="4CEA5DB1" w14:textId="77777777" w:rsidR="007B376C" w:rsidRDefault="007B376C">
      <w:pPr>
        <w:pStyle w:val="a3"/>
        <w:rPr>
          <w:sz w:val="20"/>
        </w:rPr>
      </w:pPr>
    </w:p>
    <w:p w14:paraId="561920BF" w14:textId="77777777" w:rsidR="007B376C" w:rsidRDefault="007B376C">
      <w:pPr>
        <w:pStyle w:val="a3"/>
        <w:rPr>
          <w:sz w:val="20"/>
        </w:rPr>
      </w:pPr>
    </w:p>
    <w:p w14:paraId="1D0A2A3D" w14:textId="77777777" w:rsidR="007B376C" w:rsidRDefault="007B376C">
      <w:pPr>
        <w:pStyle w:val="a3"/>
        <w:rPr>
          <w:sz w:val="20"/>
        </w:rPr>
      </w:pPr>
    </w:p>
    <w:p w14:paraId="2A031A63" w14:textId="77777777" w:rsidR="007B376C" w:rsidRDefault="007B376C">
      <w:pPr>
        <w:pStyle w:val="a3"/>
        <w:rPr>
          <w:sz w:val="20"/>
        </w:rPr>
      </w:pPr>
    </w:p>
    <w:p w14:paraId="54181298" w14:textId="77777777" w:rsidR="007B376C" w:rsidRDefault="007B376C">
      <w:pPr>
        <w:pStyle w:val="a3"/>
        <w:rPr>
          <w:sz w:val="20"/>
        </w:rPr>
      </w:pPr>
    </w:p>
    <w:p w14:paraId="3A8E27C3" w14:textId="77777777" w:rsidR="007B376C" w:rsidRDefault="007B376C">
      <w:pPr>
        <w:pStyle w:val="a3"/>
        <w:rPr>
          <w:sz w:val="20"/>
        </w:rPr>
      </w:pPr>
    </w:p>
    <w:p w14:paraId="2CD7020C" w14:textId="77777777" w:rsidR="007B376C" w:rsidRDefault="007B376C">
      <w:pPr>
        <w:pStyle w:val="a3"/>
        <w:rPr>
          <w:sz w:val="20"/>
        </w:rPr>
      </w:pPr>
    </w:p>
    <w:p w14:paraId="4F765A94" w14:textId="77777777" w:rsidR="007B376C" w:rsidRDefault="007B376C">
      <w:pPr>
        <w:pStyle w:val="a3"/>
        <w:rPr>
          <w:sz w:val="20"/>
        </w:rPr>
      </w:pPr>
    </w:p>
    <w:p w14:paraId="0A7DBFE7" w14:textId="77777777" w:rsidR="007B376C" w:rsidRDefault="00966FBD">
      <w:pPr>
        <w:pStyle w:val="a3"/>
        <w:spacing w:before="3"/>
        <w:rPr>
          <w:sz w:val="27"/>
        </w:rPr>
      </w:pPr>
      <w:r>
        <w:pict w14:anchorId="5E8863D9">
          <v:group id="_x0000_s1096" style="position:absolute;margin-left:579.6pt;margin-top:17.4pt;width:252.6pt;height:48.6pt;z-index:-15711744;mso-wrap-distance-left:0;mso-wrap-distance-right:0;mso-position-horizontal-relative:page" coordorigin="11592,348" coordsize="5052,972">
            <v:rect id="_x0000_s1104" style="position:absolute;left:11597;top:353;width:5040;height:960" stroked="f"/>
            <v:rect id="_x0000_s1103" style="position:absolute;left:11597;top:353;width:5040;height:960" filled="f" strokeweight=".6pt"/>
            <v:shape id="_x0000_s1102" style="position:absolute;left:14477;top:353;width:2160;height:960" coordorigin="14478,354" coordsize="2160,960" o:spt="100" adj="0,,0" path="m14478,594r2160,m14478,834r2160,m14478,354r,960m15198,354r,480m15918,354r,480e" filled="f" strokeweight=".6pt">
              <v:stroke joinstyle="round"/>
              <v:formulas/>
              <v:path arrowok="t" o:connecttype="segments"/>
            </v:shape>
            <v:shape id="_x0000_s1101" type="#_x0000_t202" style="position:absolute;left:14551;top:381;width:1200;height:188" filled="f" stroked="f">
              <v:textbox inset="0,0,0,0">
                <w:txbxContent>
                  <w:p w14:paraId="52F57DEC" w14:textId="77777777" w:rsidR="007B376C" w:rsidRDefault="00B47CFE">
                    <w:pPr>
                      <w:tabs>
                        <w:tab w:val="left" w:pos="814"/>
                      </w:tabs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Стадия</w:t>
                    </w:r>
                    <w:r>
                      <w:rPr>
                        <w:sz w:val="17"/>
                      </w:rPr>
                      <w:tab/>
                      <w:t>Лист</w:t>
                    </w:r>
                  </w:p>
                </w:txbxContent>
              </v:textbox>
            </v:shape>
            <v:shape id="_x0000_s1100" type="#_x0000_t202" style="position:absolute;left:12209;top:700;width:1676;height:269" filled="f" stroked="f">
              <v:textbox inset="0,0,0,0">
                <w:txbxContent>
                  <w:p w14:paraId="49BE97B5" w14:textId="77777777" w:rsidR="007B376C" w:rsidRDefault="00B47CFE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Кондиционеры</w:t>
                    </w:r>
                  </w:p>
                </w:txbxContent>
              </v:textbox>
            </v:shape>
            <v:shape id="_x0000_s1099" type="#_x0000_t202" style="position:absolute;left:14721;top:621;width:253;height:188" filled="f" stroked="f">
              <v:textbox inset="0,0,0,0">
                <w:txbxContent>
                  <w:p w14:paraId="2E510AC9" w14:textId="77777777" w:rsidR="007B376C" w:rsidRDefault="00B47CFE">
                    <w:pPr>
                      <w:spacing w:line="188" w:lineRule="exac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РП</w:t>
                    </w:r>
                  </w:p>
                </w:txbxContent>
              </v:textbox>
            </v:shape>
            <v:shape id="_x0000_s1098" type="#_x0000_t202" style="position:absolute;left:15509;top:381;width:1054;height:428" filled="f" stroked="f">
              <v:textbox inset="0,0,0,0">
                <w:txbxContent>
                  <w:p w14:paraId="0251FEF6" w14:textId="77777777" w:rsidR="007B376C" w:rsidRDefault="00B47CFE">
                    <w:pPr>
                      <w:spacing w:line="188" w:lineRule="exact"/>
                      <w:ind w:left="485"/>
                      <w:rPr>
                        <w:sz w:val="17"/>
                      </w:rPr>
                    </w:pPr>
                    <w:r>
                      <w:rPr>
                        <w:spacing w:val="-1"/>
                        <w:sz w:val="17"/>
                      </w:rPr>
                      <w:t>Листов</w:t>
                    </w:r>
                  </w:p>
                  <w:p w14:paraId="1EAECE74" w14:textId="77777777" w:rsidR="007B376C" w:rsidRDefault="00B47CFE">
                    <w:pPr>
                      <w:tabs>
                        <w:tab w:val="left" w:pos="673"/>
                      </w:tabs>
                      <w:spacing w:before="47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9</w:t>
                    </w:r>
                    <w:r>
                      <w:rPr>
                        <w:sz w:val="17"/>
                      </w:rPr>
                      <w:tab/>
                      <w:t>10</w:t>
                    </w:r>
                  </w:p>
                </w:txbxContent>
              </v:textbox>
            </v:shape>
            <v:shape id="_x0000_s1097" type="#_x0000_t202" style="position:absolute;left:15020;top:965;width:1088;height:215" filled="f" stroked="f">
              <v:textbox inset="0,0,0,0">
                <w:txbxContent>
                  <w:p w14:paraId="461277B7" w14:textId="702DAC3E" w:rsidR="007B376C" w:rsidRDefault="007B376C">
                    <w:pPr>
                      <w:spacing w:line="214" w:lineRule="exact"/>
                      <w:rPr>
                        <w:sz w:val="19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1537B61F" w14:textId="77777777" w:rsidR="007B376C" w:rsidRDefault="007B376C">
      <w:pPr>
        <w:rPr>
          <w:sz w:val="27"/>
        </w:rPr>
        <w:sectPr w:rsidR="007B376C">
          <w:pgSz w:w="16840" w:h="11910" w:orient="landscape"/>
          <w:pgMar w:top="1100" w:right="80" w:bottom="0" w:left="0" w:header="720" w:footer="720" w:gutter="0"/>
          <w:cols w:space="720"/>
        </w:sectPr>
      </w:pPr>
    </w:p>
    <w:p w14:paraId="15527564" w14:textId="77777777" w:rsidR="007B376C" w:rsidRDefault="00966FBD">
      <w:pPr>
        <w:pStyle w:val="a3"/>
        <w:rPr>
          <w:sz w:val="20"/>
        </w:rPr>
      </w:pPr>
      <w:r>
        <w:lastRenderedPageBreak/>
        <w:pict w14:anchorId="316B61A9">
          <v:rect id="_x0000_s1095" style="position:absolute;margin-left:25pt;margin-top:10pt;width:806.9pt;height:575.3pt;z-index:-16662016;mso-position-horizontal-relative:page;mso-position-vertical-relative:page" filled="f" strokeweight=".2pt">
            <w10:wrap anchorx="page" anchory="page"/>
          </v:rect>
        </w:pict>
      </w:r>
      <w:r>
        <w:pict w14:anchorId="7F8E6476">
          <v:rect id="_x0000_s1094" style="position:absolute;margin-left:579.9pt;margin-top:537.3pt;width:252pt;height:48pt;z-index:-16661504;mso-position-horizontal-relative:page;mso-position-vertical-relative:page" stroked="f">
            <w10:wrap anchorx="page" anchory="page"/>
          </v:rect>
        </w:pict>
      </w:r>
    </w:p>
    <w:p w14:paraId="176E44AA" w14:textId="77777777" w:rsidR="007B376C" w:rsidRDefault="007B376C">
      <w:pPr>
        <w:pStyle w:val="a3"/>
        <w:rPr>
          <w:sz w:val="20"/>
        </w:rPr>
      </w:pPr>
    </w:p>
    <w:p w14:paraId="7C4CDE3C" w14:textId="77777777" w:rsidR="007B376C" w:rsidRDefault="007B376C">
      <w:pPr>
        <w:pStyle w:val="a3"/>
        <w:rPr>
          <w:sz w:val="20"/>
        </w:rPr>
      </w:pPr>
    </w:p>
    <w:p w14:paraId="2BF691A5" w14:textId="77777777" w:rsidR="007B376C" w:rsidRDefault="007B376C">
      <w:pPr>
        <w:pStyle w:val="a3"/>
        <w:rPr>
          <w:sz w:val="20"/>
        </w:rPr>
      </w:pPr>
    </w:p>
    <w:p w14:paraId="2D3E2582" w14:textId="77777777" w:rsidR="007B376C" w:rsidRDefault="007B376C">
      <w:pPr>
        <w:pStyle w:val="a3"/>
        <w:rPr>
          <w:sz w:val="20"/>
        </w:rPr>
      </w:pPr>
    </w:p>
    <w:p w14:paraId="4431B967" w14:textId="77777777" w:rsidR="007B376C" w:rsidRDefault="007B376C">
      <w:pPr>
        <w:pStyle w:val="a3"/>
        <w:rPr>
          <w:sz w:val="20"/>
        </w:rPr>
      </w:pPr>
    </w:p>
    <w:p w14:paraId="42A281B4" w14:textId="77777777" w:rsidR="007B376C" w:rsidRDefault="007B376C">
      <w:pPr>
        <w:pStyle w:val="a3"/>
        <w:rPr>
          <w:sz w:val="20"/>
        </w:rPr>
      </w:pPr>
    </w:p>
    <w:p w14:paraId="6F56B5B2" w14:textId="77777777" w:rsidR="007B376C" w:rsidRDefault="007B376C">
      <w:pPr>
        <w:pStyle w:val="a3"/>
        <w:rPr>
          <w:sz w:val="20"/>
        </w:rPr>
      </w:pPr>
    </w:p>
    <w:p w14:paraId="6C856FAA" w14:textId="77777777" w:rsidR="007B376C" w:rsidRDefault="007B376C">
      <w:pPr>
        <w:pStyle w:val="a3"/>
        <w:spacing w:before="6"/>
        <w:rPr>
          <w:sz w:val="15"/>
        </w:rPr>
      </w:pPr>
    </w:p>
    <w:p w14:paraId="5619AC4A" w14:textId="77777777" w:rsidR="007B376C" w:rsidRDefault="00966FBD">
      <w:pPr>
        <w:pStyle w:val="a3"/>
        <w:ind w:left="607"/>
        <w:rPr>
          <w:sz w:val="20"/>
        </w:rPr>
      </w:pPr>
      <w:r>
        <w:rPr>
          <w:sz w:val="20"/>
        </w:rPr>
      </w:r>
      <w:r>
        <w:rPr>
          <w:sz w:val="20"/>
        </w:rPr>
        <w:pict w14:anchorId="64AA687A">
          <v:group id="_x0000_s1026" style="width:801.65pt;height:281.45pt;mso-position-horizontal-relative:char;mso-position-vertical-relative:line" coordsize="16033,5629">
            <v:shape id="_x0000_s1093" style="position:absolute;left:4184;top:3189;width:1291;height:978" coordorigin="4184,3189" coordsize="1291,978" o:spt="100" adj="0,,0" path="m4184,4167r,-978l5473,3189r,978l4184,4167xm4837,3255r,859m4837,4114r-137,-49m4837,4114r136,-49m4593,4060r-409,m5064,4060r409,m4184,3951r460,m5016,3951r459,m4184,3842r510,m5473,3842r-509,m4184,3733r510,m5473,3733r-509,m4184,3624r510,m5473,3624r-509,m4184,3515r510,m5473,3515r-509,m4184,3407r510,m5473,3407r-509,m4184,3296r510,m5473,3296r-509,e" filled="f" strokeweight=".2875mm">
              <v:stroke joinstyle="round"/>
              <v:formulas/>
              <v:path arrowok="t" o:connecttype="segments"/>
            </v:shape>
            <v:rect id="_x0000_s1092" style="position:absolute;left:4166;top:4202;width:1304;height:163" filled="f" strokeweight=".08625mm"/>
            <v:shape id="_x0000_s1091" style="position:absolute;left:5470;top:4202;width:2;height:163" coordorigin="5471,4203" coordsize="0,163" o:spt="100" adj="0,,0" path="m5471,4317r,49m5471,4203r,114e" filled="f" strokeweight=".4025mm">
              <v:stroke joinstyle="round"/>
              <v:formulas/>
              <v:path arrowok="t" o:connecttype="segments"/>
            </v:shape>
            <v:rect id="_x0000_s1090" style="position:absolute;left:4155;top:4202;width:23;height:163" fillcolor="black" stroked="f"/>
            <v:rect id="_x0000_s1089" style="position:absolute;left:5405;top:4316;width:66;height:1304" stroked="f"/>
            <v:rect id="_x0000_s1088" style="position:absolute;left:5405;top:4316;width:66;height:1304" filled="f" strokeweight=".2875mm"/>
            <v:shape id="_x0000_s1087" style="position:absolute;left:4166;top:4316;width:1304;height:1304" coordorigin="4167,4317" coordsize="1304,1304" path="m5471,5621r-77,-2l5319,5612r-75,-11l5172,5586r-72,-19l5031,5545r-68,-27l4897,5488r-64,-33l4772,5418r-60,-40l4655,5334r-54,-46l4549,5239r-50,-52l4453,5132r-43,-57l4370,5016r-37,-62l4299,4890r-30,-66l4243,4757r-23,-70l4201,4616r-15,-73l4175,4469r-6,-76l4167,4317e" filled="f" strokecolor="#6586bf" strokeweight=".23mm">
              <v:path arrowok="t"/>
            </v:shape>
            <v:shape id="_x0000_s1086" type="#_x0000_t75" style="position:absolute;left:5510;top:3893;width:292;height:326">
              <v:imagedata r:id="rId105" o:title=""/>
            </v:shape>
            <v:shape id="_x0000_s1085" type="#_x0000_t75" style="position:absolute;left:5866;top:3893;width:261;height:326">
              <v:imagedata r:id="rId72" o:title=""/>
            </v:shape>
            <v:shape id="_x0000_s1084" type="#_x0000_t75" style="position:absolute;left:3050;top:352;width:261;height:359">
              <v:imagedata r:id="rId106" o:title=""/>
            </v:shape>
            <v:shape id="_x0000_s1083" type="#_x0000_t75" style="position:absolute;left:6318;top:353;width:261;height:359">
              <v:imagedata r:id="rId107" o:title=""/>
            </v:shape>
            <v:shape id="_x0000_s1082" type="#_x0000_t75" style="position:absolute;left:11249;top:354;width:261;height:359">
              <v:imagedata r:id="rId108" o:title=""/>
            </v:shape>
            <v:shape id="_x0000_s1081" type="#_x0000_t75" style="position:absolute;left:14509;top:355;width:261;height:359">
              <v:imagedata r:id="rId109" o:title=""/>
            </v:shape>
            <v:shape id="_x0000_s1080" style="position:absolute;left:4294;top:368;width:229;height:229" coordorigin="4294,369" coordsize="229,229" o:spt="100" adj="0,,0" path="m4522,369r-8,45l4489,450r-36,24l4408,483r-44,-9l4327,450r-24,-36l4294,369r228,xm4408,483r,114e" filled="f" strokecolor="#148414" strokeweight=".575mm">
              <v:stroke joinstyle="round"/>
              <v:formulas/>
              <v:path arrowok="t" o:connecttype="segments"/>
            </v:shape>
            <v:shape id="_x0000_s1079" type="#_x0000_t75" style="position:absolute;left:7480;top:353;width:375;height:245">
              <v:imagedata r:id="rId110" o:title=""/>
            </v:shape>
            <v:shape id="_x0000_s1078" style="position:absolute;left:12490;top:371;width:229;height:229" coordorigin="12491,371" coordsize="229,229" o:spt="100" adj="0,,0" path="m12719,371r-9,45l12686,452r-37,25l12605,485r-45,-9l12524,452r-25,-36l12491,371r228,xm12605,485r,114e" filled="f" strokecolor="#148414" strokeweight=".575mm">
              <v:stroke joinstyle="round"/>
              <v:formulas/>
              <v:path arrowok="t" o:connecttype="segments"/>
            </v:shape>
            <v:shape id="_x0000_s1077" style="position:absolute;left:9230;top:370;width:229;height:229" coordorigin="9231,370" coordsize="229,229" o:spt="100" adj="0,,0" path="m9459,370r-9,45l9426,451r-37,25l9345,484r-45,-8l9264,451r-24,-36l9231,370r228,xm9345,484r,115e" filled="f" strokecolor="#148414" strokeweight=".575mm">
              <v:stroke joinstyle="round"/>
              <v:formulas/>
              <v:path arrowok="t" o:connecttype="segments"/>
            </v:shape>
            <v:shape id="_x0000_s1076" style="position:absolute;left:1034;top:367;width:229;height:229" coordorigin="1034,368" coordsize="229,229" o:spt="100" adj="0,,0" path="m1262,368r-8,45l1229,449r-36,24l1148,482r-44,-9l1067,449r-24,-36l1034,368r228,xm1148,482r,114e" filled="f" strokecolor="#148414" strokeweight=".575mm">
              <v:stroke joinstyle="round"/>
              <v:formulas/>
              <v:path arrowok="t" o:connecttype="segments"/>
            </v:shape>
            <v:shape id="_x0000_s1075" type="#_x0000_t75" style="position:absolute;left:261;top:204;width:15491;height:168">
              <v:imagedata r:id="rId111" o:title=""/>
            </v:shape>
            <v:shape id="_x0000_s1074" style="position:absolute;left:261;top:204;width:15491;height:168" coordorigin="261,205" coordsize="15491,168" o:spt="100" adj="0,,0" path="m261,205r15491,4m424,368r15165,4e" filled="f" strokeweight=".4025mm">
              <v:stroke joinstyle="round"/>
              <v:formulas/>
              <v:path arrowok="t" o:connecttype="segments"/>
            </v:shape>
            <v:shape id="_x0000_s1073" type="#_x0000_t75" style="position:absolute;left:15246;top:3259;width:359;height:261">
              <v:imagedata r:id="rId112" o:title=""/>
            </v:shape>
            <v:shape id="_x0000_s1072" type="#_x0000_t75" style="position:absolute;left:15246;top:1515;width:359;height:261">
              <v:imagedata r:id="rId113" o:title=""/>
            </v:shape>
            <v:shape id="_x0000_s1071" type="#_x0000_t75" style="position:absolute;left:15360;top:2109;width:245;height:375">
              <v:imagedata r:id="rId114" o:title=""/>
            </v:shape>
            <v:shape id="_x0000_s1070" type="#_x0000_t75" style="position:absolute;left:15588;top:209;width:163;height:4157">
              <v:imagedata r:id="rId11" o:title=""/>
            </v:shape>
            <v:shape id="_x0000_s1069" style="position:absolute;left:15588;top:209;width:164;height:4157" coordorigin="15589,209" coordsize="164,4157" o:spt="100" adj="0,,0" path="m15752,209r,4157m15589,372r,3831e" filled="f" strokeweight=".4025mm">
              <v:stroke joinstyle="round"/>
              <v:formulas/>
              <v:path arrowok="t" o:connecttype="segments"/>
            </v:shape>
            <v:shape id="_x0000_s1068" type="#_x0000_t75" style="position:absolute;left:14110;top:3860;width:261;height:359">
              <v:imagedata r:id="rId115" o:title=""/>
            </v:shape>
            <v:shape id="_x0000_s1067" type="#_x0000_t75" style="position:absolute;left:11257;top:3860;width:261;height:359">
              <v:imagedata r:id="rId116" o:title=""/>
            </v:shape>
            <v:shape id="_x0000_s1066" style="position:absolute;left:9230;top:3974;width:229;height:229" coordorigin="9231,3974" coordsize="229,229" o:spt="100" adj="0,,0" path="m9231,4203r8,-45l9264,4122r36,-25l9345,4089r44,8l9426,4122r24,36l9459,4203r-228,xm9345,4089r,-115e" filled="f" strokecolor="#148414" strokeweight=".575mm">
              <v:stroke joinstyle="round"/>
              <v:formulas/>
              <v:path arrowok="t" o:connecttype="segments"/>
            </v:shape>
            <v:shape id="_x0000_s1065" style="position:absolute;left:12490;top:3974;width:229;height:229" coordorigin="12491,3974" coordsize="229,229" o:spt="100" adj="0,,0" path="m12491,4203r8,-45l12524,4122r36,-25l12605,4089r44,8l12685,4122r25,36l12719,4203r-228,xm12605,4089r,-115e" filled="f" strokecolor="#148414" strokeweight=".575mm">
              <v:stroke joinstyle="round"/>
              <v:formulas/>
              <v:path arrowok="t" o:connecttype="segments"/>
            </v:shape>
            <v:shape id="_x0000_s1064" type="#_x0000_t75" style="position:absolute;left:5470;top:4202;width:10282;height:163">
              <v:imagedata r:id="rId117" o:title=""/>
            </v:shape>
            <v:shape id="_x0000_s1063" style="position:absolute;left:5470;top:4202;width:10282;height:163" coordorigin="5471,4203" coordsize="10282,163" o:spt="100" adj="0,,0" path="m15752,4366r-10281,m15589,4203r-10118,m5471,4366r,-163e" filled="f" strokeweight=".4025mm">
              <v:stroke joinstyle="round"/>
              <v:formulas/>
              <v:path arrowok="t" o:connecttype="segments"/>
            </v:shape>
            <v:shape id="_x0000_s1062" type="#_x0000_t75" style="position:absolute;left:1681;top:3860;width:261;height:359">
              <v:imagedata r:id="rId118" o:title=""/>
            </v:shape>
            <v:shape id="_x0000_s1061" style="position:absolute;left:3395;top:3999;width:489;height:203" coordorigin="3395,4000" coordsize="489,203" o:spt="100" adj="0,,0" path="m3884,4057r-489,l3395,4203r489,l3884,4177r-408,l3476,4093r408,l3884,4057xm3550,4093r-37,l3513,4177r37,l3550,4093xm3586,4093r-36,l3550,4177r36,l3586,4093xm3623,4093r-37,l3586,4177r37,l3623,4093xm3660,4093r-37,l3623,4177r37,l3660,4093xm3697,4093r-37,l3660,4177r37,l3697,4093xm3734,4093r-37,l3697,4177r37,l3734,4093xm3771,4093r-37,l3734,4177r37,l3771,4093xm3808,4093r-37,l3771,4177r37,l3808,4093xm3884,4093r-76,l3808,4177r76,l3884,4093xm3829,4027r-386,l3434,4027r-7,7l3427,4043r,14l3837,4057r,-23l3829,4027xm3653,4000r-42,l3611,4027r42,l3653,4000xe" fillcolor="#fafafa" stroked="f">
              <v:stroke joinstyle="round"/>
              <v:formulas/>
              <v:path arrowok="t" o:connecttype="segments"/>
            </v:shape>
            <v:shape id="_x0000_s1060" style="position:absolute;left:3395;top:3999;width:489;height:203" coordorigin="3395,4000" coordsize="489,203" o:spt="100" adj="0,,0" path="m3820,4027r-377,l3434,4027r-7,7l3427,4043r,14l3837,4057r,-14l3837,4034r-8,-7l3820,4027xm3653,4000r-42,l3611,4027r42,l3653,4000xm3476,4177r,-84m3513,4177r,-84m3550,4177r,-84m3586,4177r,-84m3623,4177r,-84m3660,4177r,-84m3697,4177r,-84m3734,4177r,-84m3771,4177r,-84m3808,4177r,-84m3884,4057r-489,l3395,4203r489,l3884,4138r,l3884,4057xe" filled="f" strokecolor="#148414" strokeweight=".2875mm">
              <v:stroke joinstyle="round"/>
              <v:formulas/>
              <v:path arrowok="t" o:connecttype="segments"/>
            </v:shape>
            <v:shape id="_x0000_s1059" type="#_x0000_t75" style="position:absolute;left:1217;top:3974;width:375;height:245">
              <v:imagedata r:id="rId119" o:title=""/>
            </v:shape>
            <v:shape id="_x0000_s1058" type="#_x0000_t75" style="position:absolute;left:2032;top:3974;width:375;height:245">
              <v:imagedata r:id="rId120" o:title=""/>
            </v:shape>
            <v:shape id="_x0000_s1057" type="#_x0000_t75" style="position:absolute;left:261;top:4202;width:3906;height:163">
              <v:imagedata r:id="rId121" o:title=""/>
            </v:shape>
            <v:shape id="_x0000_s1056" style="position:absolute;left:261;top:4202;width:3906;height:163" coordorigin="261,4203" coordsize="3906,163" o:spt="100" adj="0,,0" path="m4167,4366r-3906,m4167,4203r-3743,e" filled="f" strokeweight=".4025mm">
              <v:stroke joinstyle="round"/>
              <v:formulas/>
              <v:path arrowok="t" o:connecttype="segments"/>
            </v:shape>
            <v:rect id="_x0000_s1055" style="position:absolute;left:4155;top:4202;width:23;height:163" fillcolor="black" stroked="f"/>
            <v:shape id="_x0000_s1054" style="position:absolute;left:424;top:1402;width:229;height:229" coordorigin="424,1403" coordsize="229,229" o:spt="100" adj="0,,0" path="m424,1403r45,9l505,1436r24,36l538,1517r-9,45l505,1598r-36,24l424,1631r,-228xm538,1517r114,e" filled="f" strokecolor="#148414" strokeweight=".575mm">
              <v:stroke joinstyle="round"/>
              <v:formulas/>
              <v:path arrowok="t" o:connecttype="segments"/>
            </v:shape>
            <v:shape id="_x0000_s1053" type="#_x0000_t75" style="position:absolute;left:261;top:204;width:163;height:4162">
              <v:imagedata r:id="rId16" o:title=""/>
            </v:shape>
            <v:shape id="_x0000_s1052" style="position:absolute;left:261;top:204;width:163;height:4162" coordorigin="261,205" coordsize="163,4162" o:spt="100" adj="0,,0" path="m261,4366r,-4161m424,4203r,-3835e" filled="f" strokeweight=".4025mm">
              <v:stroke joinstyle="round"/>
              <v:formulas/>
              <v:path arrowok="t" o:connecttype="segments"/>
            </v:shape>
            <v:shape id="_x0000_s1051" style="position:absolute;left:226;top:41;width:15560;height:168" coordorigin="226,42" coordsize="15560,168" o:spt="100" adj="0,,0" path="m261,107r15491,5m261,205r,-163m15752,209r,-163m226,141l296,72t15490,5l15717,146e" filled="f" strokeweight=".115mm">
              <v:stroke joinstyle="round"/>
              <v:formulas/>
              <v:path arrowok="t" o:connecttype="segments"/>
            </v:shape>
            <v:shape id="_x0000_s1050" type="#_x0000_t75" style="position:absolute;left:7875;top:43;width:261;height:131">
              <v:imagedata r:id="rId17" o:title=""/>
            </v:shape>
            <v:shape id="_x0000_s1049" style="position:absolute;left:389;top:367;width:15234;height:168" coordorigin="389,368" coordsize="15234,168" o:spt="100" adj="0,,0" path="m424,466r15165,4m424,368r,163m15589,372r,163m389,500r70,-69m15623,435r-69,70e" filled="f" strokeweight=".115mm">
              <v:stroke joinstyle="round"/>
              <v:formulas/>
              <v:path arrowok="t" o:connecttype="segments"/>
            </v:shape>
            <v:shape id="_x0000_s1048" type="#_x0000_t75" style="position:absolute;left:7875;top:402;width:261;height:131">
              <v:imagedata r:id="rId18" o:title=""/>
            </v:shape>
            <v:shape id="_x0000_s1047" style="position:absolute;left:15751;top:174;width:164;height:4226" coordorigin="15752,175" coordsize="164,4226" o:spt="100" adj="0,,0" path="m15849,209r1,4157m15752,209r163,m15752,4366r163,m15815,175r69,69m15884,4400r-69,-69e" filled="f" strokeweight=".115mm">
              <v:stroke joinstyle="round"/>
              <v:formulas/>
              <v:path arrowok="t" o:connecttype="segments"/>
            </v:shape>
            <v:shape id="_x0000_s1046" type="#_x0000_t75" style="position:absolute;left:15719;top:2222;width:261;height:131">
              <v:imagedata r:id="rId19" o:title=""/>
            </v:shape>
            <v:shape id="_x0000_s1045" style="position:absolute;left:15425;top:337;width:164;height:3900" coordorigin="15426,338" coordsize="164,3900" o:spt="100" adj="0,,0" path="m15491,372r,3831m15589,372r-163,m15589,4203r-163,m15456,338r69,69m15526,4237r-70,-69e" filled="f" strokeweight=".115mm">
              <v:stroke joinstyle="round"/>
              <v:formulas/>
              <v:path arrowok="t" o:connecttype="segments"/>
            </v:shape>
            <v:shape id="_x0000_s1044" type="#_x0000_t75" style="position:absolute;left:15360;top:2222;width:261;height:131">
              <v:imagedata r:id="rId20" o:title=""/>
            </v:shape>
            <v:shape id="_x0000_s1043" style="position:absolute;left:5436;top:4365;width:10351;height:163" coordorigin="5436,4366" coordsize="10351,163" o:spt="100" adj="0,,0" path="m15752,4463r-10281,m15752,4366r,163m5471,4366r,163m15786,4429r-69,69m5436,4498r69,-69e" filled="f" strokeweight=".115mm">
              <v:stroke joinstyle="round"/>
              <v:formulas/>
              <v:path arrowok="t" o:connecttype="segments"/>
            </v:shape>
            <v:shape id="_x0000_s1042" type="#_x0000_t75" style="position:absolute;left:10480;top:4398;width:261;height:131">
              <v:imagedata r:id="rId21" o:title=""/>
            </v:shape>
            <v:shape id="_x0000_s1041" style="position:absolute;left:5436;top:4039;width:10188;height:163" coordorigin="5436,4040" coordsize="10188,163" o:spt="100" adj="0,,0" path="m15589,4105r-10118,m15589,4203r,-163m5471,4203r,-163m15623,4070r-69,69m5436,4139r69,-69e" filled="f" strokeweight=".115mm">
              <v:stroke joinstyle="round"/>
              <v:formulas/>
              <v:path arrowok="t" o:connecttype="segments"/>
            </v:shape>
            <v:shape id="_x0000_s1040" type="#_x0000_t75" style="position:absolute;left:10399;top:4039;width:261;height:131">
              <v:imagedata r:id="rId22" o:title=""/>
            </v:shape>
            <v:shape id="_x0000_s1039" style="position:absolute;left:226;top:4365;width:3975;height:163" coordorigin="226,4366" coordsize="3975,163" o:spt="100" adj="0,,0" path="m4167,4463r-3906,m4167,4366r,163m261,4366r,163m4201,4429r-69,69m226,4498r70,-69e" filled="f" strokeweight=".115mm">
              <v:stroke joinstyle="round"/>
              <v:formulas/>
              <v:path arrowok="t" o:connecttype="segments"/>
            </v:shape>
            <v:shape id="_x0000_s1038" type="#_x0000_t75" style="position:absolute;left:2083;top:4398;width:261;height:131">
              <v:imagedata r:id="rId23" o:title=""/>
            </v:shape>
            <v:shape id="_x0000_s1037" style="position:absolute;left:389;top:4039;width:3812;height:163" coordorigin="389,4040" coordsize="3812,163" o:spt="100" adj="0,,0" path="m4167,4105r-3743,m4167,4203r,-163m424,4203r,-163m4201,4070r-69,69m389,4139r70,-69e" filled="f" strokeweight=".115mm">
              <v:stroke joinstyle="round"/>
              <v:formulas/>
              <v:path arrowok="t" o:connecttype="segments"/>
            </v:shape>
            <v:shape id="_x0000_s1036" type="#_x0000_t75" style="position:absolute;left:2164;top:4039;width:261;height:131">
              <v:imagedata r:id="rId26" o:title=""/>
            </v:shape>
            <v:shape id="_x0000_s1035" style="position:absolute;left:98;top:170;width:163;height:4231" coordorigin="98,170" coordsize="163,4231" o:spt="100" adj="0,,0" path="m163,4366r,-4161m261,4366r-163,m261,205r-163,m198,4400r-69,-69m129,170r69,69e" filled="f" strokeweight=".115mm">
              <v:stroke joinstyle="round"/>
              <v:formulas/>
              <v:path arrowok="t" o:connecttype="segments"/>
            </v:shape>
            <v:shape id="_x0000_s1034" type="#_x0000_t75" style="position:absolute;left:32;top:2219;width:261;height:131">
              <v:imagedata r:id="rId27" o:title=""/>
            </v:shape>
            <v:shape id="_x0000_s1033" style="position:absolute;left:424;top:333;width:163;height:3905" coordorigin="424,333" coordsize="163,3905" o:spt="100" adj="0,,0" path="m522,4203r,-3835m424,4203r163,m424,368r163,m556,4237r-69,-69m487,333r69,69e" filled="f" strokeweight=".115mm">
              <v:stroke joinstyle="round"/>
              <v:formulas/>
              <v:path arrowok="t" o:connecttype="segments"/>
            </v:shape>
            <v:shape id="_x0000_s1032" type="#_x0000_t75" style="position:absolute;left:391;top:2220;width:261;height:131">
              <v:imagedata r:id="rId29" o:title=""/>
            </v:shape>
            <v:shape id="_x0000_s1031" type="#_x0000_t202" style="position:absolute;left:7843;width:347;height:578" filled="f" stroked="f">
              <v:textbox inset="0,0,0,0">
                <w:txbxContent>
                  <w:p w14:paraId="64956025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950</w:t>
                    </w:r>
                  </w:p>
                  <w:p w14:paraId="519663B3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930</w:t>
                    </w:r>
                  </w:p>
                </w:txbxContent>
              </v:textbox>
            </v:shape>
            <v:shape id="_x0000_s1030" type="#_x0000_t202" style="position:absolute;top:2175;width:705;height:219" filled="f" stroked="f">
              <v:textbox inset="0,0,0,0">
                <w:txbxContent>
                  <w:p w14:paraId="525B0A03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255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235</w:t>
                    </w:r>
                  </w:p>
                </w:txbxContent>
              </v:textbox>
            </v:shape>
            <v:shape id="_x0000_s1029" type="#_x0000_t202" style="position:absolute;left:15327;top:2178;width:705;height:219" filled="f" stroked="f">
              <v:textbox inset="0,0,0,0">
                <w:txbxContent>
                  <w:p w14:paraId="41F8664B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235</w:t>
                    </w:r>
                    <w:r>
                      <w:rPr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255</w:t>
                    </w:r>
                  </w:p>
                </w:txbxContent>
              </v:textbox>
            </v:shape>
            <v:shape id="_x0000_s1028" type="#_x0000_t202" style="position:absolute;left:2050;top:3995;width:428;height:578" filled="f" stroked="f">
              <v:textbox inset="0,0,0,0">
                <w:txbxContent>
                  <w:p w14:paraId="4D1B0AFC" w14:textId="77777777" w:rsidR="007B376C" w:rsidRDefault="00B47CFE">
                    <w:pPr>
                      <w:spacing w:before="2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230</w:t>
                    </w:r>
                  </w:p>
                  <w:p w14:paraId="2181532B" w14:textId="77777777" w:rsidR="007B376C" w:rsidRDefault="00B47CFE">
                    <w:pPr>
                      <w:spacing w:before="143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240</w:t>
                    </w:r>
                  </w:p>
                </w:txbxContent>
              </v:textbox>
            </v:shape>
            <v:shape id="_x0000_s1027" type="#_x0000_t202" style="position:absolute;left:10366;top:3995;width:428;height:578" filled="f" stroked="f">
              <v:textbox inset="0,0,0,0">
                <w:txbxContent>
                  <w:p w14:paraId="02959BBE" w14:textId="77777777" w:rsidR="007B376C" w:rsidRDefault="00B47CFE">
                    <w:pPr>
                      <w:spacing w:before="2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621</w:t>
                    </w:r>
                  </w:p>
                  <w:p w14:paraId="40848624" w14:textId="77777777" w:rsidR="007B376C" w:rsidRDefault="00B47CFE">
                    <w:pPr>
                      <w:spacing w:before="143"/>
                      <w:ind w:left="81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631</w:t>
                    </w:r>
                  </w:p>
                </w:txbxContent>
              </v:textbox>
            </v:shape>
            <w10:anchorlock/>
          </v:group>
        </w:pict>
      </w:r>
    </w:p>
    <w:p w14:paraId="31F38380" w14:textId="77777777" w:rsidR="007B376C" w:rsidRDefault="007B376C">
      <w:pPr>
        <w:pStyle w:val="a3"/>
        <w:rPr>
          <w:sz w:val="20"/>
        </w:rPr>
      </w:pPr>
    </w:p>
    <w:p w14:paraId="66089F90" w14:textId="77777777" w:rsidR="007B376C" w:rsidRDefault="007B376C">
      <w:pPr>
        <w:pStyle w:val="a3"/>
        <w:rPr>
          <w:sz w:val="20"/>
        </w:rPr>
      </w:pPr>
    </w:p>
    <w:p w14:paraId="73DE3DE3" w14:textId="77777777" w:rsidR="007B376C" w:rsidRDefault="007B376C">
      <w:pPr>
        <w:pStyle w:val="a3"/>
        <w:rPr>
          <w:sz w:val="20"/>
        </w:rPr>
      </w:pPr>
    </w:p>
    <w:p w14:paraId="37BCEBD5" w14:textId="77777777" w:rsidR="007B376C" w:rsidRDefault="007B376C">
      <w:pPr>
        <w:pStyle w:val="a3"/>
        <w:rPr>
          <w:sz w:val="20"/>
        </w:rPr>
      </w:pPr>
    </w:p>
    <w:p w14:paraId="65B02544" w14:textId="77777777" w:rsidR="007B376C" w:rsidRDefault="007B376C">
      <w:pPr>
        <w:pStyle w:val="a3"/>
        <w:rPr>
          <w:sz w:val="20"/>
        </w:rPr>
      </w:pPr>
    </w:p>
    <w:p w14:paraId="31928835" w14:textId="77777777" w:rsidR="007B376C" w:rsidRDefault="007B376C">
      <w:pPr>
        <w:pStyle w:val="a3"/>
        <w:rPr>
          <w:sz w:val="20"/>
        </w:rPr>
      </w:pPr>
    </w:p>
    <w:p w14:paraId="5D801F4F" w14:textId="77777777" w:rsidR="007B376C" w:rsidRDefault="007B376C">
      <w:pPr>
        <w:pStyle w:val="a3"/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8"/>
        <w:gridCol w:w="2880"/>
        <w:gridCol w:w="720"/>
        <w:gridCol w:w="720"/>
        <w:gridCol w:w="720"/>
      </w:tblGrid>
      <w:tr w:rsidR="007B376C" w14:paraId="110E72AE" w14:textId="77777777">
        <w:trPr>
          <w:trHeight w:val="225"/>
        </w:trPr>
        <w:tc>
          <w:tcPr>
            <w:tcW w:w="11098" w:type="dxa"/>
            <w:vMerge w:val="restart"/>
            <w:tcBorders>
              <w:top w:val="nil"/>
              <w:left w:val="nil"/>
              <w:bottom w:val="nil"/>
            </w:tcBorders>
          </w:tcPr>
          <w:p w14:paraId="173E1389" w14:textId="77777777" w:rsidR="007B376C" w:rsidRDefault="007B376C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  <w:vMerge w:val="restart"/>
          </w:tcPr>
          <w:p w14:paraId="43802F95" w14:textId="77777777" w:rsidR="007B376C" w:rsidRDefault="007B376C">
            <w:pPr>
              <w:pStyle w:val="TableParagraph"/>
              <w:spacing w:before="7" w:line="240" w:lineRule="auto"/>
              <w:ind w:right="0"/>
              <w:jc w:val="left"/>
              <w:rPr>
                <w:sz w:val="29"/>
              </w:rPr>
            </w:pPr>
          </w:p>
          <w:p w14:paraId="27AE458A" w14:textId="77777777" w:rsidR="007B376C" w:rsidRDefault="00B47CFE">
            <w:pPr>
              <w:pStyle w:val="TableParagraph"/>
              <w:spacing w:before="0" w:line="240" w:lineRule="auto"/>
              <w:ind w:left="454" w:right="0"/>
              <w:jc w:val="left"/>
              <w:rPr>
                <w:sz w:val="24"/>
              </w:rPr>
            </w:pPr>
            <w:r>
              <w:rPr>
                <w:sz w:val="24"/>
              </w:rPr>
              <w:t>Электропроводка</w:t>
            </w:r>
          </w:p>
        </w:tc>
        <w:tc>
          <w:tcPr>
            <w:tcW w:w="720" w:type="dxa"/>
          </w:tcPr>
          <w:p w14:paraId="63AE93E0" w14:textId="77777777" w:rsidR="007B376C" w:rsidRDefault="00B47CFE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Стадия</w:t>
            </w:r>
          </w:p>
        </w:tc>
        <w:tc>
          <w:tcPr>
            <w:tcW w:w="720" w:type="dxa"/>
          </w:tcPr>
          <w:p w14:paraId="3B6BE2EC" w14:textId="77777777" w:rsidR="007B376C" w:rsidRDefault="00B47CFE">
            <w:pPr>
              <w:pStyle w:val="TableParagraph"/>
              <w:ind w:left="24"/>
              <w:rPr>
                <w:sz w:val="17"/>
              </w:rPr>
            </w:pPr>
            <w:r>
              <w:rPr>
                <w:sz w:val="17"/>
              </w:rPr>
              <w:t>Лист</w:t>
            </w:r>
          </w:p>
        </w:tc>
        <w:tc>
          <w:tcPr>
            <w:tcW w:w="720" w:type="dxa"/>
          </w:tcPr>
          <w:p w14:paraId="34ED5CD0" w14:textId="77777777" w:rsidR="007B376C" w:rsidRDefault="00B47CFE">
            <w:pPr>
              <w:pStyle w:val="TableParagraph"/>
              <w:ind w:left="26"/>
              <w:rPr>
                <w:sz w:val="17"/>
              </w:rPr>
            </w:pPr>
            <w:r>
              <w:rPr>
                <w:sz w:val="17"/>
              </w:rPr>
              <w:t>Листов</w:t>
            </w:r>
          </w:p>
        </w:tc>
      </w:tr>
      <w:tr w:rsidR="007B376C" w14:paraId="43E1EE14" w14:textId="77777777">
        <w:trPr>
          <w:trHeight w:val="22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72522BE3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556AA9E3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14:paraId="78043E35" w14:textId="77777777" w:rsidR="007B376C" w:rsidRDefault="00B47CFE">
            <w:pPr>
              <w:pStyle w:val="TableParagraph"/>
              <w:ind w:left="41"/>
              <w:rPr>
                <w:sz w:val="17"/>
              </w:rPr>
            </w:pPr>
            <w:r>
              <w:rPr>
                <w:sz w:val="17"/>
              </w:rPr>
              <w:t>РП</w:t>
            </w:r>
          </w:p>
        </w:tc>
        <w:tc>
          <w:tcPr>
            <w:tcW w:w="720" w:type="dxa"/>
          </w:tcPr>
          <w:p w14:paraId="55D361CD" w14:textId="77777777" w:rsidR="007B376C" w:rsidRDefault="00B47CFE"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20" w:type="dxa"/>
          </w:tcPr>
          <w:p w14:paraId="295BDAB4" w14:textId="77777777" w:rsidR="007B376C" w:rsidRDefault="00B47CFE">
            <w:pPr>
              <w:pStyle w:val="TableParagraph"/>
              <w:ind w:left="40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  <w:tr w:rsidR="007B376C" w14:paraId="48B15BEC" w14:textId="77777777">
        <w:trPr>
          <w:trHeight w:val="465"/>
        </w:trPr>
        <w:tc>
          <w:tcPr>
            <w:tcW w:w="11098" w:type="dxa"/>
            <w:vMerge/>
            <w:tcBorders>
              <w:top w:val="nil"/>
              <w:left w:val="nil"/>
              <w:bottom w:val="nil"/>
            </w:tcBorders>
          </w:tcPr>
          <w:p w14:paraId="4D774211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732E66FB" w14:textId="77777777" w:rsidR="007B376C" w:rsidRDefault="007B376C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3"/>
          </w:tcPr>
          <w:p w14:paraId="56319F19" w14:textId="05932FFC" w:rsidR="007B376C" w:rsidRDefault="007B376C">
            <w:pPr>
              <w:pStyle w:val="TableParagraph"/>
              <w:spacing w:before="123" w:line="240" w:lineRule="auto"/>
              <w:ind w:left="534" w:right="0"/>
              <w:jc w:val="left"/>
              <w:rPr>
                <w:sz w:val="19"/>
              </w:rPr>
            </w:pPr>
          </w:p>
        </w:tc>
      </w:tr>
    </w:tbl>
    <w:p w14:paraId="57203E68" w14:textId="77777777" w:rsidR="00B47CFE" w:rsidRDefault="00B47CFE"/>
    <w:sectPr w:rsidR="00B47CFE">
      <w:pgSz w:w="16840" w:h="11910" w:orient="landscape"/>
      <w:pgMar w:top="1100" w:right="8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0BB45" w14:textId="77777777" w:rsidR="00966FBD" w:rsidRDefault="00966FBD" w:rsidP="00B1296E">
      <w:r>
        <w:separator/>
      </w:r>
    </w:p>
  </w:endnote>
  <w:endnote w:type="continuationSeparator" w:id="0">
    <w:p w14:paraId="187899EB" w14:textId="77777777" w:rsidR="00966FBD" w:rsidRDefault="00966FBD" w:rsidP="00B12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5D62C" w14:textId="77777777" w:rsidR="00966FBD" w:rsidRDefault="00966FBD" w:rsidP="00B1296E">
      <w:r>
        <w:separator/>
      </w:r>
    </w:p>
  </w:footnote>
  <w:footnote w:type="continuationSeparator" w:id="0">
    <w:p w14:paraId="529559B7" w14:textId="77777777" w:rsidR="00966FBD" w:rsidRDefault="00966FBD" w:rsidP="00B12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8849A" w14:textId="46E5AEF8" w:rsidR="00B1296E" w:rsidRDefault="00B1296E" w:rsidP="00B1296E">
    <w:pPr>
      <w:pStyle w:val="a3"/>
      <w:tabs>
        <w:tab w:val="left" w:pos="1860"/>
      </w:tabs>
      <w:ind w:left="1276"/>
      <w:rPr>
        <w:rFonts w:ascii="Times New Roman"/>
        <w:sz w:val="20"/>
      </w:rPr>
    </w:pPr>
    <w:r>
      <w:rPr>
        <w:rFonts w:ascii="Times New Roman"/>
        <w:sz w:val="20"/>
      </w:rPr>
      <w:t>Приложение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№</w:t>
    </w:r>
    <w:r>
      <w:rPr>
        <w:rFonts w:ascii="Times New Roman"/>
        <w:sz w:val="20"/>
      </w:rPr>
      <w:t xml:space="preserve">1 </w:t>
    </w:r>
  </w:p>
  <w:p w14:paraId="2453C10B" w14:textId="3E1778BB" w:rsidR="00B1296E" w:rsidRPr="00567FC7" w:rsidRDefault="00B1296E" w:rsidP="00B1296E">
    <w:pPr>
      <w:pStyle w:val="a3"/>
      <w:tabs>
        <w:tab w:val="left" w:pos="1860"/>
      </w:tabs>
      <w:ind w:left="1276"/>
      <w:rPr>
        <w:rFonts w:ascii="Times New Roman"/>
        <w:sz w:val="20"/>
      </w:rPr>
    </w:pPr>
    <w:r>
      <w:rPr>
        <w:rFonts w:ascii="Times New Roman"/>
        <w:sz w:val="20"/>
      </w:rPr>
      <w:t>ТЗ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для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услуг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по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постройке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костюмерного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комплекса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на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базе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шасси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  <w:lang w:val="en-US"/>
      </w:rPr>
      <w:t>MAN</w:t>
    </w:r>
    <w:r w:rsidRPr="00567FC7">
      <w:rPr>
        <w:rFonts w:ascii="Times New Roman"/>
        <w:sz w:val="20"/>
      </w:rPr>
      <w:t xml:space="preserve"> </w:t>
    </w:r>
    <w:r>
      <w:rPr>
        <w:rFonts w:ascii="Times New Roman"/>
        <w:sz w:val="20"/>
        <w:lang w:val="en-US"/>
      </w:rPr>
      <w:t>TGL</w:t>
    </w:r>
    <w:r w:rsidRPr="00567FC7">
      <w:rPr>
        <w:rFonts w:ascii="Times New Roman"/>
        <w:sz w:val="20"/>
      </w:rPr>
      <w:t xml:space="preserve"> 12.250 (</w:t>
    </w:r>
    <w:r>
      <w:rPr>
        <w:rFonts w:ascii="Times New Roman"/>
        <w:sz w:val="20"/>
      </w:rPr>
      <w:t>либо</w:t>
    </w:r>
    <w:r>
      <w:rPr>
        <w:rFonts w:ascii="Times New Roman"/>
        <w:sz w:val="20"/>
      </w:rPr>
      <w:t xml:space="preserve"> </w:t>
    </w:r>
    <w:r>
      <w:rPr>
        <w:rFonts w:ascii="Times New Roman"/>
        <w:sz w:val="20"/>
      </w:rPr>
      <w:t>аналог</w:t>
    </w:r>
    <w:r w:rsidRPr="00567FC7">
      <w:rPr>
        <w:rFonts w:ascii="Times New Roman"/>
        <w:sz w:val="20"/>
      </w:rPr>
      <w:t>)</w:t>
    </w:r>
  </w:p>
  <w:p w14:paraId="2F0F69B7" w14:textId="77777777" w:rsidR="00B1296E" w:rsidRDefault="00B1296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376C"/>
    <w:rsid w:val="00060B52"/>
    <w:rsid w:val="007B376C"/>
    <w:rsid w:val="00966FBD"/>
    <w:rsid w:val="00B1296E"/>
    <w:rsid w:val="00B4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0"/>
    <o:shapelayout v:ext="edit">
      <o:idmap v:ext="edit" data="1"/>
    </o:shapelayout>
  </w:shapeDefaults>
  <w:decimalSymbol w:val=","/>
  <w:listSeparator w:val=";"/>
  <w14:docId w14:val="35D61508"/>
  <w15:docId w15:val="{620FA1CA-37DC-463F-800D-81AAB0ED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5" w:line="189" w:lineRule="exact"/>
      <w:ind w:right="41"/>
      <w:jc w:val="center"/>
    </w:pPr>
  </w:style>
  <w:style w:type="paragraph" w:styleId="a5">
    <w:name w:val="header"/>
    <w:basedOn w:val="a"/>
    <w:link w:val="a6"/>
    <w:uiPriority w:val="99"/>
    <w:unhideWhenUsed/>
    <w:rsid w:val="00B129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296E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unhideWhenUsed/>
    <w:rsid w:val="00B129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296E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header" Target="header1.xml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10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Remplanner #2451713 2022-02-23 19.33</dc:title>
  <cp:lastModifiedBy>Екатерина Тимофеева</cp:lastModifiedBy>
  <cp:revision>4</cp:revision>
  <dcterms:created xsi:type="dcterms:W3CDTF">2022-03-02T12:18:00Z</dcterms:created>
  <dcterms:modified xsi:type="dcterms:W3CDTF">2022-03-02T13:53:00Z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LastSaved">
    <vt:filetime>2022-03-02T00:00:00Z</vt:filetime>
  </property>
</Properties>
</file>